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1"/>
        <w:gridCol w:w="2898"/>
        <w:gridCol w:w="1510"/>
        <w:gridCol w:w="1722"/>
      </w:tblGrid>
      <w:tr w:rsidR="00787BC9" w14:paraId="006402E7" w14:textId="77777777">
        <w:trPr>
          <w:trHeight w:val="555"/>
        </w:trPr>
        <w:tc>
          <w:tcPr>
            <w:tcW w:w="7869" w:type="dxa"/>
            <w:gridSpan w:val="2"/>
            <w:tcBorders>
              <w:right w:val="double" w:sz="6" w:space="0" w:color="000000"/>
            </w:tcBorders>
          </w:tcPr>
          <w:p w14:paraId="77B3E66B" w14:textId="72FA736E" w:rsidR="00787BC9" w:rsidRDefault="00787BC9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4B9B8FA8" w14:textId="5FC7667E" w:rsidR="00787BC9" w:rsidRDefault="001C1F53">
            <w:pPr>
              <w:pStyle w:val="TableParagraph"/>
              <w:spacing w:before="1"/>
              <w:ind w:left="7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CALIFORNIA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STATE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UNIVERSITY,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DOMINGUEZ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HILLS</w:t>
            </w:r>
          </w:p>
        </w:tc>
        <w:tc>
          <w:tcPr>
            <w:tcW w:w="15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</w:tcPr>
          <w:p w14:paraId="29E2F261" w14:textId="77777777" w:rsidR="00787BC9" w:rsidRDefault="001C1F53">
            <w:pPr>
              <w:pStyle w:val="TableParagraph"/>
              <w:spacing w:before="232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IACUC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722" w:type="dxa"/>
            <w:tcBorders>
              <w:top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2793E9F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BC9" w14:paraId="040F2B7D" w14:textId="77777777">
        <w:trPr>
          <w:trHeight w:val="305"/>
        </w:trPr>
        <w:tc>
          <w:tcPr>
            <w:tcW w:w="7869" w:type="dxa"/>
            <w:gridSpan w:val="2"/>
            <w:tcBorders>
              <w:right w:val="double" w:sz="6" w:space="0" w:color="000000"/>
            </w:tcBorders>
          </w:tcPr>
          <w:p w14:paraId="17D000AF" w14:textId="77777777" w:rsidR="00787BC9" w:rsidRDefault="001C1F53">
            <w:pPr>
              <w:pStyle w:val="TableParagraph"/>
              <w:spacing w:line="250" w:lineRule="exact"/>
              <w:ind w:left="969" w:right="1222"/>
              <w:jc w:val="center"/>
              <w:rPr>
                <w:b/>
              </w:rPr>
            </w:pPr>
            <w:r>
              <w:rPr>
                <w:b/>
                <w:spacing w:val="-1"/>
              </w:rPr>
              <w:t>INSTITUTIONAL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ANIMAL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CARE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AND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USE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COMMITTEE</w:t>
            </w:r>
          </w:p>
        </w:tc>
        <w:tc>
          <w:tcPr>
            <w:tcW w:w="3232" w:type="dxa"/>
            <w:gridSpan w:val="2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  <w:shd w:val="clear" w:color="auto" w:fill="F1F1F1"/>
          </w:tcPr>
          <w:p w14:paraId="21B6FCDB" w14:textId="77777777" w:rsidR="00787BC9" w:rsidRDefault="001C1F53">
            <w:pPr>
              <w:pStyle w:val="TableParagraph"/>
              <w:spacing w:before="39"/>
              <w:ind w:left="776"/>
              <w:rPr>
                <w:i/>
                <w:sz w:val="18"/>
              </w:rPr>
            </w:pPr>
            <w:r>
              <w:rPr>
                <w:i/>
                <w:sz w:val="18"/>
              </w:rPr>
              <w:t>For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IACUC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Use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Only</w:t>
            </w:r>
          </w:p>
        </w:tc>
      </w:tr>
      <w:tr w:rsidR="00787BC9" w14:paraId="170B9559" w14:textId="77777777">
        <w:trPr>
          <w:trHeight w:val="298"/>
        </w:trPr>
        <w:tc>
          <w:tcPr>
            <w:tcW w:w="11101" w:type="dxa"/>
            <w:gridSpan w:val="4"/>
            <w:tcBorders>
              <w:right w:val="double" w:sz="6" w:space="0" w:color="000000"/>
            </w:tcBorders>
          </w:tcPr>
          <w:p w14:paraId="55040A4A" w14:textId="77777777" w:rsidR="00787BC9" w:rsidRDefault="001C1F53">
            <w:pPr>
              <w:pStyle w:val="TableParagraph"/>
              <w:spacing w:before="49"/>
              <w:ind w:right="271"/>
              <w:jc w:val="right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CURRENT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APPROVAL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PERIOD:</w:t>
            </w:r>
          </w:p>
        </w:tc>
      </w:tr>
      <w:tr w:rsidR="00787BC9" w14:paraId="4B8BCC00" w14:textId="77777777">
        <w:trPr>
          <w:trHeight w:val="319"/>
        </w:trPr>
        <w:tc>
          <w:tcPr>
            <w:tcW w:w="4971" w:type="dxa"/>
            <w:tcBorders>
              <w:bottom w:val="double" w:sz="6" w:space="0" w:color="000000"/>
            </w:tcBorders>
          </w:tcPr>
          <w:p w14:paraId="326D305B" w14:textId="77777777" w:rsidR="00787BC9" w:rsidRDefault="001C1F53">
            <w:pPr>
              <w:pStyle w:val="TableParagraph"/>
              <w:spacing w:before="37"/>
              <w:ind w:right="728"/>
              <w:jc w:val="right"/>
              <w:rPr>
                <w:b/>
              </w:rPr>
            </w:pPr>
            <w:r>
              <w:rPr>
                <w:b/>
              </w:rPr>
              <w:t>FORM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</w:p>
        </w:tc>
        <w:tc>
          <w:tcPr>
            <w:tcW w:w="2898" w:type="dxa"/>
            <w:tcBorders>
              <w:bottom w:val="double" w:sz="6" w:space="0" w:color="000000"/>
              <w:right w:val="double" w:sz="6" w:space="0" w:color="000000"/>
            </w:tcBorders>
          </w:tcPr>
          <w:p w14:paraId="21E4CF4E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0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F1F1F1"/>
          </w:tcPr>
          <w:p w14:paraId="61F1984F" w14:textId="77777777" w:rsidR="00787BC9" w:rsidRDefault="001C1F53">
            <w:pPr>
              <w:pStyle w:val="TableParagraph"/>
              <w:spacing w:before="38"/>
              <w:ind w:left="85"/>
              <w:rPr>
                <w:i/>
                <w:sz w:val="16"/>
              </w:rPr>
            </w:pPr>
            <w:r>
              <w:rPr>
                <w:i/>
                <w:sz w:val="16"/>
              </w:rPr>
              <w:t>From:</w:t>
            </w:r>
          </w:p>
        </w:tc>
        <w:tc>
          <w:tcPr>
            <w:tcW w:w="1722" w:type="dxa"/>
            <w:tcBorders>
              <w:bottom w:val="double" w:sz="6" w:space="0" w:color="000000"/>
              <w:right w:val="double" w:sz="6" w:space="0" w:color="000000"/>
            </w:tcBorders>
            <w:shd w:val="clear" w:color="auto" w:fill="F1F1F1"/>
          </w:tcPr>
          <w:p w14:paraId="0C6CF8A7" w14:textId="77777777" w:rsidR="00787BC9" w:rsidRDefault="001C1F53">
            <w:pPr>
              <w:pStyle w:val="TableParagraph"/>
              <w:spacing w:before="38"/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>Until:</w:t>
            </w:r>
          </w:p>
        </w:tc>
      </w:tr>
      <w:tr w:rsidR="00787BC9" w14:paraId="3EA2C5A6" w14:textId="77777777">
        <w:trPr>
          <w:trHeight w:val="531"/>
        </w:trPr>
        <w:tc>
          <w:tcPr>
            <w:tcW w:w="4971" w:type="dxa"/>
            <w:tcBorders>
              <w:top w:val="double" w:sz="6" w:space="0" w:color="000000"/>
              <w:bottom w:val="single" w:sz="6" w:space="0" w:color="000000"/>
            </w:tcBorders>
          </w:tcPr>
          <w:p w14:paraId="4D1DF1B8" w14:textId="77777777" w:rsidR="00787BC9" w:rsidRDefault="001C1F53">
            <w:pPr>
              <w:pStyle w:val="TableParagraph"/>
              <w:spacing w:before="37"/>
              <w:ind w:left="1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Project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Title:</w:t>
            </w:r>
          </w:p>
        </w:tc>
        <w:tc>
          <w:tcPr>
            <w:tcW w:w="4408" w:type="dxa"/>
            <w:gridSpan w:val="2"/>
            <w:tcBorders>
              <w:bottom w:val="single" w:sz="6" w:space="0" w:color="000000"/>
            </w:tcBorders>
          </w:tcPr>
          <w:p w14:paraId="10CEF1E5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  <w:tcBorders>
              <w:top w:val="double" w:sz="6" w:space="0" w:color="000000"/>
              <w:bottom w:val="single" w:sz="6" w:space="0" w:color="000000"/>
            </w:tcBorders>
          </w:tcPr>
          <w:p w14:paraId="6E228DB2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BC9" w14:paraId="29B0DA7A" w14:textId="77777777">
        <w:trPr>
          <w:trHeight w:val="560"/>
        </w:trPr>
        <w:tc>
          <w:tcPr>
            <w:tcW w:w="4971" w:type="dxa"/>
            <w:tcBorders>
              <w:top w:val="single" w:sz="6" w:space="0" w:color="000000"/>
              <w:bottom w:val="single" w:sz="6" w:space="0" w:color="000000"/>
            </w:tcBorders>
          </w:tcPr>
          <w:p w14:paraId="05853F02" w14:textId="77777777" w:rsidR="00787BC9" w:rsidRDefault="001C1F53">
            <w:pPr>
              <w:pStyle w:val="TableParagraph"/>
              <w:spacing w:line="227" w:lineRule="exact"/>
              <w:ind w:left="1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Funding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Source:</w:t>
            </w:r>
          </w:p>
        </w:tc>
        <w:tc>
          <w:tcPr>
            <w:tcW w:w="440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3CEF110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  <w:tcBorders>
              <w:top w:val="single" w:sz="6" w:space="0" w:color="000000"/>
              <w:bottom w:val="single" w:sz="6" w:space="0" w:color="000000"/>
            </w:tcBorders>
          </w:tcPr>
          <w:p w14:paraId="1502DBA4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BC9" w14:paraId="6FA46064" w14:textId="77777777">
        <w:trPr>
          <w:trHeight w:val="416"/>
        </w:trPr>
        <w:tc>
          <w:tcPr>
            <w:tcW w:w="4971" w:type="dxa"/>
            <w:tcBorders>
              <w:top w:val="single" w:sz="6" w:space="0" w:color="000000"/>
            </w:tcBorders>
          </w:tcPr>
          <w:p w14:paraId="00BA4122" w14:textId="77777777" w:rsidR="00787BC9" w:rsidRDefault="001C1F53">
            <w:pPr>
              <w:pStyle w:val="TableParagraph"/>
              <w:spacing w:before="18"/>
              <w:ind w:left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Principal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Investigator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</w:t>
            </w:r>
            <w:r>
              <w:rPr>
                <w:b/>
                <w:i/>
                <w:spacing w:val="-2"/>
                <w:sz w:val="20"/>
              </w:rPr>
              <w:t>Last,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First,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Position/Title)</w:t>
            </w:r>
            <w:r>
              <w:rPr>
                <w:b/>
                <w:spacing w:val="-1"/>
                <w:sz w:val="20"/>
              </w:rPr>
              <w:t>:</w:t>
            </w:r>
          </w:p>
        </w:tc>
        <w:tc>
          <w:tcPr>
            <w:tcW w:w="4408" w:type="dxa"/>
            <w:gridSpan w:val="2"/>
            <w:tcBorders>
              <w:top w:val="single" w:sz="6" w:space="0" w:color="000000"/>
            </w:tcBorders>
          </w:tcPr>
          <w:p w14:paraId="04615B6B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  <w:tcBorders>
              <w:top w:val="single" w:sz="6" w:space="0" w:color="000000"/>
            </w:tcBorders>
          </w:tcPr>
          <w:p w14:paraId="25FCD5D7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BC9" w14:paraId="4AF68EC7" w14:textId="77777777">
        <w:trPr>
          <w:trHeight w:val="720"/>
        </w:trPr>
        <w:tc>
          <w:tcPr>
            <w:tcW w:w="4971" w:type="dxa"/>
            <w:tcBorders>
              <w:bottom w:val="single" w:sz="4" w:space="0" w:color="000000"/>
            </w:tcBorders>
          </w:tcPr>
          <w:p w14:paraId="1012E197" w14:textId="77777777" w:rsidR="00787BC9" w:rsidRDefault="001C1F53">
            <w:pPr>
              <w:pStyle w:val="TableParagraph"/>
              <w:spacing w:before="161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Department:</w:t>
            </w:r>
          </w:p>
        </w:tc>
        <w:tc>
          <w:tcPr>
            <w:tcW w:w="4408" w:type="dxa"/>
            <w:gridSpan w:val="2"/>
            <w:tcBorders>
              <w:bottom w:val="single" w:sz="4" w:space="0" w:color="000000"/>
            </w:tcBorders>
          </w:tcPr>
          <w:p w14:paraId="3F652676" w14:textId="77777777" w:rsidR="00787BC9" w:rsidRDefault="001C1F53">
            <w:pPr>
              <w:pStyle w:val="TableParagraph"/>
              <w:spacing w:before="121" w:line="270" w:lineRule="atLeast"/>
              <w:ind w:left="729" w:right="29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Phone: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Email:</w:t>
            </w:r>
          </w:p>
        </w:tc>
        <w:tc>
          <w:tcPr>
            <w:tcW w:w="1722" w:type="dxa"/>
            <w:tcBorders>
              <w:bottom w:val="single" w:sz="4" w:space="0" w:color="000000"/>
            </w:tcBorders>
          </w:tcPr>
          <w:p w14:paraId="26815715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BC9" w14:paraId="4CCE54F9" w14:textId="77777777">
        <w:trPr>
          <w:trHeight w:val="418"/>
        </w:trPr>
        <w:tc>
          <w:tcPr>
            <w:tcW w:w="4971" w:type="dxa"/>
            <w:tcBorders>
              <w:top w:val="single" w:sz="4" w:space="0" w:color="000000"/>
            </w:tcBorders>
          </w:tcPr>
          <w:p w14:paraId="6FD05370" w14:textId="77777777" w:rsidR="00787BC9" w:rsidRDefault="001C1F53">
            <w:pPr>
              <w:pStyle w:val="TableParagraph"/>
              <w:spacing w:before="16"/>
              <w:ind w:left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Co-Investigator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</w:t>
            </w:r>
            <w:r>
              <w:rPr>
                <w:b/>
                <w:i/>
                <w:spacing w:val="-2"/>
                <w:sz w:val="20"/>
              </w:rPr>
              <w:t>Last,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First,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Position/Title)</w:t>
            </w:r>
            <w:r>
              <w:rPr>
                <w:b/>
                <w:spacing w:val="-1"/>
                <w:sz w:val="20"/>
              </w:rPr>
              <w:t>:</w:t>
            </w:r>
          </w:p>
        </w:tc>
        <w:tc>
          <w:tcPr>
            <w:tcW w:w="4408" w:type="dxa"/>
            <w:gridSpan w:val="2"/>
            <w:tcBorders>
              <w:top w:val="single" w:sz="4" w:space="0" w:color="000000"/>
            </w:tcBorders>
          </w:tcPr>
          <w:p w14:paraId="261DE627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  <w:tcBorders>
              <w:top w:val="single" w:sz="4" w:space="0" w:color="000000"/>
            </w:tcBorders>
          </w:tcPr>
          <w:p w14:paraId="64132063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BC9" w14:paraId="50F96456" w14:textId="77777777">
        <w:trPr>
          <w:trHeight w:val="726"/>
        </w:trPr>
        <w:tc>
          <w:tcPr>
            <w:tcW w:w="4971" w:type="dxa"/>
            <w:tcBorders>
              <w:bottom w:val="single" w:sz="6" w:space="0" w:color="000000"/>
            </w:tcBorders>
          </w:tcPr>
          <w:p w14:paraId="229EBA96" w14:textId="77777777" w:rsidR="00787BC9" w:rsidRDefault="001C1F53">
            <w:pPr>
              <w:pStyle w:val="TableParagraph"/>
              <w:spacing w:before="165"/>
              <w:ind w:left="14"/>
              <w:rPr>
                <w:b/>
                <w:sz w:val="20"/>
              </w:rPr>
            </w:pPr>
            <w:r>
              <w:rPr>
                <w:b/>
                <w:sz w:val="20"/>
              </w:rPr>
              <w:t>Department:</w:t>
            </w:r>
          </w:p>
        </w:tc>
        <w:tc>
          <w:tcPr>
            <w:tcW w:w="4408" w:type="dxa"/>
            <w:gridSpan w:val="2"/>
            <w:tcBorders>
              <w:bottom w:val="single" w:sz="6" w:space="0" w:color="000000"/>
            </w:tcBorders>
          </w:tcPr>
          <w:p w14:paraId="3E68D612" w14:textId="77777777" w:rsidR="00787BC9" w:rsidRDefault="001C1F53">
            <w:pPr>
              <w:pStyle w:val="TableParagraph"/>
              <w:spacing w:before="125" w:line="270" w:lineRule="atLeast"/>
              <w:ind w:left="729" w:right="299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Phone: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Email:</w:t>
            </w:r>
          </w:p>
        </w:tc>
        <w:tc>
          <w:tcPr>
            <w:tcW w:w="1722" w:type="dxa"/>
            <w:tcBorders>
              <w:bottom w:val="single" w:sz="6" w:space="0" w:color="000000"/>
            </w:tcBorders>
          </w:tcPr>
          <w:p w14:paraId="56E9589D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8B2743" w14:textId="24496FD7" w:rsidR="00787BC9" w:rsidRDefault="001C1F53">
      <w:pPr>
        <w:pStyle w:val="Heading1"/>
        <w:spacing w:before="34"/>
        <w:jc w:val="left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B79D63C" wp14:editId="596BCD14">
            <wp:simplePos x="0" y="0"/>
            <wp:positionH relativeFrom="column">
              <wp:posOffset>212947</wp:posOffset>
            </wp:positionH>
            <wp:positionV relativeFrom="paragraph">
              <wp:posOffset>-3581042</wp:posOffset>
            </wp:positionV>
            <wp:extent cx="2838567" cy="27090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567" cy="270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997E935" wp14:editId="01B5534D">
                <wp:simplePos x="0" y="0"/>
                <wp:positionH relativeFrom="page">
                  <wp:posOffset>438785</wp:posOffset>
                </wp:positionH>
                <wp:positionV relativeFrom="paragraph">
                  <wp:posOffset>195580</wp:posOffset>
                </wp:positionV>
                <wp:extent cx="7078980" cy="189230"/>
                <wp:effectExtent l="0" t="0" r="0" b="0"/>
                <wp:wrapTopAndBottom/>
                <wp:docPr id="12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8980" cy="189230"/>
                          <a:chOff x="691" y="308"/>
                          <a:chExt cx="11148" cy="298"/>
                        </a:xfrm>
                      </wpg:grpSpPr>
                      <wps:wsp>
                        <wps:cNvPr id="127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691" y="322"/>
                            <a:ext cx="11148" cy="269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docshape3"/>
                        <wps:cNvSpPr>
                          <a:spLocks/>
                        </wps:cNvSpPr>
                        <wps:spPr bwMode="auto">
                          <a:xfrm>
                            <a:off x="691" y="308"/>
                            <a:ext cx="11148" cy="298"/>
                          </a:xfrm>
                          <a:custGeom>
                            <a:avLst/>
                            <a:gdLst>
                              <a:gd name="T0" fmla="+- 0 11839 691"/>
                              <a:gd name="T1" fmla="*/ T0 w 11148"/>
                              <a:gd name="T2" fmla="+- 0 591 308"/>
                              <a:gd name="T3" fmla="*/ 591 h 298"/>
                              <a:gd name="T4" fmla="+- 0 691 691"/>
                              <a:gd name="T5" fmla="*/ T4 w 11148"/>
                              <a:gd name="T6" fmla="+- 0 591 308"/>
                              <a:gd name="T7" fmla="*/ 591 h 298"/>
                              <a:gd name="T8" fmla="+- 0 691 691"/>
                              <a:gd name="T9" fmla="*/ T8 w 11148"/>
                              <a:gd name="T10" fmla="+- 0 606 308"/>
                              <a:gd name="T11" fmla="*/ 606 h 298"/>
                              <a:gd name="T12" fmla="+- 0 11839 691"/>
                              <a:gd name="T13" fmla="*/ T12 w 11148"/>
                              <a:gd name="T14" fmla="+- 0 606 308"/>
                              <a:gd name="T15" fmla="*/ 606 h 298"/>
                              <a:gd name="T16" fmla="+- 0 11839 691"/>
                              <a:gd name="T17" fmla="*/ T16 w 11148"/>
                              <a:gd name="T18" fmla="+- 0 591 308"/>
                              <a:gd name="T19" fmla="*/ 591 h 298"/>
                              <a:gd name="T20" fmla="+- 0 11839 691"/>
                              <a:gd name="T21" fmla="*/ T20 w 11148"/>
                              <a:gd name="T22" fmla="+- 0 308 308"/>
                              <a:gd name="T23" fmla="*/ 308 h 298"/>
                              <a:gd name="T24" fmla="+- 0 691 691"/>
                              <a:gd name="T25" fmla="*/ T24 w 11148"/>
                              <a:gd name="T26" fmla="+- 0 308 308"/>
                              <a:gd name="T27" fmla="*/ 308 h 298"/>
                              <a:gd name="T28" fmla="+- 0 691 691"/>
                              <a:gd name="T29" fmla="*/ T28 w 11148"/>
                              <a:gd name="T30" fmla="+- 0 322 308"/>
                              <a:gd name="T31" fmla="*/ 322 h 298"/>
                              <a:gd name="T32" fmla="+- 0 11839 691"/>
                              <a:gd name="T33" fmla="*/ T32 w 11148"/>
                              <a:gd name="T34" fmla="+- 0 322 308"/>
                              <a:gd name="T35" fmla="*/ 322 h 298"/>
                              <a:gd name="T36" fmla="+- 0 11839 691"/>
                              <a:gd name="T37" fmla="*/ T36 w 11148"/>
                              <a:gd name="T38" fmla="+- 0 308 308"/>
                              <a:gd name="T39" fmla="*/ 308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148" h="298">
                                <a:moveTo>
                                  <a:pt x="11148" y="283"/>
                                </a:moveTo>
                                <a:lnTo>
                                  <a:pt x="0" y="283"/>
                                </a:lnTo>
                                <a:lnTo>
                                  <a:pt x="0" y="298"/>
                                </a:lnTo>
                                <a:lnTo>
                                  <a:pt x="11148" y="298"/>
                                </a:lnTo>
                                <a:lnTo>
                                  <a:pt x="11148" y="283"/>
                                </a:lnTo>
                                <a:close/>
                                <a:moveTo>
                                  <a:pt x="111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1148" y="14"/>
                                </a:lnTo>
                                <a:lnTo>
                                  <a:pt x="11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322"/>
                            <a:ext cx="1114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4C8827" w14:textId="77777777" w:rsidR="00787BC9" w:rsidRDefault="001C1F53">
                              <w:pPr>
                                <w:tabs>
                                  <w:tab w:val="left" w:pos="427"/>
                                </w:tabs>
                                <w:spacing w:before="16"/>
                                <w:ind w:left="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1.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NATURE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PROTOCOL/STUDY</w:t>
                              </w:r>
                              <w:r>
                                <w:rPr>
                                  <w:b/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Indicate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(x)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applicable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items.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7E935" id="docshapegroup1" o:spid="_x0000_s1026" style="position:absolute;left:0;text-align:left;margin-left:34.55pt;margin-top:15.4pt;width:557.4pt;height:14.9pt;z-index:-15728640;mso-wrap-distance-left:0;mso-wrap-distance-right:0;mso-position-horizontal-relative:page" coordorigin="691,308" coordsize="1114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">
                <v:rect id="docshape2" o:spid="_x0000_s1027" style="position:absolute;left:691;top:322;width:1114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" fillcolor="#dfdfdf" stroked="f"/>
                <v:shape id="docshape3" o:spid="_x0000_s1028" style="position:absolute;left:691;top:308;width:11148;height:298;visibility:visible;mso-wrap-style:square;v-text-anchor:top" coordsize="11148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" path="m11148,283l,283r,15l11148,298r,-15xm11148,l,,,14r11148,l11148,xe" fillcolor="black" stroked="f">
                  <v:path arrowok="t" o:connecttype="custom" o:connectlocs="11148,591;0,591;0,606;11148,606;11148,591;11148,308;0,308;0,322;11148,322;11148,308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691;top:322;width:1114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0C4C8827" w14:textId="77777777" w:rsidR="00787BC9" w:rsidRDefault="001C1F53">
                        <w:pPr>
                          <w:tabs>
                            <w:tab w:val="left" w:pos="427"/>
                          </w:tabs>
                          <w:spacing w:before="16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NATURE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PROTOCOL/STUDY</w:t>
                        </w:r>
                        <w:r>
                          <w:rPr>
                            <w:b/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Indicate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(x)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applicable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items.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23DA4D2E" wp14:editId="77D21852">
                <wp:simplePos x="0" y="0"/>
                <wp:positionH relativeFrom="page">
                  <wp:posOffset>457200</wp:posOffset>
                </wp:positionH>
                <wp:positionV relativeFrom="page">
                  <wp:posOffset>632460</wp:posOffset>
                </wp:positionV>
                <wp:extent cx="4817110" cy="27940"/>
                <wp:effectExtent l="0" t="0" r="0" b="0"/>
                <wp:wrapNone/>
                <wp:docPr id="123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7110" cy="27940"/>
                          <a:chOff x="720" y="996"/>
                          <a:chExt cx="7586" cy="44"/>
                        </a:xfrm>
                      </wpg:grpSpPr>
                      <wps:wsp>
                        <wps:cNvPr id="124" name="docshape6"/>
                        <wps:cNvSpPr>
                          <a:spLocks/>
                        </wps:cNvSpPr>
                        <wps:spPr bwMode="auto">
                          <a:xfrm>
                            <a:off x="4560" y="996"/>
                            <a:ext cx="2" cy="29"/>
                          </a:xfrm>
                          <a:custGeom>
                            <a:avLst/>
                            <a:gdLst>
                              <a:gd name="T0" fmla="+- 0 996 996"/>
                              <a:gd name="T1" fmla="*/ 996 h 29"/>
                              <a:gd name="T2" fmla="+- 0 1025 996"/>
                              <a:gd name="T3" fmla="*/ 1025 h 29"/>
                              <a:gd name="T4" fmla="+- 0 996 996"/>
                              <a:gd name="T5" fmla="*/ 996 h 29"/>
                              <a:gd name="T6" fmla="+- 0 996 996"/>
                              <a:gd name="T7" fmla="*/ 996 h 29"/>
                              <a:gd name="T8" fmla="+- 0 1014 996"/>
                              <a:gd name="T9" fmla="*/ 1014 h 29"/>
                              <a:gd name="T10" fmla="+- 0 996 996"/>
                              <a:gd name="T11" fmla="*/ 996 h 29"/>
                              <a:gd name="T12" fmla="+- 0 996 996"/>
                              <a:gd name="T13" fmla="*/ 996 h 29"/>
                              <a:gd name="T14" fmla="+- 0 1014 996"/>
                              <a:gd name="T15" fmla="*/ 1014 h 29"/>
                              <a:gd name="T16" fmla="+- 0 996 996"/>
                              <a:gd name="T17" fmla="*/ 996 h 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  <a:cxn ang="0">
                                <a:pos x="0" y="T11"/>
                              </a:cxn>
                              <a:cxn ang="0">
                                <a:pos x="0" y="T13"/>
                              </a:cxn>
                              <a:cxn ang="0">
                                <a:pos x="0" y="T15"/>
                              </a:cxn>
                              <a:cxn ang="0">
                                <a:pos x="0" y="T17"/>
                              </a:cxn>
                            </a:cxnLst>
                            <a:rect l="0" t="0" r="r" b="b"/>
                            <a:pathLst>
                              <a:path h="29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18"/>
                                </a:ln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docshape7"/>
                        <wps:cNvSpPr>
                          <a:spLocks/>
                        </wps:cNvSpPr>
                        <wps:spPr bwMode="auto">
                          <a:xfrm>
                            <a:off x="720" y="996"/>
                            <a:ext cx="7586" cy="44"/>
                          </a:xfrm>
                          <a:custGeom>
                            <a:avLst/>
                            <a:gdLst>
                              <a:gd name="T0" fmla="+- 0 8305 720"/>
                              <a:gd name="T1" fmla="*/ T0 w 7586"/>
                              <a:gd name="T2" fmla="+- 0 1025 996"/>
                              <a:gd name="T3" fmla="*/ 1025 h 44"/>
                              <a:gd name="T4" fmla="+- 0 720 720"/>
                              <a:gd name="T5" fmla="*/ T4 w 7586"/>
                              <a:gd name="T6" fmla="+- 0 1025 996"/>
                              <a:gd name="T7" fmla="*/ 1025 h 44"/>
                              <a:gd name="T8" fmla="+- 0 720 720"/>
                              <a:gd name="T9" fmla="*/ T8 w 7586"/>
                              <a:gd name="T10" fmla="+- 0 1039 996"/>
                              <a:gd name="T11" fmla="*/ 1039 h 44"/>
                              <a:gd name="T12" fmla="+- 0 8305 720"/>
                              <a:gd name="T13" fmla="*/ T12 w 7586"/>
                              <a:gd name="T14" fmla="+- 0 1039 996"/>
                              <a:gd name="T15" fmla="*/ 1039 h 44"/>
                              <a:gd name="T16" fmla="+- 0 8305 720"/>
                              <a:gd name="T17" fmla="*/ T16 w 7586"/>
                              <a:gd name="T18" fmla="+- 0 1025 996"/>
                              <a:gd name="T19" fmla="*/ 1025 h 44"/>
                              <a:gd name="T20" fmla="+- 0 8305 720"/>
                              <a:gd name="T21" fmla="*/ T20 w 7586"/>
                              <a:gd name="T22" fmla="+- 0 996 996"/>
                              <a:gd name="T23" fmla="*/ 996 h 44"/>
                              <a:gd name="T24" fmla="+- 0 720 720"/>
                              <a:gd name="T25" fmla="*/ T24 w 7586"/>
                              <a:gd name="T26" fmla="+- 0 996 996"/>
                              <a:gd name="T27" fmla="*/ 996 h 44"/>
                              <a:gd name="T28" fmla="+- 0 720 720"/>
                              <a:gd name="T29" fmla="*/ T28 w 7586"/>
                              <a:gd name="T30" fmla="+- 0 1010 996"/>
                              <a:gd name="T31" fmla="*/ 1010 h 44"/>
                              <a:gd name="T32" fmla="+- 0 8305 720"/>
                              <a:gd name="T33" fmla="*/ T32 w 7586"/>
                              <a:gd name="T34" fmla="+- 0 1010 996"/>
                              <a:gd name="T35" fmla="*/ 1010 h 44"/>
                              <a:gd name="T36" fmla="+- 0 8305 720"/>
                              <a:gd name="T37" fmla="*/ T36 w 7586"/>
                              <a:gd name="T38" fmla="+- 0 996 996"/>
                              <a:gd name="T39" fmla="*/ 996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586" h="44">
                                <a:moveTo>
                                  <a:pt x="7585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43"/>
                                </a:lnTo>
                                <a:lnTo>
                                  <a:pt x="7585" y="43"/>
                                </a:lnTo>
                                <a:lnTo>
                                  <a:pt x="7585" y="29"/>
                                </a:lnTo>
                                <a:close/>
                                <a:moveTo>
                                  <a:pt x="75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7585" y="14"/>
                                </a:lnTo>
                                <a:lnTo>
                                  <a:pt x="75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AE628" id="docshapegroup5" o:spid="_x0000_s1026" style="position:absolute;margin-left:36pt;margin-top:49.8pt;width:379.3pt;height:2.2pt;z-index:15730688;mso-position-horizontal-relative:page;mso-position-vertical-relative:page" coordorigin="720,996" coordsize="758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">
                <v:shape id="docshape6" o:spid="_x0000_s1027" style="position:absolute;left:4560;top:996;width:2;height:29;visibility:visible;mso-wrap-style:square;v-text-anchor:top" coordsize="2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" path="m,l,29,,m,l,18,,m,l,18,,e" filled="f" strokeweight=".14pt">
                  <v:path arrowok="t" o:connecttype="custom" o:connectlocs="0,996;0,1025;0,996;0,996;0,1014;0,996;0,996;0,1014;0,996" o:connectangles="0,0,0,0,0,0,0,0,0"/>
                </v:shape>
                <v:shape id="docshape7" o:spid="_x0000_s1028" style="position:absolute;left:720;top:996;width:7586;height:44;visibility:visible;mso-wrap-style:square;v-text-anchor:top" coordsize="758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" path="m7585,29l,29,,43r7585,l7585,29xm7585,l,,,14r7585,l7585,xe" fillcolor="black" stroked="f">
                  <v:path arrowok="t" o:connecttype="custom" o:connectlocs="7585,1025;0,1025;0,1039;7585,1039;7585,1025;7585,996;0,996;0,1010;7585,1010;7585,996" o:connectangles="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8CF96A9" wp14:editId="1406907C">
                <wp:simplePos x="0" y="0"/>
                <wp:positionH relativeFrom="page">
                  <wp:posOffset>762000</wp:posOffset>
                </wp:positionH>
                <wp:positionV relativeFrom="paragraph">
                  <wp:posOffset>448310</wp:posOffset>
                </wp:positionV>
                <wp:extent cx="117475" cy="117475"/>
                <wp:effectExtent l="0" t="0" r="0" b="0"/>
                <wp:wrapNone/>
                <wp:docPr id="12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60933" id="docshape8" o:spid="_x0000_s1026" style="position:absolute;margin-left:60pt;margin-top:35.3pt;width:9.25pt;height:9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1ED386AC" wp14:editId="5FE08A74">
                <wp:simplePos x="0" y="0"/>
                <wp:positionH relativeFrom="page">
                  <wp:posOffset>757555</wp:posOffset>
                </wp:positionH>
                <wp:positionV relativeFrom="paragraph">
                  <wp:posOffset>615950</wp:posOffset>
                </wp:positionV>
                <wp:extent cx="127000" cy="297180"/>
                <wp:effectExtent l="0" t="0" r="0" b="0"/>
                <wp:wrapNone/>
                <wp:docPr id="119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97180"/>
                          <a:chOff x="1193" y="970"/>
                          <a:chExt cx="200" cy="468"/>
                        </a:xfrm>
                      </wpg:grpSpPr>
                      <wps:wsp>
                        <wps:cNvPr id="120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200" y="977"/>
                            <a:ext cx="186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200" y="1246"/>
                            <a:ext cx="186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F5816" id="docshapegroup9" o:spid="_x0000_s1026" style="position:absolute;margin-left:59.65pt;margin-top:48.5pt;width:10pt;height:23.4pt;z-index:15731712;mso-position-horizontal-relative:page" coordorigin="1193,970" coordsize="20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">
                <v:rect id="docshape10" o:spid="_x0000_s1027" style="position:absolute;left:1200;top:977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" filled="f" strokeweight=".72pt"/>
                <v:rect id="docshape11" o:spid="_x0000_s1028" style="position:absolute;left:1200;top:1246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" filled="f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77696" behindDoc="1" locked="0" layoutInCell="1" allowOverlap="1" wp14:anchorId="33E22D95" wp14:editId="0020FAA7">
                <wp:simplePos x="0" y="0"/>
                <wp:positionH relativeFrom="page">
                  <wp:posOffset>2591435</wp:posOffset>
                </wp:positionH>
                <wp:positionV relativeFrom="paragraph">
                  <wp:posOffset>448310</wp:posOffset>
                </wp:positionV>
                <wp:extent cx="117475" cy="117475"/>
                <wp:effectExtent l="0" t="0" r="0" b="0"/>
                <wp:wrapNone/>
                <wp:docPr id="11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0D53B" id="docshape12" o:spid="_x0000_s1026" style="position:absolute;margin-left:204.05pt;margin-top:35.3pt;width:9.25pt;height:9.25pt;z-index:-164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878208" behindDoc="1" locked="0" layoutInCell="1" allowOverlap="1" wp14:anchorId="06FB7058" wp14:editId="16363136">
                <wp:simplePos x="0" y="0"/>
                <wp:positionH relativeFrom="page">
                  <wp:posOffset>2586990</wp:posOffset>
                </wp:positionH>
                <wp:positionV relativeFrom="paragraph">
                  <wp:posOffset>615950</wp:posOffset>
                </wp:positionV>
                <wp:extent cx="127000" cy="297180"/>
                <wp:effectExtent l="0" t="0" r="0" b="0"/>
                <wp:wrapNone/>
                <wp:docPr id="115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97180"/>
                          <a:chOff x="4074" y="970"/>
                          <a:chExt cx="200" cy="468"/>
                        </a:xfrm>
                      </wpg:grpSpPr>
                      <wps:wsp>
                        <wps:cNvPr id="116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4081" y="97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4081" y="1246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B362D" id="docshapegroup13" o:spid="_x0000_s1026" style="position:absolute;margin-left:203.7pt;margin-top:48.5pt;width:10pt;height:23.4pt;z-index:-16438272;mso-position-horizontal-relative:page" coordorigin="4074,970" coordsize="20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">
                <v:rect id="docshape14" o:spid="_x0000_s1027" style="position:absolute;left:4081;top:97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" filled="f" strokeweight=".72pt"/>
                <v:rect id="docshape15" o:spid="_x0000_s1028" style="position:absolute;left:4081;top:1246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" filled="f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78720" behindDoc="1" locked="0" layoutInCell="1" allowOverlap="1" wp14:anchorId="771190D2" wp14:editId="264C404B">
                <wp:simplePos x="0" y="0"/>
                <wp:positionH relativeFrom="page">
                  <wp:posOffset>4819650</wp:posOffset>
                </wp:positionH>
                <wp:positionV relativeFrom="paragraph">
                  <wp:posOffset>448310</wp:posOffset>
                </wp:positionV>
                <wp:extent cx="117475" cy="117475"/>
                <wp:effectExtent l="0" t="0" r="0" b="0"/>
                <wp:wrapNone/>
                <wp:docPr id="114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7F112" id="docshape16" o:spid="_x0000_s1026" style="position:absolute;margin-left:379.5pt;margin-top:35.3pt;width:9.25pt;height:9.25pt;z-index:-164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CoBJJf3wAA&#10;AAk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879232" behindDoc="1" locked="0" layoutInCell="1" allowOverlap="1" wp14:anchorId="77EDB29C" wp14:editId="3ADF500F">
                <wp:simplePos x="0" y="0"/>
                <wp:positionH relativeFrom="page">
                  <wp:posOffset>4815205</wp:posOffset>
                </wp:positionH>
                <wp:positionV relativeFrom="paragraph">
                  <wp:posOffset>615950</wp:posOffset>
                </wp:positionV>
                <wp:extent cx="127000" cy="297180"/>
                <wp:effectExtent l="0" t="0" r="0" b="0"/>
                <wp:wrapNone/>
                <wp:docPr id="111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97180"/>
                          <a:chOff x="7583" y="970"/>
                          <a:chExt cx="200" cy="468"/>
                        </a:xfrm>
                      </wpg:grpSpPr>
                      <wps:wsp>
                        <wps:cNvPr id="112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7590" y="97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7590" y="1246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12FA8" id="docshapegroup17" o:spid="_x0000_s1026" style="position:absolute;margin-left:379.15pt;margin-top:48.5pt;width:10pt;height:23.4pt;z-index:-16437248;mso-position-horizontal-relative:page" coordorigin="7583,970" coordsize="20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">
                <v:rect id="docshape18" o:spid="_x0000_s1027" style="position:absolute;left:7590;top:97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" filled="f" strokeweight=".72pt"/>
                <v:rect id="docshape19" o:spid="_x0000_s1028" style="position:absolute;left:7590;top:1246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" filled="f" strokeweight=".72pt"/>
                <w10:wrap anchorx="page"/>
              </v:group>
            </w:pict>
          </mc:Fallback>
        </mc:AlternateContent>
      </w:r>
      <w:proofErr w:type="spellStart"/>
      <w:r>
        <w:rPr>
          <w:b w:val="0"/>
          <w:spacing w:val="-1"/>
          <w:position w:val="6"/>
          <w:sz w:val="13"/>
        </w:rPr>
        <w:t>a</w:t>
      </w:r>
      <w:proofErr w:type="spellEnd"/>
      <w:r>
        <w:rPr>
          <w:b w:val="0"/>
          <w:spacing w:val="-8"/>
          <w:position w:val="6"/>
          <w:sz w:val="13"/>
        </w:rPr>
        <w:t xml:space="preserve"> </w:t>
      </w:r>
      <w:r>
        <w:rPr>
          <w:spacing w:val="-1"/>
        </w:rPr>
        <w:t>If</w:t>
      </w:r>
      <w:r>
        <w:rPr>
          <w:spacing w:val="-10"/>
        </w:rPr>
        <w:t xml:space="preserve"> </w:t>
      </w:r>
      <w:r>
        <w:rPr>
          <w:spacing w:val="-1"/>
        </w:rPr>
        <w:t>new,</w:t>
      </w:r>
      <w:r>
        <w:rPr>
          <w:spacing w:val="-10"/>
        </w:rPr>
        <w:t xml:space="preserve"> </w:t>
      </w:r>
      <w:r>
        <w:rPr>
          <w:spacing w:val="-1"/>
        </w:rPr>
        <w:t>attach</w:t>
      </w:r>
      <w:r>
        <w:rPr>
          <w:spacing w:val="-7"/>
        </w:rPr>
        <w:t xml:space="preserve"> </w:t>
      </w:r>
      <w:r>
        <w:rPr>
          <w:spacing w:val="-1"/>
        </w:rPr>
        <w:t>copy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grant</w:t>
      </w:r>
      <w:r>
        <w:rPr>
          <w:spacing w:val="-10"/>
        </w:rPr>
        <w:t xml:space="preserve"> </w:t>
      </w:r>
      <w:r>
        <w:rPr>
          <w:spacing w:val="-1"/>
        </w:rPr>
        <w:t>proposal;</w:t>
      </w:r>
      <w:r>
        <w:rPr>
          <w:spacing w:val="-10"/>
        </w:rPr>
        <w:t xml:space="preserve"> </w:t>
      </w:r>
      <w:r>
        <w:rPr>
          <w:spacing w:val="-1"/>
        </w:rPr>
        <w:t>project</w:t>
      </w:r>
      <w:r>
        <w:rPr>
          <w:spacing w:val="-9"/>
        </w:rPr>
        <w:t xml:space="preserve"> </w:t>
      </w:r>
      <w:r>
        <w:rPr>
          <w:spacing w:val="-1"/>
        </w:rPr>
        <w:t>titles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procedures</w:t>
      </w:r>
      <w:r>
        <w:rPr>
          <w:spacing w:val="-11"/>
        </w:rPr>
        <w:t xml:space="preserve"> </w:t>
      </w:r>
      <w:r>
        <w:rPr>
          <w:spacing w:val="-1"/>
        </w:rPr>
        <w:t>must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11"/>
        </w:rPr>
        <w:t xml:space="preserve"> </w:t>
      </w:r>
      <w:r>
        <w:rPr>
          <w:spacing w:val="-1"/>
        </w:rPr>
        <w:t>consistent.</w:t>
      </w:r>
    </w:p>
    <w:p w14:paraId="176DFE06" w14:textId="77777777" w:rsidR="00787BC9" w:rsidRDefault="00787BC9">
      <w:pPr>
        <w:pStyle w:val="BodyText"/>
        <w:spacing w:before="5"/>
        <w:rPr>
          <w:b/>
          <w:sz w:val="7"/>
        </w:rPr>
      </w:pPr>
    </w:p>
    <w:tbl>
      <w:tblPr>
        <w:tblW w:w="0" w:type="auto"/>
        <w:tblInd w:w="8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0"/>
        <w:gridCol w:w="3529"/>
        <w:gridCol w:w="2891"/>
      </w:tblGrid>
      <w:tr w:rsidR="00787BC9" w14:paraId="692DC291" w14:textId="77777777">
        <w:trPr>
          <w:trHeight w:val="516"/>
        </w:trPr>
        <w:tc>
          <w:tcPr>
            <w:tcW w:w="2550" w:type="dxa"/>
          </w:tcPr>
          <w:p w14:paraId="71B6E6FF" w14:textId="77777777" w:rsidR="00787BC9" w:rsidRDefault="001C1F53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pacing w:val="-1"/>
                <w:sz w:val="20"/>
              </w:rPr>
              <w:t>Research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Project</w:t>
            </w:r>
          </w:p>
          <w:p w14:paraId="10C8B508" w14:textId="77777777" w:rsidR="00787BC9" w:rsidRDefault="001C1F53">
            <w:pPr>
              <w:pStyle w:val="TableParagraph"/>
              <w:spacing w:before="41"/>
              <w:ind w:left="50"/>
              <w:rPr>
                <w:sz w:val="20"/>
              </w:rPr>
            </w:pPr>
            <w:r>
              <w:rPr>
                <w:sz w:val="20"/>
              </w:rPr>
              <w:t>Teaching</w:t>
            </w:r>
          </w:p>
        </w:tc>
        <w:tc>
          <w:tcPr>
            <w:tcW w:w="3529" w:type="dxa"/>
          </w:tcPr>
          <w:p w14:paraId="7ED5B910" w14:textId="77777777" w:rsidR="00787BC9" w:rsidRDefault="001C1F53">
            <w:pPr>
              <w:pStyle w:val="TableParagraph"/>
              <w:spacing w:line="223" w:lineRule="exact"/>
              <w:ind w:left="380"/>
              <w:rPr>
                <w:sz w:val="20"/>
              </w:rPr>
            </w:pPr>
            <w:r>
              <w:rPr>
                <w:spacing w:val="-2"/>
                <w:sz w:val="20"/>
              </w:rPr>
              <w:t>Blood/Tissue/Embryo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Collection</w:t>
            </w:r>
          </w:p>
          <w:p w14:paraId="68298DC0" w14:textId="77777777" w:rsidR="00787BC9" w:rsidRDefault="001C1F53">
            <w:pPr>
              <w:pStyle w:val="TableParagraph"/>
              <w:spacing w:before="41"/>
              <w:ind w:left="380"/>
              <w:rPr>
                <w:sz w:val="20"/>
              </w:rPr>
            </w:pPr>
            <w:r>
              <w:rPr>
                <w:spacing w:val="-1"/>
                <w:sz w:val="20"/>
              </w:rPr>
              <w:t>Breeding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Program</w:t>
            </w:r>
          </w:p>
        </w:tc>
        <w:tc>
          <w:tcPr>
            <w:tcW w:w="2891" w:type="dxa"/>
          </w:tcPr>
          <w:p w14:paraId="1D2FF12B" w14:textId="77777777" w:rsidR="00787BC9" w:rsidRDefault="001C1F53">
            <w:pPr>
              <w:pStyle w:val="TableParagraph"/>
              <w:spacing w:line="223" w:lineRule="exact"/>
              <w:ind w:left="360"/>
              <w:rPr>
                <w:sz w:val="20"/>
              </w:rPr>
            </w:pPr>
            <w:r>
              <w:rPr>
                <w:spacing w:val="-1"/>
                <w:sz w:val="20"/>
              </w:rPr>
              <w:t>Survival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Surgery</w:t>
            </w:r>
          </w:p>
          <w:p w14:paraId="5343C01C" w14:textId="77777777" w:rsidR="00787BC9" w:rsidRDefault="001C1F53">
            <w:pPr>
              <w:pStyle w:val="TableParagraph"/>
              <w:spacing w:before="41"/>
              <w:ind w:left="413"/>
              <w:rPr>
                <w:sz w:val="13"/>
              </w:rPr>
            </w:pPr>
            <w:r>
              <w:rPr>
                <w:spacing w:val="-1"/>
                <w:sz w:val="20"/>
              </w:rPr>
              <w:t>Multiple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Survival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Surgery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position w:val="6"/>
                <w:sz w:val="13"/>
              </w:rPr>
              <w:t>a</w:t>
            </w:r>
          </w:p>
        </w:tc>
      </w:tr>
      <w:tr w:rsidR="00787BC9" w14:paraId="728311A7" w14:textId="77777777">
        <w:trPr>
          <w:trHeight w:val="270"/>
        </w:trPr>
        <w:tc>
          <w:tcPr>
            <w:tcW w:w="2550" w:type="dxa"/>
          </w:tcPr>
          <w:p w14:paraId="1B8E310F" w14:textId="77777777" w:rsidR="00787BC9" w:rsidRDefault="001C1F53">
            <w:pPr>
              <w:pStyle w:val="TableParagraph"/>
              <w:spacing w:before="16"/>
              <w:ind w:left="50"/>
              <w:rPr>
                <w:sz w:val="20"/>
              </w:rPr>
            </w:pPr>
            <w:r>
              <w:rPr>
                <w:spacing w:val="-1"/>
                <w:sz w:val="20"/>
              </w:rPr>
              <w:t>Behavioral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Studies</w:t>
            </w:r>
          </w:p>
        </w:tc>
        <w:tc>
          <w:tcPr>
            <w:tcW w:w="3529" w:type="dxa"/>
          </w:tcPr>
          <w:p w14:paraId="38FCD402" w14:textId="77777777" w:rsidR="00787BC9" w:rsidRDefault="001C1F53">
            <w:pPr>
              <w:pStyle w:val="TableParagraph"/>
              <w:spacing w:before="16"/>
              <w:ind w:left="380"/>
              <w:rPr>
                <w:sz w:val="20"/>
              </w:rPr>
            </w:pPr>
            <w:r>
              <w:rPr>
                <w:spacing w:val="-2"/>
                <w:sz w:val="20"/>
              </w:rPr>
              <w:t>Neuromuscular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Blocking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Agents</w:t>
            </w:r>
          </w:p>
        </w:tc>
        <w:tc>
          <w:tcPr>
            <w:tcW w:w="2891" w:type="dxa"/>
          </w:tcPr>
          <w:p w14:paraId="565E161C" w14:textId="77777777" w:rsidR="00787BC9" w:rsidRDefault="001C1F53">
            <w:pPr>
              <w:pStyle w:val="TableParagraph"/>
              <w:spacing w:before="16"/>
              <w:ind w:left="360"/>
              <w:rPr>
                <w:sz w:val="20"/>
              </w:rPr>
            </w:pPr>
            <w:r>
              <w:rPr>
                <w:spacing w:val="-1"/>
                <w:sz w:val="20"/>
              </w:rPr>
              <w:t>Terminal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Surgery</w:t>
            </w:r>
          </w:p>
        </w:tc>
      </w:tr>
      <w:tr w:rsidR="00787BC9" w14:paraId="044C7FF0" w14:textId="77777777">
        <w:trPr>
          <w:trHeight w:val="270"/>
        </w:trPr>
        <w:tc>
          <w:tcPr>
            <w:tcW w:w="2550" w:type="dxa"/>
          </w:tcPr>
          <w:p w14:paraId="29491992" w14:textId="77777777" w:rsidR="00787BC9" w:rsidRDefault="001C1F53">
            <w:pPr>
              <w:pStyle w:val="TableParagraph"/>
              <w:spacing w:before="17"/>
              <w:ind w:left="50"/>
              <w:rPr>
                <w:sz w:val="13"/>
              </w:rPr>
            </w:pPr>
            <w:r>
              <w:rPr>
                <w:spacing w:val="-1"/>
                <w:sz w:val="20"/>
              </w:rPr>
              <w:t>Antibody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Production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position w:val="6"/>
                <w:sz w:val="13"/>
              </w:rPr>
              <w:t>a</w:t>
            </w:r>
          </w:p>
        </w:tc>
        <w:tc>
          <w:tcPr>
            <w:tcW w:w="3529" w:type="dxa"/>
          </w:tcPr>
          <w:p w14:paraId="7466D113" w14:textId="77777777" w:rsidR="00787BC9" w:rsidRDefault="001C1F53">
            <w:pPr>
              <w:pStyle w:val="TableParagraph"/>
              <w:spacing w:before="17"/>
              <w:ind w:left="380"/>
              <w:rPr>
                <w:sz w:val="13"/>
              </w:rPr>
            </w:pPr>
            <w:r>
              <w:rPr>
                <w:spacing w:val="-1"/>
                <w:sz w:val="20"/>
              </w:rPr>
              <w:t>Radioactive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position w:val="6"/>
                <w:sz w:val="13"/>
              </w:rPr>
              <w:t>b</w:t>
            </w:r>
          </w:p>
        </w:tc>
        <w:tc>
          <w:tcPr>
            <w:tcW w:w="2891" w:type="dxa"/>
          </w:tcPr>
          <w:p w14:paraId="276FBA58" w14:textId="77777777" w:rsidR="00787BC9" w:rsidRDefault="001C1F53">
            <w:pPr>
              <w:pStyle w:val="TableParagraph"/>
              <w:spacing w:before="17"/>
              <w:ind w:left="360"/>
              <w:rPr>
                <w:sz w:val="13"/>
              </w:rPr>
            </w:pPr>
            <w:r>
              <w:rPr>
                <w:sz w:val="20"/>
              </w:rPr>
              <w:t>Prolonged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Restraint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(&gt;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position w:val="6"/>
                <w:sz w:val="13"/>
              </w:rPr>
              <w:t>a</w:t>
            </w:r>
          </w:p>
        </w:tc>
      </w:tr>
      <w:tr w:rsidR="00787BC9" w14:paraId="1D36D66E" w14:textId="77777777">
        <w:trPr>
          <w:trHeight w:val="270"/>
        </w:trPr>
        <w:tc>
          <w:tcPr>
            <w:tcW w:w="2550" w:type="dxa"/>
          </w:tcPr>
          <w:p w14:paraId="05D4D5FC" w14:textId="77777777" w:rsidR="00787BC9" w:rsidRDefault="001C1F53">
            <w:pPr>
              <w:pStyle w:val="TableParagraph"/>
              <w:spacing w:before="16"/>
              <w:ind w:left="50"/>
              <w:rPr>
                <w:sz w:val="13"/>
              </w:rPr>
            </w:pPr>
            <w:r>
              <w:rPr>
                <w:spacing w:val="-1"/>
                <w:sz w:val="20"/>
              </w:rPr>
              <w:t>Mouse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Ascites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Production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position w:val="6"/>
                <w:sz w:val="13"/>
              </w:rPr>
              <w:t>a</w:t>
            </w:r>
          </w:p>
        </w:tc>
        <w:tc>
          <w:tcPr>
            <w:tcW w:w="3529" w:type="dxa"/>
          </w:tcPr>
          <w:p w14:paraId="5121D613" w14:textId="77777777" w:rsidR="00787BC9" w:rsidRDefault="001C1F53">
            <w:pPr>
              <w:pStyle w:val="TableParagraph"/>
              <w:spacing w:before="16"/>
              <w:ind w:left="380"/>
              <w:rPr>
                <w:sz w:val="13"/>
              </w:rPr>
            </w:pPr>
            <w:r>
              <w:rPr>
                <w:spacing w:val="-1"/>
                <w:sz w:val="20"/>
              </w:rPr>
              <w:t>Biohazardous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Materials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position w:val="6"/>
                <w:sz w:val="13"/>
              </w:rPr>
              <w:t>b</w:t>
            </w:r>
          </w:p>
        </w:tc>
        <w:tc>
          <w:tcPr>
            <w:tcW w:w="2891" w:type="dxa"/>
          </w:tcPr>
          <w:p w14:paraId="1A1E7337" w14:textId="77777777" w:rsidR="00787BC9" w:rsidRDefault="001C1F53">
            <w:pPr>
              <w:pStyle w:val="TableParagraph"/>
              <w:spacing w:before="16"/>
              <w:ind w:left="360"/>
              <w:rPr>
                <w:sz w:val="13"/>
              </w:rPr>
            </w:pPr>
            <w:r>
              <w:rPr>
                <w:sz w:val="20"/>
              </w:rPr>
              <w:t>Food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Fluid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restriction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position w:val="6"/>
                <w:sz w:val="13"/>
              </w:rPr>
              <w:t>a</w:t>
            </w:r>
          </w:p>
        </w:tc>
      </w:tr>
      <w:tr w:rsidR="00787BC9" w14:paraId="1AA87CD1" w14:textId="77777777">
        <w:trPr>
          <w:trHeight w:val="246"/>
        </w:trPr>
        <w:tc>
          <w:tcPr>
            <w:tcW w:w="2550" w:type="dxa"/>
          </w:tcPr>
          <w:p w14:paraId="5BCCFE72" w14:textId="77777777" w:rsidR="00787BC9" w:rsidRDefault="001C1F53">
            <w:pPr>
              <w:pStyle w:val="TableParagraph"/>
              <w:spacing w:before="17" w:line="210" w:lineRule="exact"/>
              <w:ind w:left="50"/>
              <w:rPr>
                <w:sz w:val="13"/>
              </w:rPr>
            </w:pPr>
            <w:r>
              <w:rPr>
                <w:spacing w:val="-1"/>
                <w:sz w:val="20"/>
              </w:rPr>
              <w:t>Tumor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Inducement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position w:val="6"/>
                <w:sz w:val="13"/>
              </w:rPr>
              <w:t>a</w:t>
            </w:r>
          </w:p>
        </w:tc>
        <w:tc>
          <w:tcPr>
            <w:tcW w:w="3529" w:type="dxa"/>
          </w:tcPr>
          <w:p w14:paraId="624A3600" w14:textId="77777777" w:rsidR="00787BC9" w:rsidRDefault="001C1F53">
            <w:pPr>
              <w:pStyle w:val="TableParagraph"/>
              <w:spacing w:before="17" w:line="210" w:lineRule="exact"/>
              <w:ind w:left="380"/>
              <w:rPr>
                <w:sz w:val="13"/>
              </w:rPr>
            </w:pPr>
            <w:r>
              <w:rPr>
                <w:spacing w:val="-1"/>
                <w:sz w:val="20"/>
              </w:rPr>
              <w:t>Other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Hazardous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Agents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position w:val="6"/>
                <w:sz w:val="13"/>
              </w:rPr>
              <w:t>b</w:t>
            </w:r>
          </w:p>
        </w:tc>
        <w:tc>
          <w:tcPr>
            <w:tcW w:w="2891" w:type="dxa"/>
          </w:tcPr>
          <w:p w14:paraId="54068EFE" w14:textId="77777777" w:rsidR="00787BC9" w:rsidRDefault="001C1F53">
            <w:pPr>
              <w:pStyle w:val="TableParagraph"/>
              <w:spacing w:before="17" w:line="210" w:lineRule="exact"/>
              <w:ind w:left="360"/>
              <w:rPr>
                <w:sz w:val="20"/>
              </w:rPr>
            </w:pPr>
            <w:r>
              <w:rPr>
                <w:spacing w:val="-1"/>
                <w:sz w:val="20"/>
              </w:rPr>
              <w:t>Transgenic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animal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</w:p>
        </w:tc>
      </w:tr>
    </w:tbl>
    <w:p w14:paraId="4CC92FE6" w14:textId="6092E718" w:rsidR="00787BC9" w:rsidRDefault="001C1F53">
      <w:pPr>
        <w:pStyle w:val="BodyText"/>
        <w:spacing w:before="40" w:line="242" w:lineRule="auto"/>
        <w:ind w:left="2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74EA0148" wp14:editId="7FEDCB08">
                <wp:simplePos x="0" y="0"/>
                <wp:positionH relativeFrom="page">
                  <wp:posOffset>757555</wp:posOffset>
                </wp:positionH>
                <wp:positionV relativeFrom="paragraph">
                  <wp:posOffset>-478790</wp:posOffset>
                </wp:positionV>
                <wp:extent cx="127000" cy="297180"/>
                <wp:effectExtent l="0" t="0" r="0" b="0"/>
                <wp:wrapNone/>
                <wp:docPr id="108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97180"/>
                          <a:chOff x="1193" y="-754"/>
                          <a:chExt cx="200" cy="468"/>
                        </a:xfrm>
                      </wpg:grpSpPr>
                      <wps:wsp>
                        <wps:cNvPr id="109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1200" y="-747"/>
                            <a:ext cx="186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1200" y="-478"/>
                            <a:ext cx="186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4605A" id="docshapegroup20" o:spid="_x0000_s1026" style="position:absolute;margin-left:59.65pt;margin-top:-37.7pt;width:10pt;height:23.4pt;z-index:15734272;mso-position-horizontal-relative:page" coordorigin="1193,-754" coordsize="20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">
                <v:rect id="docshape21" o:spid="_x0000_s1027" style="position:absolute;left:1200;top:-747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" filled="f" strokeweight=".72pt"/>
                <v:rect id="docshape22" o:spid="_x0000_s1028" style="position:absolute;left:1200;top:-478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" filled="f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880256" behindDoc="1" locked="0" layoutInCell="1" allowOverlap="1" wp14:anchorId="504015AD" wp14:editId="1689F094">
                <wp:simplePos x="0" y="0"/>
                <wp:positionH relativeFrom="page">
                  <wp:posOffset>2586990</wp:posOffset>
                </wp:positionH>
                <wp:positionV relativeFrom="paragraph">
                  <wp:posOffset>-478790</wp:posOffset>
                </wp:positionV>
                <wp:extent cx="127000" cy="297180"/>
                <wp:effectExtent l="0" t="0" r="0" b="0"/>
                <wp:wrapNone/>
                <wp:docPr id="105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97180"/>
                          <a:chOff x="4074" y="-754"/>
                          <a:chExt cx="200" cy="468"/>
                        </a:xfrm>
                      </wpg:grpSpPr>
                      <wps:wsp>
                        <wps:cNvPr id="106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4081" y="-74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4081" y="-478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DF7D5" id="docshapegroup23" o:spid="_x0000_s1026" style="position:absolute;margin-left:203.7pt;margin-top:-37.7pt;width:10pt;height:23.4pt;z-index:-16436224;mso-position-horizontal-relative:page" coordorigin="4074,-754" coordsize="20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">
                <v:rect id="docshape24" o:spid="_x0000_s1027" style="position:absolute;left:4081;top:-74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" filled="f" strokeweight=".72pt"/>
                <v:rect id="docshape25" o:spid="_x0000_s1028" style="position:absolute;left:4081;top:-478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" filled="f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880768" behindDoc="1" locked="0" layoutInCell="1" allowOverlap="1" wp14:anchorId="458C64B1" wp14:editId="3984774C">
                <wp:simplePos x="0" y="0"/>
                <wp:positionH relativeFrom="page">
                  <wp:posOffset>4815205</wp:posOffset>
                </wp:positionH>
                <wp:positionV relativeFrom="paragraph">
                  <wp:posOffset>-478790</wp:posOffset>
                </wp:positionV>
                <wp:extent cx="127000" cy="297180"/>
                <wp:effectExtent l="0" t="0" r="0" b="0"/>
                <wp:wrapNone/>
                <wp:docPr id="102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297180"/>
                          <a:chOff x="7583" y="-754"/>
                          <a:chExt cx="200" cy="468"/>
                        </a:xfrm>
                      </wpg:grpSpPr>
                      <wps:wsp>
                        <wps:cNvPr id="103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7590" y="-747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7590" y="-478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78CCB" id="docshapegroup26" o:spid="_x0000_s1026" style="position:absolute;margin-left:379.15pt;margin-top:-37.7pt;width:10pt;height:23.4pt;z-index:-16435712;mso-position-horizontal-relative:page" coordorigin="7583,-754" coordsize="20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">
                <v:rect id="docshape27" o:spid="_x0000_s1027" style="position:absolute;left:7590;top:-747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" filled="f" strokeweight=".72pt"/>
                <v:rect id="docshape28" o:spid="_x0000_s1028" style="position:absolute;left:7590;top:-478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" filled="f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5FFA1C9" wp14:editId="3FE3CC6B">
                <wp:simplePos x="0" y="0"/>
                <wp:positionH relativeFrom="page">
                  <wp:posOffset>762000</wp:posOffset>
                </wp:positionH>
                <wp:positionV relativeFrom="paragraph">
                  <wp:posOffset>-131445</wp:posOffset>
                </wp:positionV>
                <wp:extent cx="117475" cy="117475"/>
                <wp:effectExtent l="0" t="0" r="0" b="0"/>
                <wp:wrapNone/>
                <wp:docPr id="101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9FCF3" id="docshape29" o:spid="_x0000_s1026" style="position:absolute;margin-left:60pt;margin-top:-10.35pt;width:9.25pt;height:9.2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81792" behindDoc="1" locked="0" layoutInCell="1" allowOverlap="1" wp14:anchorId="2AEE5A70" wp14:editId="28D7B0BA">
                <wp:simplePos x="0" y="0"/>
                <wp:positionH relativeFrom="page">
                  <wp:posOffset>2591435</wp:posOffset>
                </wp:positionH>
                <wp:positionV relativeFrom="paragraph">
                  <wp:posOffset>-131445</wp:posOffset>
                </wp:positionV>
                <wp:extent cx="117475" cy="117475"/>
                <wp:effectExtent l="0" t="0" r="0" b="0"/>
                <wp:wrapNone/>
                <wp:docPr id="100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B0411" id="docshape30" o:spid="_x0000_s1026" style="position:absolute;margin-left:204.05pt;margin-top:-10.35pt;width:9.25pt;height:9.25pt;z-index:-164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82304" behindDoc="1" locked="0" layoutInCell="1" allowOverlap="1" wp14:anchorId="151039EE" wp14:editId="14FED0D5">
                <wp:simplePos x="0" y="0"/>
                <wp:positionH relativeFrom="page">
                  <wp:posOffset>4819650</wp:posOffset>
                </wp:positionH>
                <wp:positionV relativeFrom="paragraph">
                  <wp:posOffset>-131445</wp:posOffset>
                </wp:positionV>
                <wp:extent cx="117475" cy="117475"/>
                <wp:effectExtent l="0" t="0" r="0" b="0"/>
                <wp:wrapNone/>
                <wp:docPr id="99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39319" id="docshape31" o:spid="_x0000_s1026" style="position:absolute;margin-left:379.5pt;margin-top:-10.35pt;width:9.25pt;height:9.25pt;z-index:-164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D3CEGR3wAA&#10;AAo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proofErr w:type="spellStart"/>
      <w:r>
        <w:rPr>
          <w:position w:val="6"/>
          <w:sz w:val="13"/>
        </w:rPr>
        <w:t>a</w:t>
      </w:r>
      <w:proofErr w:type="spellEnd"/>
      <w:r>
        <w:rPr>
          <w:position w:val="6"/>
          <w:sz w:val="13"/>
        </w:rPr>
        <w:t xml:space="preserve"> </w:t>
      </w:r>
      <w:r>
        <w:t>For special procedures, please ensure that you have consulted with CSUDH regulations regarding these procedures and</w:t>
      </w:r>
      <w:r>
        <w:rPr>
          <w:spacing w:val="-53"/>
        </w:rPr>
        <w:t xml:space="preserve"> </w:t>
      </w:r>
      <w:r>
        <w:t>incorporated</w:t>
      </w:r>
      <w:r>
        <w:rPr>
          <w:spacing w:val="48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body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protocol.</w:t>
      </w:r>
    </w:p>
    <w:p w14:paraId="5D3F5974" w14:textId="77777777" w:rsidR="00787BC9" w:rsidRDefault="001C1F53">
      <w:pPr>
        <w:pStyle w:val="BodyText"/>
        <w:spacing w:line="229" w:lineRule="exact"/>
        <w:ind w:left="200"/>
      </w:pPr>
      <w:r>
        <w:rPr>
          <w:spacing w:val="-2"/>
          <w:position w:val="6"/>
          <w:sz w:val="13"/>
        </w:rPr>
        <w:t>b</w:t>
      </w:r>
      <w:r>
        <w:rPr>
          <w:spacing w:val="-8"/>
          <w:position w:val="6"/>
          <w:sz w:val="13"/>
        </w:rPr>
        <w:t xml:space="preserve"> </w:t>
      </w:r>
      <w:r>
        <w:rPr>
          <w:spacing w:val="-2"/>
        </w:rPr>
        <w:t>Requires</w:t>
      </w:r>
      <w:r>
        <w:rPr>
          <w:spacing w:val="-7"/>
        </w:rPr>
        <w:t xml:space="preserve"> </w:t>
      </w:r>
      <w:r>
        <w:rPr>
          <w:spacing w:val="-2"/>
        </w:rPr>
        <w:t>pre-approval</w:t>
      </w:r>
      <w:r>
        <w:rPr>
          <w:spacing w:val="-10"/>
        </w:rPr>
        <w:t xml:space="preserve"> </w:t>
      </w:r>
      <w:r>
        <w:rPr>
          <w:spacing w:val="-2"/>
        </w:rPr>
        <w:t>by</w:t>
      </w:r>
      <w:r>
        <w:rPr>
          <w:spacing w:val="-7"/>
        </w:rPr>
        <w:t xml:space="preserve"> </w:t>
      </w:r>
      <w:r>
        <w:rPr>
          <w:spacing w:val="-1"/>
        </w:rPr>
        <w:t>Environmental</w:t>
      </w:r>
      <w:r>
        <w:rPr>
          <w:spacing w:val="-8"/>
        </w:rPr>
        <w:t xml:space="preserve"> </w:t>
      </w:r>
      <w:r>
        <w:rPr>
          <w:spacing w:val="-1"/>
        </w:rPr>
        <w:t>Health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Safety</w:t>
      </w:r>
      <w:r>
        <w:rPr>
          <w:spacing w:val="-12"/>
        </w:rPr>
        <w:t xml:space="preserve"> </w:t>
      </w:r>
      <w:r>
        <w:rPr>
          <w:spacing w:val="-1"/>
        </w:rPr>
        <w:t>Office.</w:t>
      </w:r>
    </w:p>
    <w:p w14:paraId="62579B3E" w14:textId="252551D1" w:rsidR="00787BC9" w:rsidRDefault="001C1F53">
      <w:pPr>
        <w:pStyle w:val="BodyText"/>
        <w:spacing w:before="3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A8B1EA1" wp14:editId="73372221">
                <wp:simplePos x="0" y="0"/>
                <wp:positionH relativeFrom="page">
                  <wp:posOffset>438785</wp:posOffset>
                </wp:positionH>
                <wp:positionV relativeFrom="paragraph">
                  <wp:posOffset>75565</wp:posOffset>
                </wp:positionV>
                <wp:extent cx="7078980" cy="482600"/>
                <wp:effectExtent l="0" t="0" r="0" b="0"/>
                <wp:wrapTopAndBottom/>
                <wp:docPr id="93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8980" cy="482600"/>
                          <a:chOff x="691" y="119"/>
                          <a:chExt cx="11148" cy="760"/>
                        </a:xfrm>
                      </wpg:grpSpPr>
                      <wps:wsp>
                        <wps:cNvPr id="94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691" y="133"/>
                            <a:ext cx="11148" cy="27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docshape34"/>
                        <wps:cNvSpPr>
                          <a:spLocks/>
                        </wps:cNvSpPr>
                        <wps:spPr bwMode="auto">
                          <a:xfrm>
                            <a:off x="691" y="119"/>
                            <a:ext cx="11148" cy="300"/>
                          </a:xfrm>
                          <a:custGeom>
                            <a:avLst/>
                            <a:gdLst>
                              <a:gd name="T0" fmla="+- 0 11839 691"/>
                              <a:gd name="T1" fmla="*/ T0 w 11148"/>
                              <a:gd name="T2" fmla="+- 0 405 119"/>
                              <a:gd name="T3" fmla="*/ 405 h 300"/>
                              <a:gd name="T4" fmla="+- 0 691 691"/>
                              <a:gd name="T5" fmla="*/ T4 w 11148"/>
                              <a:gd name="T6" fmla="+- 0 405 119"/>
                              <a:gd name="T7" fmla="*/ 405 h 300"/>
                              <a:gd name="T8" fmla="+- 0 691 691"/>
                              <a:gd name="T9" fmla="*/ T8 w 11148"/>
                              <a:gd name="T10" fmla="+- 0 419 119"/>
                              <a:gd name="T11" fmla="*/ 419 h 300"/>
                              <a:gd name="T12" fmla="+- 0 11839 691"/>
                              <a:gd name="T13" fmla="*/ T12 w 11148"/>
                              <a:gd name="T14" fmla="+- 0 419 119"/>
                              <a:gd name="T15" fmla="*/ 419 h 300"/>
                              <a:gd name="T16" fmla="+- 0 11839 691"/>
                              <a:gd name="T17" fmla="*/ T16 w 11148"/>
                              <a:gd name="T18" fmla="+- 0 405 119"/>
                              <a:gd name="T19" fmla="*/ 405 h 300"/>
                              <a:gd name="T20" fmla="+- 0 11839 691"/>
                              <a:gd name="T21" fmla="*/ T20 w 11148"/>
                              <a:gd name="T22" fmla="+- 0 119 119"/>
                              <a:gd name="T23" fmla="*/ 119 h 300"/>
                              <a:gd name="T24" fmla="+- 0 691 691"/>
                              <a:gd name="T25" fmla="*/ T24 w 11148"/>
                              <a:gd name="T26" fmla="+- 0 119 119"/>
                              <a:gd name="T27" fmla="*/ 119 h 300"/>
                              <a:gd name="T28" fmla="+- 0 691 691"/>
                              <a:gd name="T29" fmla="*/ T28 w 11148"/>
                              <a:gd name="T30" fmla="+- 0 134 119"/>
                              <a:gd name="T31" fmla="*/ 134 h 300"/>
                              <a:gd name="T32" fmla="+- 0 11839 691"/>
                              <a:gd name="T33" fmla="*/ T32 w 11148"/>
                              <a:gd name="T34" fmla="+- 0 134 119"/>
                              <a:gd name="T35" fmla="*/ 134 h 300"/>
                              <a:gd name="T36" fmla="+- 0 11839 691"/>
                              <a:gd name="T37" fmla="*/ T36 w 11148"/>
                              <a:gd name="T38" fmla="+- 0 119 119"/>
                              <a:gd name="T39" fmla="*/ 119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148" h="300">
                                <a:moveTo>
                                  <a:pt x="11148" y="286"/>
                                </a:moveTo>
                                <a:lnTo>
                                  <a:pt x="0" y="286"/>
                                </a:lnTo>
                                <a:lnTo>
                                  <a:pt x="0" y="300"/>
                                </a:lnTo>
                                <a:lnTo>
                                  <a:pt x="11148" y="300"/>
                                </a:lnTo>
                                <a:lnTo>
                                  <a:pt x="11148" y="286"/>
                                </a:lnTo>
                                <a:close/>
                                <a:moveTo>
                                  <a:pt x="111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1148" y="15"/>
                                </a:lnTo>
                                <a:lnTo>
                                  <a:pt x="11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docshape35"/>
                        <wps:cNvSpPr>
                          <a:spLocks/>
                        </wps:cNvSpPr>
                        <wps:spPr bwMode="auto">
                          <a:xfrm>
                            <a:off x="1144" y="440"/>
                            <a:ext cx="186" cy="416"/>
                          </a:xfrm>
                          <a:custGeom>
                            <a:avLst/>
                            <a:gdLst>
                              <a:gd name="T0" fmla="+- 0 1145 1145"/>
                              <a:gd name="T1" fmla="*/ T0 w 186"/>
                              <a:gd name="T2" fmla="+- 0 626 441"/>
                              <a:gd name="T3" fmla="*/ 626 h 416"/>
                              <a:gd name="T4" fmla="+- 0 1330 1145"/>
                              <a:gd name="T5" fmla="*/ T4 w 186"/>
                              <a:gd name="T6" fmla="+- 0 626 441"/>
                              <a:gd name="T7" fmla="*/ 626 h 416"/>
                              <a:gd name="T8" fmla="+- 0 1330 1145"/>
                              <a:gd name="T9" fmla="*/ T8 w 186"/>
                              <a:gd name="T10" fmla="+- 0 441 441"/>
                              <a:gd name="T11" fmla="*/ 441 h 416"/>
                              <a:gd name="T12" fmla="+- 0 1145 1145"/>
                              <a:gd name="T13" fmla="*/ T12 w 186"/>
                              <a:gd name="T14" fmla="+- 0 441 441"/>
                              <a:gd name="T15" fmla="*/ 441 h 416"/>
                              <a:gd name="T16" fmla="+- 0 1145 1145"/>
                              <a:gd name="T17" fmla="*/ T16 w 186"/>
                              <a:gd name="T18" fmla="+- 0 626 441"/>
                              <a:gd name="T19" fmla="*/ 626 h 416"/>
                              <a:gd name="T20" fmla="+- 0 1145 1145"/>
                              <a:gd name="T21" fmla="*/ T20 w 186"/>
                              <a:gd name="T22" fmla="+- 0 856 441"/>
                              <a:gd name="T23" fmla="*/ 856 h 416"/>
                              <a:gd name="T24" fmla="+- 0 1330 1145"/>
                              <a:gd name="T25" fmla="*/ T24 w 186"/>
                              <a:gd name="T26" fmla="+- 0 856 441"/>
                              <a:gd name="T27" fmla="*/ 856 h 416"/>
                              <a:gd name="T28" fmla="+- 0 1330 1145"/>
                              <a:gd name="T29" fmla="*/ T28 w 186"/>
                              <a:gd name="T30" fmla="+- 0 671 441"/>
                              <a:gd name="T31" fmla="*/ 671 h 416"/>
                              <a:gd name="T32" fmla="+- 0 1145 1145"/>
                              <a:gd name="T33" fmla="*/ T32 w 186"/>
                              <a:gd name="T34" fmla="+- 0 671 441"/>
                              <a:gd name="T35" fmla="*/ 671 h 416"/>
                              <a:gd name="T36" fmla="+- 0 1145 1145"/>
                              <a:gd name="T37" fmla="*/ T36 w 186"/>
                              <a:gd name="T38" fmla="+- 0 856 441"/>
                              <a:gd name="T39" fmla="*/ 856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6" h="416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  <a:moveTo>
                                  <a:pt x="0" y="415"/>
                                </a:moveTo>
                                <a:lnTo>
                                  <a:pt x="185" y="415"/>
                                </a:lnTo>
                                <a:lnTo>
                                  <a:pt x="185" y="230"/>
                                </a:lnTo>
                                <a:lnTo>
                                  <a:pt x="0" y="230"/>
                                </a:lnTo>
                                <a:lnTo>
                                  <a:pt x="0" y="4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119"/>
                            <a:ext cx="11148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37A80" w14:textId="77777777" w:rsidR="00787BC9" w:rsidRDefault="00787BC9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14:paraId="0A8F6F2C" w14:textId="77777777" w:rsidR="00787BC9" w:rsidRDefault="001C1F53">
                              <w:pPr>
                                <w:ind w:left="71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New</w:t>
                              </w:r>
                            </w:p>
                            <w:p w14:paraId="3BA8A953" w14:textId="77777777" w:rsidR="00787BC9" w:rsidRDefault="001C1F53">
                              <w:pPr>
                                <w:spacing w:before="1"/>
                                <w:ind w:left="71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Renewal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previously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approved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3-year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protocol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133"/>
                            <a:ext cx="11148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220FAC" w14:textId="77777777" w:rsidR="00787BC9" w:rsidRDefault="001C1F53">
                              <w:pPr>
                                <w:tabs>
                                  <w:tab w:val="left" w:pos="427"/>
                                </w:tabs>
                                <w:spacing w:before="19"/>
                                <w:ind w:left="2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2.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TYPE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PROTOCOL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STATUS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B1EA1" id="docshapegroup32" o:spid="_x0000_s1030" style="position:absolute;margin-left:34.55pt;margin-top:5.95pt;width:557.4pt;height:38pt;z-index:-15728128;mso-wrap-distance-left:0;mso-wrap-distance-right:0;mso-position-horizontal-relative:page" coordorigin="691,119" coordsize="11148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">
                <v:rect id="docshape33" o:spid="_x0000_s1031" style="position:absolute;left:691;top:133;width:11148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" fillcolor="#dfdfdf" stroked="f"/>
                <v:shape id="docshape34" o:spid="_x0000_s1032" style="position:absolute;left:691;top:119;width:11148;height:300;visibility:visible;mso-wrap-style:square;v-text-anchor:top" coordsize="11148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" path="m11148,286l,286r,14l11148,300r,-14xm11148,l,,,15r11148,l11148,xe" fillcolor="black" stroked="f">
                  <v:path arrowok="t" o:connecttype="custom" o:connectlocs="11148,405;0,405;0,419;11148,419;11148,405;11148,119;0,119;0,134;11148,134;11148,119" o:connectangles="0,0,0,0,0,0,0,0,0,0"/>
                </v:shape>
                <v:shape id="docshape35" o:spid="_x0000_s1033" style="position:absolute;left:1144;top:440;width:186;height:416;visibility:visible;mso-wrap-style:square;v-text-anchor:top" coordsize="186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" path="m,185r185,l185,,,,,185xm,415r185,l185,230,,230,,415xe" filled="f" strokeweight=".72pt">
                  <v:path arrowok="t" o:connecttype="custom" o:connectlocs="0,626;185,626;185,441;0,441;0,626;0,856;185,856;185,671;0,671;0,856" o:connectangles="0,0,0,0,0,0,0,0,0,0"/>
                </v:shape>
                <v:shape id="docshape36" o:spid="_x0000_s1034" type="#_x0000_t202" style="position:absolute;left:691;top:119;width:11148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51537A80" w14:textId="77777777" w:rsidR="00787BC9" w:rsidRDefault="00787BC9">
                        <w:pPr>
                          <w:rPr>
                            <w:sz w:val="26"/>
                          </w:rPr>
                        </w:pPr>
                      </w:p>
                      <w:p w14:paraId="0A8F6F2C" w14:textId="77777777" w:rsidR="00787BC9" w:rsidRDefault="001C1F53">
                        <w:pPr>
                          <w:ind w:left="7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New</w:t>
                        </w:r>
                      </w:p>
                      <w:p w14:paraId="3BA8A953" w14:textId="77777777" w:rsidR="00787BC9" w:rsidRDefault="001C1F53">
                        <w:pPr>
                          <w:spacing w:before="1"/>
                          <w:ind w:left="715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Renewal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of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previously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approved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3-year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protocol</w:t>
                        </w:r>
                      </w:p>
                    </w:txbxContent>
                  </v:textbox>
                </v:shape>
                <v:shape id="docshape37" o:spid="_x0000_s1035" type="#_x0000_t202" style="position:absolute;left:691;top:133;width:11148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28220FAC" w14:textId="77777777" w:rsidR="00787BC9" w:rsidRDefault="001C1F53">
                        <w:pPr>
                          <w:tabs>
                            <w:tab w:val="left" w:pos="427"/>
                          </w:tabs>
                          <w:spacing w:before="19"/>
                          <w:ind w:left="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2.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TYPE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PROTOCOL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STATUS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622BEAF" wp14:editId="4AC336FC">
                <wp:simplePos x="0" y="0"/>
                <wp:positionH relativeFrom="page">
                  <wp:posOffset>438785</wp:posOffset>
                </wp:positionH>
                <wp:positionV relativeFrom="paragraph">
                  <wp:posOffset>711200</wp:posOffset>
                </wp:positionV>
                <wp:extent cx="7078980" cy="190500"/>
                <wp:effectExtent l="0" t="0" r="0" b="0"/>
                <wp:wrapTopAndBottom/>
                <wp:docPr id="89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8980" cy="190500"/>
                          <a:chOff x="691" y="1120"/>
                          <a:chExt cx="11148" cy="300"/>
                        </a:xfrm>
                      </wpg:grpSpPr>
                      <wps:wsp>
                        <wps:cNvPr id="90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691" y="1134"/>
                            <a:ext cx="11148" cy="27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docshape40"/>
                        <wps:cNvSpPr>
                          <a:spLocks/>
                        </wps:cNvSpPr>
                        <wps:spPr bwMode="auto">
                          <a:xfrm>
                            <a:off x="691" y="1119"/>
                            <a:ext cx="11148" cy="300"/>
                          </a:xfrm>
                          <a:custGeom>
                            <a:avLst/>
                            <a:gdLst>
                              <a:gd name="T0" fmla="+- 0 11839 691"/>
                              <a:gd name="T1" fmla="*/ T0 w 11148"/>
                              <a:gd name="T2" fmla="+- 0 1406 1120"/>
                              <a:gd name="T3" fmla="*/ 1406 h 300"/>
                              <a:gd name="T4" fmla="+- 0 691 691"/>
                              <a:gd name="T5" fmla="*/ T4 w 11148"/>
                              <a:gd name="T6" fmla="+- 0 1406 1120"/>
                              <a:gd name="T7" fmla="*/ 1406 h 300"/>
                              <a:gd name="T8" fmla="+- 0 691 691"/>
                              <a:gd name="T9" fmla="*/ T8 w 11148"/>
                              <a:gd name="T10" fmla="+- 0 1420 1120"/>
                              <a:gd name="T11" fmla="*/ 1420 h 300"/>
                              <a:gd name="T12" fmla="+- 0 11839 691"/>
                              <a:gd name="T13" fmla="*/ T12 w 11148"/>
                              <a:gd name="T14" fmla="+- 0 1420 1120"/>
                              <a:gd name="T15" fmla="*/ 1420 h 300"/>
                              <a:gd name="T16" fmla="+- 0 11839 691"/>
                              <a:gd name="T17" fmla="*/ T16 w 11148"/>
                              <a:gd name="T18" fmla="+- 0 1406 1120"/>
                              <a:gd name="T19" fmla="*/ 1406 h 300"/>
                              <a:gd name="T20" fmla="+- 0 11839 691"/>
                              <a:gd name="T21" fmla="*/ T20 w 11148"/>
                              <a:gd name="T22" fmla="+- 0 1120 1120"/>
                              <a:gd name="T23" fmla="*/ 1120 h 300"/>
                              <a:gd name="T24" fmla="+- 0 691 691"/>
                              <a:gd name="T25" fmla="*/ T24 w 11148"/>
                              <a:gd name="T26" fmla="+- 0 1120 1120"/>
                              <a:gd name="T27" fmla="*/ 1120 h 300"/>
                              <a:gd name="T28" fmla="+- 0 691 691"/>
                              <a:gd name="T29" fmla="*/ T28 w 11148"/>
                              <a:gd name="T30" fmla="+- 0 1134 1120"/>
                              <a:gd name="T31" fmla="*/ 1134 h 300"/>
                              <a:gd name="T32" fmla="+- 0 11839 691"/>
                              <a:gd name="T33" fmla="*/ T32 w 11148"/>
                              <a:gd name="T34" fmla="+- 0 1134 1120"/>
                              <a:gd name="T35" fmla="*/ 1134 h 300"/>
                              <a:gd name="T36" fmla="+- 0 11839 691"/>
                              <a:gd name="T37" fmla="*/ T36 w 11148"/>
                              <a:gd name="T38" fmla="+- 0 1120 1120"/>
                              <a:gd name="T39" fmla="*/ 1120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148" h="300">
                                <a:moveTo>
                                  <a:pt x="11148" y="286"/>
                                </a:moveTo>
                                <a:lnTo>
                                  <a:pt x="0" y="286"/>
                                </a:lnTo>
                                <a:lnTo>
                                  <a:pt x="0" y="300"/>
                                </a:lnTo>
                                <a:lnTo>
                                  <a:pt x="11148" y="300"/>
                                </a:lnTo>
                                <a:lnTo>
                                  <a:pt x="11148" y="286"/>
                                </a:lnTo>
                                <a:close/>
                                <a:moveTo>
                                  <a:pt x="111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1148" y="14"/>
                                </a:lnTo>
                                <a:lnTo>
                                  <a:pt x="11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1134"/>
                            <a:ext cx="11148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9238B" w14:textId="77777777" w:rsidR="00787BC9" w:rsidRDefault="001C1F53">
                              <w:pPr>
                                <w:tabs>
                                  <w:tab w:val="left" w:pos="427"/>
                                  <w:tab w:val="left" w:pos="4863"/>
                                </w:tabs>
                                <w:spacing w:before="19"/>
                                <w:ind w:left="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3.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EXPERTISE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PRINCIPAL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INVESTIGATOR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Describe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briefly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qualification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perform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proposed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experiments.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2BEAF" id="docshapegroup38" o:spid="_x0000_s1036" style="position:absolute;margin-left:34.55pt;margin-top:56pt;width:557.4pt;height:15pt;z-index:-15727616;mso-wrap-distance-left:0;mso-wrap-distance-right:0;mso-position-horizontal-relative:page" coordorigin="691,1120" coordsize="11148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">
                <v:rect id="docshape39" o:spid="_x0000_s1037" style="position:absolute;left:691;top:1134;width:11148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" fillcolor="#dfdfdf" stroked="f"/>
                <v:shape id="docshape40" o:spid="_x0000_s1038" style="position:absolute;left:691;top:1119;width:11148;height:300;visibility:visible;mso-wrap-style:square;v-text-anchor:top" coordsize="11148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" path="m11148,286l,286r,14l11148,300r,-14xm11148,l,,,14r11148,l11148,xe" fillcolor="black" stroked="f">
                  <v:path arrowok="t" o:connecttype="custom" o:connectlocs="11148,1406;0,1406;0,1420;11148,1420;11148,1406;11148,1120;0,1120;0,1134;11148,1134;11148,1120" o:connectangles="0,0,0,0,0,0,0,0,0,0"/>
                </v:shape>
                <v:shape id="docshape41" o:spid="_x0000_s1039" type="#_x0000_t202" style="position:absolute;left:691;top:1134;width:11148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0799238B" w14:textId="77777777" w:rsidR="00787BC9" w:rsidRDefault="001C1F53">
                        <w:pPr>
                          <w:tabs>
                            <w:tab w:val="left" w:pos="427"/>
                            <w:tab w:val="left" w:pos="4863"/>
                          </w:tabs>
                          <w:spacing w:before="19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3.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EXPERTISE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PRINCIPAL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INVESTIGATOR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Describe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briefly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your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qualification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to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perform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the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proposed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experiments.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EB8D23" w14:textId="77777777" w:rsidR="00787BC9" w:rsidRDefault="00787BC9">
      <w:pPr>
        <w:pStyle w:val="BodyText"/>
        <w:spacing w:before="10"/>
        <w:rPr>
          <w:sz w:val="18"/>
        </w:rPr>
      </w:pPr>
    </w:p>
    <w:p w14:paraId="48925BF8" w14:textId="77777777" w:rsidR="00787BC9" w:rsidRDefault="00787BC9">
      <w:pPr>
        <w:pStyle w:val="BodyText"/>
      </w:pPr>
    </w:p>
    <w:p w14:paraId="31DF1448" w14:textId="77777777" w:rsidR="00787BC9" w:rsidRDefault="00787BC9">
      <w:pPr>
        <w:pStyle w:val="BodyText"/>
      </w:pPr>
    </w:p>
    <w:p w14:paraId="5619EA2B" w14:textId="77777777" w:rsidR="00787BC9" w:rsidRDefault="00787BC9">
      <w:pPr>
        <w:pStyle w:val="BodyText"/>
      </w:pPr>
    </w:p>
    <w:p w14:paraId="3B394F8F" w14:textId="77777777" w:rsidR="00787BC9" w:rsidRDefault="00787BC9">
      <w:pPr>
        <w:pStyle w:val="BodyText"/>
      </w:pPr>
    </w:p>
    <w:p w14:paraId="20ADF5EC" w14:textId="77777777" w:rsidR="00787BC9" w:rsidRDefault="00787BC9">
      <w:pPr>
        <w:pStyle w:val="BodyText"/>
      </w:pPr>
    </w:p>
    <w:p w14:paraId="4CC01176" w14:textId="5BBD3747" w:rsidR="00787BC9" w:rsidRDefault="001C1F53">
      <w:pPr>
        <w:pStyle w:val="BodyText"/>
        <w:spacing w:before="1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DFA2241" wp14:editId="0ED9FCA0">
                <wp:simplePos x="0" y="0"/>
                <wp:positionH relativeFrom="page">
                  <wp:posOffset>438785</wp:posOffset>
                </wp:positionH>
                <wp:positionV relativeFrom="paragraph">
                  <wp:posOffset>147320</wp:posOffset>
                </wp:positionV>
                <wp:extent cx="7078980" cy="335915"/>
                <wp:effectExtent l="0" t="0" r="0" b="0"/>
                <wp:wrapTopAndBottom/>
                <wp:docPr id="83" name="docshapegroup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8980" cy="335915"/>
                          <a:chOff x="691" y="232"/>
                          <a:chExt cx="11148" cy="529"/>
                        </a:xfrm>
                      </wpg:grpSpPr>
                      <wps:wsp>
                        <wps:cNvPr id="84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691" y="246"/>
                            <a:ext cx="11148" cy="25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691" y="232"/>
                            <a:ext cx="1114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45"/>
                        <wps:cNvSpPr>
                          <a:spLocks noChangeArrowheads="1"/>
                        </wps:cNvSpPr>
                        <wps:spPr bwMode="auto">
                          <a:xfrm>
                            <a:off x="691" y="496"/>
                            <a:ext cx="11148" cy="251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691" y="746"/>
                            <a:ext cx="1114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246"/>
                            <a:ext cx="11148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9382B" w14:textId="77777777" w:rsidR="00787BC9" w:rsidRDefault="001C1F53">
                              <w:pPr>
                                <w:tabs>
                                  <w:tab w:val="left" w:pos="427"/>
                                </w:tabs>
                                <w:spacing w:before="16" w:line="242" w:lineRule="auto"/>
                                <w:ind w:left="431" w:right="38" w:hanging="40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  <w:t>PROJECT</w:t>
                              </w:r>
                              <w:r>
                                <w:rPr>
                                  <w:b/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PERSONNEL</w:t>
                              </w:r>
                              <w:r>
                                <w:rPr>
                                  <w:b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Provide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names,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titles,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relevant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training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participants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who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will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handle</w:t>
                              </w:r>
                              <w:r>
                                <w:rPr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animals</w:t>
                              </w:r>
                              <w:r>
                                <w:rPr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duration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 the project.</w:t>
                              </w:r>
                              <w:r>
                                <w:rPr>
                                  <w:spacing w:val="5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Include dates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 completion of required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CSUDH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Animal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Training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Program.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A2241" id="docshapegroup42" o:spid="_x0000_s1040" style="position:absolute;margin-left:34.55pt;margin-top:11.6pt;width:557.4pt;height:26.45pt;z-index:-15727104;mso-wrap-distance-left:0;mso-wrap-distance-right:0;mso-position-horizontal-relative:page" coordorigin="691,232" coordsize="11148,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">
                <v:rect id="docshape43" o:spid="_x0000_s1041" style="position:absolute;left:691;top:246;width:11148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" fillcolor="#dfdfdf" stroked="f"/>
                <v:rect id="docshape44" o:spid="_x0000_s1042" style="position:absolute;left:691;top:232;width:1114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<v:rect id="docshape45" o:spid="_x0000_s1043" style="position:absolute;left:691;top:496;width:11148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" fillcolor="#dfdfdf" stroked="f"/>
                <v:rect id="docshape46" o:spid="_x0000_s1044" style="position:absolute;left:691;top:746;width:1114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" fillcolor="black" stroked="f"/>
                <v:shape id="docshape47" o:spid="_x0000_s1045" type="#_x0000_t202" style="position:absolute;left:691;top:246;width:11148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1219382B" w14:textId="77777777" w:rsidR="00787BC9" w:rsidRDefault="001C1F53">
                        <w:pPr>
                          <w:tabs>
                            <w:tab w:val="left" w:pos="427"/>
                          </w:tabs>
                          <w:spacing w:before="16" w:line="242" w:lineRule="auto"/>
                          <w:ind w:left="431" w:right="38" w:hanging="40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4.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>PROJECT</w:t>
                        </w:r>
                        <w:r>
                          <w:rPr>
                            <w:b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PERSONNEL</w:t>
                        </w:r>
                        <w:r>
                          <w:rPr>
                            <w:b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Provide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names,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titles,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relevant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training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participants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who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will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handle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animals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duration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 the project.</w:t>
                        </w:r>
                        <w:r>
                          <w:rPr>
                            <w:spacing w:val="5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Include dates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 completion of required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CSUDH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Animal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Training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Program.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F6AB494" w14:textId="77777777" w:rsidR="00787BC9" w:rsidRDefault="00787BC9">
      <w:pPr>
        <w:pStyle w:val="BodyText"/>
        <w:rPr>
          <w:sz w:val="6"/>
        </w:rPr>
      </w:pPr>
    </w:p>
    <w:tbl>
      <w:tblPr>
        <w:tblW w:w="0" w:type="auto"/>
        <w:tblInd w:w="2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6"/>
        <w:gridCol w:w="3025"/>
        <w:gridCol w:w="5132"/>
      </w:tblGrid>
      <w:tr w:rsidR="00787BC9" w14:paraId="6BEB7E2D" w14:textId="77777777">
        <w:trPr>
          <w:trHeight w:val="700"/>
        </w:trPr>
        <w:tc>
          <w:tcPr>
            <w:tcW w:w="2916" w:type="dxa"/>
            <w:tcBorders>
              <w:bottom w:val="single" w:sz="4" w:space="0" w:color="000000"/>
              <w:right w:val="single" w:sz="4" w:space="0" w:color="000000"/>
            </w:tcBorders>
          </w:tcPr>
          <w:p w14:paraId="3B9E945E" w14:textId="77777777" w:rsidR="00787BC9" w:rsidRDefault="001C1F53">
            <w:pPr>
              <w:pStyle w:val="TableParagraph"/>
              <w:spacing w:before="58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(Name)</w:t>
            </w: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A4B4" w14:textId="77777777" w:rsidR="00787BC9" w:rsidRDefault="001C1F53">
            <w:pPr>
              <w:pStyle w:val="TableParagraph"/>
              <w:spacing w:before="59"/>
              <w:ind w:left="122"/>
              <w:rPr>
                <w:i/>
                <w:sz w:val="20"/>
              </w:rPr>
            </w:pPr>
            <w:r>
              <w:rPr>
                <w:i/>
                <w:sz w:val="20"/>
              </w:rPr>
              <w:t>(Title)</w:t>
            </w:r>
          </w:p>
        </w:tc>
        <w:tc>
          <w:tcPr>
            <w:tcW w:w="5132" w:type="dxa"/>
            <w:tcBorders>
              <w:left w:val="single" w:sz="4" w:space="0" w:color="000000"/>
              <w:bottom w:val="single" w:sz="4" w:space="0" w:color="000000"/>
            </w:tcBorders>
          </w:tcPr>
          <w:p w14:paraId="3FF15CF7" w14:textId="77777777" w:rsidR="00787BC9" w:rsidRDefault="001C1F53">
            <w:pPr>
              <w:pStyle w:val="TableParagraph"/>
              <w:spacing w:before="37"/>
              <w:ind w:left="1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(Prior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Training)</w:t>
            </w:r>
          </w:p>
          <w:p w14:paraId="298845D3" w14:textId="77777777" w:rsidR="00787BC9" w:rsidRDefault="001C1F53">
            <w:pPr>
              <w:pStyle w:val="TableParagraph"/>
              <w:spacing w:before="80"/>
              <w:ind w:left="1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(Completion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of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Training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Program)</w:t>
            </w:r>
          </w:p>
        </w:tc>
      </w:tr>
      <w:tr w:rsidR="00787BC9" w14:paraId="00075FBB" w14:textId="77777777">
        <w:trPr>
          <w:trHeight w:val="700"/>
        </w:trPr>
        <w:tc>
          <w:tcPr>
            <w:tcW w:w="2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6BF9" w14:textId="77777777" w:rsidR="00787BC9" w:rsidRDefault="001C1F53">
            <w:pPr>
              <w:pStyle w:val="TableParagraph"/>
              <w:spacing w:before="59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(Name)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1163" w14:textId="77777777" w:rsidR="00787BC9" w:rsidRDefault="001C1F53">
            <w:pPr>
              <w:pStyle w:val="TableParagraph"/>
              <w:spacing w:before="59"/>
              <w:ind w:left="122"/>
              <w:rPr>
                <w:i/>
                <w:sz w:val="20"/>
              </w:rPr>
            </w:pPr>
            <w:r>
              <w:rPr>
                <w:i/>
                <w:sz w:val="20"/>
              </w:rPr>
              <w:t>(Title)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AEC51" w14:textId="77777777" w:rsidR="00787BC9" w:rsidRDefault="001C1F53">
            <w:pPr>
              <w:pStyle w:val="TableParagraph"/>
              <w:spacing w:before="38"/>
              <w:ind w:left="1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(Prior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Training)</w:t>
            </w:r>
          </w:p>
          <w:p w14:paraId="4418A1E3" w14:textId="77777777" w:rsidR="00787BC9" w:rsidRDefault="001C1F53">
            <w:pPr>
              <w:pStyle w:val="TableParagraph"/>
              <w:spacing w:before="79"/>
              <w:ind w:left="1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(Completion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of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Training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Program)</w:t>
            </w:r>
          </w:p>
        </w:tc>
      </w:tr>
      <w:tr w:rsidR="00787BC9" w14:paraId="3DDD77CC" w14:textId="77777777">
        <w:trPr>
          <w:trHeight w:val="700"/>
        </w:trPr>
        <w:tc>
          <w:tcPr>
            <w:tcW w:w="2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2961" w14:textId="77777777" w:rsidR="00787BC9" w:rsidRDefault="001C1F53">
            <w:pPr>
              <w:pStyle w:val="TableParagraph"/>
              <w:spacing w:before="56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(Name)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3AAA" w14:textId="77777777" w:rsidR="00787BC9" w:rsidRDefault="001C1F53">
            <w:pPr>
              <w:pStyle w:val="TableParagraph"/>
              <w:spacing w:before="57"/>
              <w:ind w:left="122"/>
              <w:rPr>
                <w:i/>
                <w:sz w:val="20"/>
              </w:rPr>
            </w:pPr>
            <w:r>
              <w:rPr>
                <w:i/>
                <w:sz w:val="20"/>
              </w:rPr>
              <w:t>(Title)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77DB9" w14:textId="77777777" w:rsidR="00787BC9" w:rsidRDefault="001C1F53">
            <w:pPr>
              <w:pStyle w:val="TableParagraph"/>
              <w:spacing w:before="35"/>
              <w:ind w:left="1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(Prior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Training)</w:t>
            </w:r>
          </w:p>
          <w:p w14:paraId="05EF069D" w14:textId="77777777" w:rsidR="00787BC9" w:rsidRDefault="001C1F53">
            <w:pPr>
              <w:pStyle w:val="TableParagraph"/>
              <w:spacing w:before="82"/>
              <w:ind w:left="1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(Completion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of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Training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Program)</w:t>
            </w:r>
          </w:p>
        </w:tc>
      </w:tr>
      <w:tr w:rsidR="00787BC9" w14:paraId="27E3A517" w14:textId="77777777">
        <w:trPr>
          <w:trHeight w:val="700"/>
        </w:trPr>
        <w:tc>
          <w:tcPr>
            <w:tcW w:w="2916" w:type="dxa"/>
            <w:tcBorders>
              <w:top w:val="single" w:sz="4" w:space="0" w:color="000000"/>
              <w:right w:val="single" w:sz="4" w:space="0" w:color="000000"/>
            </w:tcBorders>
          </w:tcPr>
          <w:p w14:paraId="7449A0E0" w14:textId="77777777" w:rsidR="00787BC9" w:rsidRDefault="001C1F53">
            <w:pPr>
              <w:pStyle w:val="TableParagraph"/>
              <w:spacing w:before="56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(Name)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ADB46D" w14:textId="77777777" w:rsidR="00787BC9" w:rsidRDefault="001C1F53">
            <w:pPr>
              <w:pStyle w:val="TableParagraph"/>
              <w:spacing w:before="57"/>
              <w:ind w:left="122"/>
              <w:rPr>
                <w:i/>
                <w:sz w:val="20"/>
              </w:rPr>
            </w:pPr>
            <w:r>
              <w:rPr>
                <w:i/>
                <w:sz w:val="20"/>
              </w:rPr>
              <w:t>(Title)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</w:tcBorders>
          </w:tcPr>
          <w:p w14:paraId="6DEF8798" w14:textId="77777777" w:rsidR="00787BC9" w:rsidRDefault="001C1F53">
            <w:pPr>
              <w:pStyle w:val="TableParagraph"/>
              <w:spacing w:before="35"/>
              <w:ind w:left="11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(Prior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Training)</w:t>
            </w:r>
          </w:p>
          <w:p w14:paraId="1931D5CC" w14:textId="77777777" w:rsidR="00787BC9" w:rsidRDefault="001C1F53">
            <w:pPr>
              <w:pStyle w:val="TableParagraph"/>
              <w:spacing w:before="80"/>
              <w:ind w:left="11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(Completion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of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Training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Program)</w:t>
            </w:r>
          </w:p>
        </w:tc>
      </w:tr>
    </w:tbl>
    <w:p w14:paraId="63411CC0" w14:textId="77777777" w:rsidR="00787BC9" w:rsidRDefault="00787BC9">
      <w:pPr>
        <w:rPr>
          <w:sz w:val="20"/>
        </w:rPr>
        <w:sectPr w:rsidR="00787BC9">
          <w:type w:val="continuous"/>
          <w:pgSz w:w="12240" w:h="15840"/>
          <w:pgMar w:top="1000" w:right="300" w:bottom="280" w:left="520" w:header="720" w:footer="720" w:gutter="0"/>
          <w:cols w:space="720"/>
        </w:sectPr>
      </w:pPr>
    </w:p>
    <w:p w14:paraId="53F8D0D5" w14:textId="30C1D4B5" w:rsidR="00787BC9" w:rsidRDefault="001C1F53">
      <w:pPr>
        <w:pStyle w:val="BodyText"/>
        <w:ind w:left="171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000F9EC" wp14:editId="76E7AC17">
                <wp:extent cx="7078980" cy="190500"/>
                <wp:effectExtent l="635" t="3175" r="0" b="0"/>
                <wp:docPr id="79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8980" cy="190500"/>
                          <a:chOff x="0" y="0"/>
                          <a:chExt cx="11148" cy="300"/>
                        </a:xfrm>
                      </wpg:grpSpPr>
                      <wps:wsp>
                        <wps:cNvPr id="80" name="docshape51"/>
                        <wps:cNvSpPr>
                          <a:spLocks noChangeArrowheads="1"/>
                        </wps:cNvSpPr>
                        <wps:spPr bwMode="auto">
                          <a:xfrm>
                            <a:off x="0" y="14"/>
                            <a:ext cx="11148" cy="27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docshape5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148" cy="300"/>
                          </a:xfrm>
                          <a:custGeom>
                            <a:avLst/>
                            <a:gdLst>
                              <a:gd name="T0" fmla="*/ 11148 w 11148"/>
                              <a:gd name="T1" fmla="*/ 286 h 300"/>
                              <a:gd name="T2" fmla="*/ 0 w 11148"/>
                              <a:gd name="T3" fmla="*/ 286 h 300"/>
                              <a:gd name="T4" fmla="*/ 0 w 11148"/>
                              <a:gd name="T5" fmla="*/ 300 h 300"/>
                              <a:gd name="T6" fmla="*/ 11148 w 11148"/>
                              <a:gd name="T7" fmla="*/ 300 h 300"/>
                              <a:gd name="T8" fmla="*/ 11148 w 11148"/>
                              <a:gd name="T9" fmla="*/ 286 h 300"/>
                              <a:gd name="T10" fmla="*/ 11148 w 11148"/>
                              <a:gd name="T11" fmla="*/ 0 h 300"/>
                              <a:gd name="T12" fmla="*/ 0 w 11148"/>
                              <a:gd name="T13" fmla="*/ 0 h 300"/>
                              <a:gd name="T14" fmla="*/ 0 w 11148"/>
                              <a:gd name="T15" fmla="*/ 14 h 300"/>
                              <a:gd name="T16" fmla="*/ 11148 w 11148"/>
                              <a:gd name="T17" fmla="*/ 14 h 300"/>
                              <a:gd name="T18" fmla="*/ 11148 w 11148"/>
                              <a:gd name="T19" fmla="*/ 0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148" h="300">
                                <a:moveTo>
                                  <a:pt x="11148" y="286"/>
                                </a:moveTo>
                                <a:lnTo>
                                  <a:pt x="0" y="286"/>
                                </a:lnTo>
                                <a:lnTo>
                                  <a:pt x="0" y="300"/>
                                </a:lnTo>
                                <a:lnTo>
                                  <a:pt x="11148" y="300"/>
                                </a:lnTo>
                                <a:lnTo>
                                  <a:pt x="11148" y="286"/>
                                </a:lnTo>
                                <a:close/>
                                <a:moveTo>
                                  <a:pt x="111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1148" y="14"/>
                                </a:lnTo>
                                <a:lnTo>
                                  <a:pt x="11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"/>
                            <a:ext cx="11148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6E2552" w14:textId="77777777" w:rsidR="00787BC9" w:rsidRDefault="001C1F53">
                              <w:pPr>
                                <w:tabs>
                                  <w:tab w:val="left" w:pos="427"/>
                                </w:tabs>
                                <w:spacing w:before="19"/>
                                <w:ind w:left="2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ANIMALS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REQUESTED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00F9EC" id="docshapegroup50" o:spid="_x0000_s1046" style="width:557.4pt;height:15pt;mso-position-horizontal-relative:char;mso-position-vertical-relative:line" coordsize="11148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">
                <v:rect id="docshape51" o:spid="_x0000_s1047" style="position:absolute;top:14;width:11148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" fillcolor="#dfdfdf" stroked="f"/>
                <v:shape id="docshape52" o:spid="_x0000_s1048" style="position:absolute;width:11148;height:300;visibility:visible;mso-wrap-style:square;v-text-anchor:top" coordsize="11148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" path="m11148,286l,286r,14l11148,300r,-14xm11148,l,,,14r11148,l11148,xe" fillcolor="black" stroked="f">
                  <v:path arrowok="t" o:connecttype="custom" o:connectlocs="11148,286;0,286;0,300;11148,300;11148,286;11148,0;0,0;0,14;11148,14;11148,0" o:connectangles="0,0,0,0,0,0,0,0,0,0"/>
                </v:shape>
                <v:shape id="docshape53" o:spid="_x0000_s1049" type="#_x0000_t202" style="position:absolute;top:14;width:11148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14:paraId="666E2552" w14:textId="77777777" w:rsidR="00787BC9" w:rsidRDefault="001C1F53">
                        <w:pPr>
                          <w:tabs>
                            <w:tab w:val="left" w:pos="427"/>
                          </w:tabs>
                          <w:spacing w:before="19"/>
                          <w:ind w:left="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5.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ANIMALS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REQUESTED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70687A" w14:textId="77777777" w:rsidR="00787BC9" w:rsidRDefault="00787BC9">
      <w:pPr>
        <w:pStyle w:val="BodyText"/>
        <w:spacing w:before="10" w:after="1"/>
        <w:rPr>
          <w:sz w:val="19"/>
        </w:rPr>
      </w:pPr>
    </w:p>
    <w:tbl>
      <w:tblPr>
        <w:tblW w:w="0" w:type="auto"/>
        <w:tblInd w:w="40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2"/>
        <w:gridCol w:w="1349"/>
        <w:gridCol w:w="1621"/>
        <w:gridCol w:w="572"/>
        <w:gridCol w:w="570"/>
        <w:gridCol w:w="573"/>
        <w:gridCol w:w="570"/>
        <w:gridCol w:w="572"/>
        <w:gridCol w:w="570"/>
        <w:gridCol w:w="1442"/>
        <w:gridCol w:w="1533"/>
      </w:tblGrid>
      <w:tr w:rsidR="00787BC9" w14:paraId="5CB774E7" w14:textId="77777777">
        <w:trPr>
          <w:trHeight w:val="1690"/>
        </w:trPr>
        <w:tc>
          <w:tcPr>
            <w:tcW w:w="1352" w:type="dxa"/>
            <w:tcBorders>
              <w:right w:val="single" w:sz="6" w:space="0" w:color="000000"/>
            </w:tcBorders>
          </w:tcPr>
          <w:p w14:paraId="7264D5C7" w14:textId="77777777" w:rsidR="00787BC9" w:rsidRDefault="001C1F53">
            <w:pPr>
              <w:pStyle w:val="TableParagraph"/>
              <w:spacing w:before="20"/>
              <w:ind w:left="171" w:right="152" w:hanging="5"/>
              <w:jc w:val="center"/>
              <w:rPr>
                <w:sz w:val="20"/>
              </w:rPr>
            </w:pPr>
            <w:r>
              <w:rPr>
                <w:sz w:val="20"/>
              </w:rPr>
              <w:t>Species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sex, age, &amp;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any 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desired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traits)</w:t>
            </w:r>
          </w:p>
        </w:tc>
        <w:tc>
          <w:tcPr>
            <w:tcW w:w="1349" w:type="dxa"/>
            <w:tcBorders>
              <w:left w:val="single" w:sz="6" w:space="0" w:color="000000"/>
              <w:right w:val="single" w:sz="6" w:space="0" w:color="000000"/>
            </w:tcBorders>
          </w:tcPr>
          <w:p w14:paraId="216A1BBF" w14:textId="77777777" w:rsidR="00787BC9" w:rsidRDefault="001C1F53">
            <w:pPr>
              <w:pStyle w:val="TableParagraph"/>
              <w:spacing w:before="20"/>
              <w:ind w:left="419"/>
              <w:rPr>
                <w:sz w:val="20"/>
              </w:rPr>
            </w:pPr>
            <w:r>
              <w:rPr>
                <w:sz w:val="20"/>
              </w:rPr>
              <w:t>Strain</w:t>
            </w:r>
          </w:p>
        </w:tc>
        <w:tc>
          <w:tcPr>
            <w:tcW w:w="1621" w:type="dxa"/>
            <w:tcBorders>
              <w:left w:val="single" w:sz="6" w:space="0" w:color="000000"/>
              <w:right w:val="single" w:sz="6" w:space="0" w:color="000000"/>
            </w:tcBorders>
          </w:tcPr>
          <w:p w14:paraId="7EB729F4" w14:textId="77777777" w:rsidR="00787BC9" w:rsidRDefault="001C1F53">
            <w:pPr>
              <w:pStyle w:val="TableParagraph"/>
              <w:spacing w:before="20"/>
              <w:ind w:left="121" w:right="108" w:firstLine="6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Animal source</w:t>
            </w:r>
            <w:r>
              <w:rPr>
                <w:sz w:val="20"/>
              </w:rPr>
              <w:t xml:space="preserve"> (Commercial/n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on-Commercial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field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location)</w:t>
            </w:r>
          </w:p>
        </w:tc>
        <w:tc>
          <w:tcPr>
            <w:tcW w:w="171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3D15EFD" w14:textId="77777777" w:rsidR="00787BC9" w:rsidRDefault="001C1F53">
            <w:pPr>
              <w:pStyle w:val="TableParagraph"/>
              <w:spacing w:before="40"/>
              <w:ind w:left="277" w:right="270" w:firstLine="3"/>
              <w:jc w:val="center"/>
              <w:rPr>
                <w:sz w:val="20"/>
              </w:rPr>
            </w:pPr>
            <w:r>
              <w:rPr>
                <w:sz w:val="20"/>
              </w:rPr>
              <w:t>Number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animals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requested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entire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project</w:t>
            </w:r>
          </w:p>
        </w:tc>
        <w:tc>
          <w:tcPr>
            <w:tcW w:w="171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235F8BD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2" w:type="dxa"/>
            <w:tcBorders>
              <w:left w:val="single" w:sz="6" w:space="0" w:color="000000"/>
              <w:right w:val="single" w:sz="6" w:space="0" w:color="000000"/>
            </w:tcBorders>
          </w:tcPr>
          <w:p w14:paraId="0B94228F" w14:textId="77777777" w:rsidR="00787BC9" w:rsidRDefault="001C1F53">
            <w:pPr>
              <w:pStyle w:val="TableParagraph"/>
              <w:spacing w:before="40"/>
              <w:ind w:left="124" w:right="126" w:hanging="2"/>
              <w:jc w:val="center"/>
              <w:rPr>
                <w:sz w:val="20"/>
              </w:rPr>
            </w:pPr>
            <w:r>
              <w:rPr>
                <w:sz w:val="20"/>
              </w:rPr>
              <w:t>Locations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animals 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 housed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(vivarium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faculty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labs)</w:t>
            </w:r>
          </w:p>
        </w:tc>
        <w:tc>
          <w:tcPr>
            <w:tcW w:w="1533" w:type="dxa"/>
            <w:tcBorders>
              <w:left w:val="single" w:sz="6" w:space="0" w:color="000000"/>
            </w:tcBorders>
          </w:tcPr>
          <w:p w14:paraId="4CFE8EC2" w14:textId="77777777" w:rsidR="00787BC9" w:rsidRDefault="001C1F53">
            <w:pPr>
              <w:pStyle w:val="TableParagraph"/>
              <w:spacing w:before="40"/>
              <w:ind w:left="201" w:right="207" w:firstLine="2"/>
              <w:jc w:val="center"/>
              <w:rPr>
                <w:sz w:val="20"/>
              </w:rPr>
            </w:pPr>
            <w:r>
              <w:rPr>
                <w:sz w:val="20"/>
              </w:rPr>
              <w:t>Approval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Animal Care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</w:p>
        </w:tc>
      </w:tr>
      <w:tr w:rsidR="00787BC9" w14:paraId="27A2234C" w14:textId="77777777">
        <w:trPr>
          <w:trHeight w:val="499"/>
        </w:trPr>
        <w:tc>
          <w:tcPr>
            <w:tcW w:w="1352" w:type="dxa"/>
            <w:tcBorders>
              <w:right w:val="single" w:sz="6" w:space="0" w:color="000000"/>
            </w:tcBorders>
          </w:tcPr>
          <w:p w14:paraId="050CA640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right w:val="single" w:sz="6" w:space="0" w:color="000000"/>
            </w:tcBorders>
          </w:tcPr>
          <w:p w14:paraId="5152A10B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  <w:tcBorders>
              <w:left w:val="single" w:sz="6" w:space="0" w:color="000000"/>
              <w:right w:val="single" w:sz="6" w:space="0" w:color="000000"/>
            </w:tcBorders>
          </w:tcPr>
          <w:p w14:paraId="69F8FAE2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5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BDB2C8" w14:textId="77777777" w:rsidR="00787BC9" w:rsidRDefault="001C1F53">
            <w:pPr>
              <w:pStyle w:val="TableParagraph"/>
              <w:spacing w:before="20" w:line="230" w:lineRule="atLeast"/>
              <w:ind w:left="118" w:right="422"/>
              <w:rPr>
                <w:sz w:val="20"/>
              </w:rPr>
            </w:pPr>
            <w:r>
              <w:rPr>
                <w:spacing w:val="-3"/>
                <w:sz w:val="20"/>
              </w:rPr>
              <w:t>Pain/Distress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Type*</w:t>
            </w:r>
          </w:p>
        </w:tc>
        <w:tc>
          <w:tcPr>
            <w:tcW w:w="171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B804DBD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2" w:type="dxa"/>
            <w:tcBorders>
              <w:left w:val="single" w:sz="6" w:space="0" w:color="000000"/>
              <w:right w:val="single" w:sz="6" w:space="0" w:color="000000"/>
            </w:tcBorders>
          </w:tcPr>
          <w:p w14:paraId="04333683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3" w:type="dxa"/>
            <w:tcBorders>
              <w:left w:val="single" w:sz="6" w:space="0" w:color="000000"/>
            </w:tcBorders>
          </w:tcPr>
          <w:p w14:paraId="3BBEF3F7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BC9" w14:paraId="1501CFD8" w14:textId="77777777">
        <w:trPr>
          <w:trHeight w:val="432"/>
        </w:trPr>
        <w:tc>
          <w:tcPr>
            <w:tcW w:w="1352" w:type="dxa"/>
            <w:tcBorders>
              <w:right w:val="single" w:sz="6" w:space="0" w:color="000000"/>
            </w:tcBorders>
          </w:tcPr>
          <w:p w14:paraId="1230E8EA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right w:val="single" w:sz="6" w:space="0" w:color="000000"/>
            </w:tcBorders>
          </w:tcPr>
          <w:p w14:paraId="7964055D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  <w:tcBorders>
              <w:left w:val="single" w:sz="6" w:space="0" w:color="000000"/>
              <w:right w:val="single" w:sz="6" w:space="0" w:color="000000"/>
            </w:tcBorders>
          </w:tcPr>
          <w:p w14:paraId="0D2EAF02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  <w:tcBorders>
              <w:left w:val="single" w:sz="6" w:space="0" w:color="000000"/>
              <w:right w:val="single" w:sz="6" w:space="0" w:color="000000"/>
            </w:tcBorders>
          </w:tcPr>
          <w:p w14:paraId="52FC9AB2" w14:textId="77777777" w:rsidR="00787BC9" w:rsidRDefault="001C1F53">
            <w:pPr>
              <w:pStyle w:val="TableParagraph"/>
              <w:spacing w:before="39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570" w:type="dxa"/>
            <w:tcBorders>
              <w:left w:val="single" w:sz="6" w:space="0" w:color="000000"/>
              <w:right w:val="single" w:sz="6" w:space="0" w:color="000000"/>
            </w:tcBorders>
          </w:tcPr>
          <w:p w14:paraId="3FC776A1" w14:textId="77777777" w:rsidR="00787BC9" w:rsidRDefault="001C1F53">
            <w:pPr>
              <w:pStyle w:val="TableParagraph"/>
              <w:spacing w:before="39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573" w:type="dxa"/>
            <w:tcBorders>
              <w:left w:val="single" w:sz="6" w:space="0" w:color="000000"/>
              <w:right w:val="single" w:sz="6" w:space="0" w:color="000000"/>
            </w:tcBorders>
          </w:tcPr>
          <w:p w14:paraId="621EE1C4" w14:textId="77777777" w:rsidR="00787BC9" w:rsidRDefault="001C1F53">
            <w:pPr>
              <w:pStyle w:val="TableParagraph"/>
              <w:spacing w:before="39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570" w:type="dxa"/>
            <w:tcBorders>
              <w:left w:val="single" w:sz="6" w:space="0" w:color="000000"/>
              <w:right w:val="single" w:sz="6" w:space="0" w:color="000000"/>
            </w:tcBorders>
          </w:tcPr>
          <w:p w14:paraId="55C80FE4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  <w:tcBorders>
              <w:left w:val="single" w:sz="6" w:space="0" w:color="000000"/>
              <w:right w:val="single" w:sz="6" w:space="0" w:color="000000"/>
            </w:tcBorders>
          </w:tcPr>
          <w:p w14:paraId="7716890C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left w:val="single" w:sz="6" w:space="0" w:color="000000"/>
              <w:right w:val="single" w:sz="6" w:space="0" w:color="000000"/>
            </w:tcBorders>
          </w:tcPr>
          <w:p w14:paraId="36948ECA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2" w:type="dxa"/>
            <w:tcBorders>
              <w:left w:val="single" w:sz="6" w:space="0" w:color="000000"/>
              <w:right w:val="single" w:sz="6" w:space="0" w:color="000000"/>
            </w:tcBorders>
          </w:tcPr>
          <w:p w14:paraId="7C36B7EA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3" w:type="dxa"/>
            <w:tcBorders>
              <w:left w:val="single" w:sz="6" w:space="0" w:color="000000"/>
            </w:tcBorders>
          </w:tcPr>
          <w:p w14:paraId="5A3A98B9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BC9" w14:paraId="75C3A322" w14:textId="77777777">
        <w:trPr>
          <w:trHeight w:val="430"/>
        </w:trPr>
        <w:tc>
          <w:tcPr>
            <w:tcW w:w="1352" w:type="dxa"/>
            <w:tcBorders>
              <w:bottom w:val="single" w:sz="6" w:space="0" w:color="000000"/>
              <w:right w:val="single" w:sz="6" w:space="0" w:color="000000"/>
            </w:tcBorders>
          </w:tcPr>
          <w:p w14:paraId="018F54C2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34E4C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F9FD0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2CAA7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52536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15977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203B2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498DC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8F78E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DCEF1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3" w:type="dxa"/>
            <w:tcBorders>
              <w:left w:val="single" w:sz="6" w:space="0" w:color="000000"/>
              <w:bottom w:val="single" w:sz="6" w:space="0" w:color="000000"/>
            </w:tcBorders>
          </w:tcPr>
          <w:p w14:paraId="6348AA8C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BC9" w14:paraId="19A63098" w14:textId="77777777">
        <w:trPr>
          <w:trHeight w:val="434"/>
        </w:trPr>
        <w:tc>
          <w:tcPr>
            <w:tcW w:w="13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64D3B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DB045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006D5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2E2F6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9B914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E1991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7BFB2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1D859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58926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B6732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02D4B0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BC9" w14:paraId="7A790D37" w14:textId="77777777">
        <w:trPr>
          <w:trHeight w:val="431"/>
        </w:trPr>
        <w:tc>
          <w:tcPr>
            <w:tcW w:w="13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2E3BB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72C5D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DC4CD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3BE39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54AB3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FA57F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CC556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B6A08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F7D0F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DA595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E605CC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BC9" w14:paraId="672E2A58" w14:textId="77777777">
        <w:trPr>
          <w:trHeight w:val="431"/>
        </w:trPr>
        <w:tc>
          <w:tcPr>
            <w:tcW w:w="13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CFA55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C5263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1930E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359ED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DAAC5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D20F5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6253B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F1430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64169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86064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236B0EC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BC9" w14:paraId="72FD64B5" w14:textId="77777777">
        <w:trPr>
          <w:trHeight w:val="433"/>
        </w:trPr>
        <w:tc>
          <w:tcPr>
            <w:tcW w:w="1352" w:type="dxa"/>
            <w:tcBorders>
              <w:top w:val="single" w:sz="6" w:space="0" w:color="000000"/>
              <w:right w:val="single" w:sz="6" w:space="0" w:color="000000"/>
            </w:tcBorders>
          </w:tcPr>
          <w:p w14:paraId="711B5F49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23743F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2F711F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13A31A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650B6A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73BBB9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F5765B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CA6C34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A5FD5A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F54634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</w:tcBorders>
          </w:tcPr>
          <w:p w14:paraId="269310EF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0D6352" w14:textId="77777777" w:rsidR="00787BC9" w:rsidRDefault="001C1F53">
      <w:pPr>
        <w:spacing w:before="35"/>
        <w:ind w:left="200"/>
        <w:jc w:val="both"/>
        <w:rPr>
          <w:i/>
          <w:sz w:val="18"/>
        </w:rPr>
      </w:pPr>
      <w:r>
        <w:rPr>
          <w:i/>
          <w:spacing w:val="-2"/>
          <w:sz w:val="18"/>
        </w:rPr>
        <w:t>*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List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each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pain/distress</w:t>
      </w:r>
      <w:r>
        <w:rPr>
          <w:i/>
          <w:spacing w:val="-8"/>
          <w:sz w:val="18"/>
        </w:rPr>
        <w:t xml:space="preserve"> </w:t>
      </w:r>
      <w:r>
        <w:rPr>
          <w:i/>
          <w:spacing w:val="-1"/>
          <w:sz w:val="18"/>
        </w:rPr>
        <w:t>type</w:t>
      </w:r>
      <w:r>
        <w:rPr>
          <w:i/>
          <w:spacing w:val="-12"/>
          <w:sz w:val="18"/>
        </w:rPr>
        <w:t xml:space="preserve"> </w:t>
      </w:r>
      <w:r>
        <w:rPr>
          <w:i/>
          <w:spacing w:val="-1"/>
          <w:sz w:val="18"/>
        </w:rPr>
        <w:t>separately.</w:t>
      </w:r>
      <w:r>
        <w:rPr>
          <w:i/>
          <w:spacing w:val="-10"/>
          <w:sz w:val="18"/>
        </w:rPr>
        <w:t xml:space="preserve"> </w:t>
      </w:r>
      <w:r>
        <w:rPr>
          <w:i/>
          <w:spacing w:val="-1"/>
          <w:sz w:val="18"/>
        </w:rPr>
        <w:t>Count</w:t>
      </w:r>
      <w:r>
        <w:rPr>
          <w:i/>
          <w:spacing w:val="-8"/>
          <w:sz w:val="18"/>
        </w:rPr>
        <w:t xml:space="preserve"> </w:t>
      </w:r>
      <w:r>
        <w:rPr>
          <w:i/>
          <w:spacing w:val="-1"/>
          <w:sz w:val="18"/>
        </w:rPr>
        <w:t>each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animal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only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once</w:t>
      </w:r>
      <w:r>
        <w:rPr>
          <w:i/>
          <w:spacing w:val="-8"/>
          <w:sz w:val="18"/>
        </w:rPr>
        <w:t xml:space="preserve"> </w:t>
      </w:r>
      <w:r>
        <w:rPr>
          <w:i/>
          <w:spacing w:val="-1"/>
          <w:sz w:val="18"/>
        </w:rPr>
        <w:t>for</w:t>
      </w:r>
      <w:r>
        <w:rPr>
          <w:i/>
          <w:spacing w:val="-10"/>
          <w:sz w:val="18"/>
        </w:rPr>
        <w:t xml:space="preserve"> </w:t>
      </w:r>
      <w:r>
        <w:rPr>
          <w:i/>
          <w:spacing w:val="-1"/>
          <w:sz w:val="18"/>
        </w:rPr>
        <w:t>the</w:t>
      </w:r>
      <w:r>
        <w:rPr>
          <w:i/>
          <w:spacing w:val="-9"/>
          <w:sz w:val="18"/>
        </w:rPr>
        <w:t xml:space="preserve"> </w:t>
      </w:r>
      <w:r>
        <w:rPr>
          <w:i/>
          <w:spacing w:val="-1"/>
          <w:sz w:val="18"/>
        </w:rPr>
        <w:t>highest</w:t>
      </w:r>
      <w:r>
        <w:rPr>
          <w:i/>
          <w:spacing w:val="-11"/>
          <w:sz w:val="18"/>
        </w:rPr>
        <w:t xml:space="preserve"> </w:t>
      </w:r>
      <w:r>
        <w:rPr>
          <w:i/>
          <w:spacing w:val="-1"/>
          <w:sz w:val="18"/>
        </w:rPr>
        <w:t>category.</w:t>
      </w:r>
    </w:p>
    <w:p w14:paraId="62A82C76" w14:textId="77777777" w:rsidR="00787BC9" w:rsidRDefault="00787BC9">
      <w:pPr>
        <w:pStyle w:val="BodyText"/>
        <w:spacing w:before="4"/>
        <w:rPr>
          <w:i/>
          <w:sz w:val="19"/>
        </w:rPr>
      </w:pPr>
    </w:p>
    <w:p w14:paraId="68BE8574" w14:textId="77777777" w:rsidR="00787BC9" w:rsidRDefault="001C1F53">
      <w:pPr>
        <w:pStyle w:val="BodyText"/>
        <w:spacing w:line="242" w:lineRule="auto"/>
        <w:ind w:left="200"/>
      </w:pPr>
      <w:r>
        <w:rPr>
          <w:b/>
        </w:rPr>
        <w:t>Type</w:t>
      </w:r>
      <w:r>
        <w:rPr>
          <w:b/>
          <w:spacing w:val="13"/>
        </w:rPr>
        <w:t xml:space="preserve"> </w:t>
      </w:r>
      <w:r>
        <w:rPr>
          <w:b/>
        </w:rPr>
        <w:t>C</w:t>
      </w:r>
      <w:r>
        <w:t>:</w:t>
      </w:r>
      <w:r>
        <w:rPr>
          <w:spacing w:val="16"/>
        </w:rPr>
        <w:t xml:space="preserve"> </w:t>
      </w:r>
      <w:r>
        <w:t>Those</w:t>
      </w:r>
      <w:r>
        <w:rPr>
          <w:spacing w:val="14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pain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distress</w:t>
      </w:r>
      <w:r>
        <w:rPr>
          <w:spacing w:val="17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induced.</w:t>
      </w:r>
      <w:r>
        <w:rPr>
          <w:spacing w:val="33"/>
        </w:rPr>
        <w:t xml:space="preserve"> </w:t>
      </w:r>
      <w:r>
        <w:t>Animals</w:t>
      </w:r>
      <w:r>
        <w:rPr>
          <w:spacing w:val="15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utilized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collections,</w:t>
      </w:r>
      <w:r>
        <w:rPr>
          <w:spacing w:val="17"/>
        </w:rPr>
        <w:t xml:space="preserve"> </w:t>
      </w:r>
      <w:r>
        <w:t>injection,</w:t>
      </w:r>
      <w:r>
        <w:rPr>
          <w:spacing w:val="16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similar</w:t>
      </w:r>
      <w:r>
        <w:rPr>
          <w:spacing w:val="-53"/>
        </w:rPr>
        <w:t xml:space="preserve"> </w:t>
      </w:r>
      <w:r>
        <w:t>procedures causing</w:t>
      </w:r>
      <w:r>
        <w:rPr>
          <w:spacing w:val="1"/>
        </w:rPr>
        <w:t xml:space="preserve"> </w:t>
      </w:r>
      <w:r>
        <w:t>minor discomfort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drugs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used.</w:t>
      </w:r>
    </w:p>
    <w:p w14:paraId="7012A421" w14:textId="77777777" w:rsidR="00787BC9" w:rsidRDefault="00787BC9">
      <w:pPr>
        <w:pStyle w:val="BodyText"/>
        <w:spacing w:before="6"/>
        <w:rPr>
          <w:sz w:val="19"/>
        </w:rPr>
      </w:pPr>
    </w:p>
    <w:p w14:paraId="162F82E6" w14:textId="77777777" w:rsidR="00787BC9" w:rsidRDefault="001C1F53">
      <w:pPr>
        <w:pStyle w:val="BodyText"/>
        <w:spacing w:line="242" w:lineRule="auto"/>
        <w:ind w:left="200"/>
      </w:pPr>
      <w:r>
        <w:rPr>
          <w:b/>
        </w:rPr>
        <w:t>Type</w:t>
      </w:r>
      <w:r>
        <w:rPr>
          <w:b/>
          <w:spacing w:val="9"/>
        </w:rPr>
        <w:t xml:space="preserve"> </w:t>
      </w:r>
      <w:r>
        <w:rPr>
          <w:b/>
        </w:rPr>
        <w:t>D</w:t>
      </w:r>
      <w:r>
        <w:t>:</w:t>
      </w:r>
      <w:r>
        <w:rPr>
          <w:spacing w:val="20"/>
        </w:rPr>
        <w:t xml:space="preserve"> </w:t>
      </w:r>
      <w:r>
        <w:t>Those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induce</w:t>
      </w:r>
      <w:r>
        <w:rPr>
          <w:spacing w:val="9"/>
        </w:rPr>
        <w:t xml:space="preserve"> </w:t>
      </w:r>
      <w:r>
        <w:t>pain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distress</w:t>
      </w:r>
      <w:r>
        <w:rPr>
          <w:spacing w:val="10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relieved</w:t>
      </w:r>
      <w:r>
        <w:rPr>
          <w:spacing w:val="11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appropriate</w:t>
      </w:r>
      <w:r>
        <w:rPr>
          <w:spacing w:val="10"/>
        </w:rPr>
        <w:t xml:space="preserve"> </w:t>
      </w:r>
      <w:r>
        <w:t>drugs.</w:t>
      </w:r>
      <w:r>
        <w:rPr>
          <w:spacing w:val="9"/>
        </w:rPr>
        <w:t xml:space="preserve"> </w:t>
      </w:r>
      <w:r>
        <w:t>Indicate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analgesics</w:t>
      </w:r>
      <w:r>
        <w:rPr>
          <w:spacing w:val="-5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anesthetics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used.</w:t>
      </w:r>
      <w:r>
        <w:rPr>
          <w:spacing w:val="53"/>
        </w:rPr>
        <w:t xml:space="preserve"> </w:t>
      </w:r>
      <w:r>
        <w:t>Also, indicate</w:t>
      </w:r>
      <w:r>
        <w:rPr>
          <w:spacing w:val="-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 monitor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animal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signs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pain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discomfort.</w:t>
      </w:r>
    </w:p>
    <w:p w14:paraId="37BD5D3D" w14:textId="77777777" w:rsidR="00787BC9" w:rsidRDefault="00787BC9">
      <w:pPr>
        <w:pStyle w:val="BodyText"/>
        <w:spacing w:before="8"/>
        <w:rPr>
          <w:sz w:val="19"/>
        </w:rPr>
      </w:pPr>
    </w:p>
    <w:p w14:paraId="76AEC306" w14:textId="77777777" w:rsidR="00787BC9" w:rsidRDefault="001C1F53">
      <w:pPr>
        <w:pStyle w:val="BodyText"/>
        <w:spacing w:line="242" w:lineRule="auto"/>
        <w:ind w:left="200" w:right="456"/>
      </w:pPr>
      <w:r>
        <w:rPr>
          <w:b/>
        </w:rPr>
        <w:t>Type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t>: Those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involve</w:t>
      </w:r>
      <w:r>
        <w:rPr>
          <w:spacing w:val="2"/>
        </w:rPr>
        <w:t xml:space="preserve"> </w:t>
      </w:r>
      <w:r>
        <w:t>pain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distress not relieved by</w:t>
      </w:r>
      <w:r>
        <w:rPr>
          <w:spacing w:val="-1"/>
        </w:rPr>
        <w:t xml:space="preserve"> </w:t>
      </w:r>
      <w:r>
        <w:t>drug</w:t>
      </w:r>
      <w:r>
        <w:rPr>
          <w:spacing w:val="10"/>
        </w:rPr>
        <w:t xml:space="preserve"> </w:t>
      </w:r>
      <w:r>
        <w:t>intervention.</w:t>
      </w:r>
      <w:r>
        <w:rPr>
          <w:spacing w:val="4"/>
        </w:rPr>
        <w:t xml:space="preserve"> </w:t>
      </w:r>
      <w:r>
        <w:t>These procedures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permitted only</w:t>
      </w:r>
      <w:r>
        <w:rPr>
          <w:spacing w:val="-1"/>
        </w:rPr>
        <w:t xml:space="preserve"> </w:t>
      </w:r>
      <w:r>
        <w:t>where</w:t>
      </w:r>
      <w:r>
        <w:rPr>
          <w:spacing w:val="-53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intervention</w:t>
      </w:r>
      <w:r>
        <w:rPr>
          <w:spacing w:val="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interfere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results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experiment.</w:t>
      </w:r>
    </w:p>
    <w:p w14:paraId="297CC387" w14:textId="77777777" w:rsidR="00787BC9" w:rsidRDefault="00787BC9">
      <w:pPr>
        <w:pStyle w:val="BodyText"/>
        <w:spacing w:before="7"/>
      </w:pPr>
    </w:p>
    <w:p w14:paraId="3265DFBF" w14:textId="77777777" w:rsidR="00787BC9" w:rsidRDefault="001C1F53">
      <w:pPr>
        <w:pStyle w:val="Heading1"/>
      </w:pPr>
      <w:r>
        <w:t>Field</w:t>
      </w:r>
      <w:r>
        <w:rPr>
          <w:spacing w:val="-3"/>
        </w:rPr>
        <w:t xml:space="preserve"> </w:t>
      </w:r>
      <w:r>
        <w:t>Collections:</w:t>
      </w:r>
    </w:p>
    <w:p w14:paraId="094563BA" w14:textId="77777777" w:rsidR="00787BC9" w:rsidRDefault="001C1F53">
      <w:pPr>
        <w:pStyle w:val="BodyText"/>
        <w:ind w:left="200" w:right="414"/>
        <w:jc w:val="both"/>
      </w:pPr>
      <w:r>
        <w:t>For each species to be collected from the field, describe the method of collection.</w:t>
      </w:r>
      <w:r>
        <w:rPr>
          <w:spacing w:val="1"/>
        </w:rPr>
        <w:t xml:space="preserve"> </w:t>
      </w:r>
      <w:r>
        <w:t>Include copy of Dept. of Fish &amp; Game</w:t>
      </w:r>
      <w:r>
        <w:rPr>
          <w:spacing w:val="1"/>
        </w:rPr>
        <w:t xml:space="preserve"> </w:t>
      </w:r>
      <w:r>
        <w:t>Collection Permit, if required, and procedures used to ensure that field studies do not compromise the health and safety of</w:t>
      </w:r>
      <w:r>
        <w:rPr>
          <w:spacing w:val="-53"/>
        </w:rPr>
        <w:t xml:space="preserve"> </w:t>
      </w:r>
      <w:r>
        <w:t>animals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persons</w:t>
      </w:r>
      <w:r>
        <w:rPr>
          <w:spacing w:val="2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field.</w:t>
      </w:r>
    </w:p>
    <w:p w14:paraId="460F9908" w14:textId="77777777" w:rsidR="00787BC9" w:rsidRDefault="00787BC9">
      <w:pPr>
        <w:pStyle w:val="BodyText"/>
      </w:pPr>
    </w:p>
    <w:p w14:paraId="5F6EA62A" w14:textId="5F9FCBF5" w:rsidR="00787BC9" w:rsidRDefault="001C1F53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4F758299" wp14:editId="5BAEE54E">
                <wp:simplePos x="0" y="0"/>
                <wp:positionH relativeFrom="page">
                  <wp:posOffset>438785</wp:posOffset>
                </wp:positionH>
                <wp:positionV relativeFrom="paragraph">
                  <wp:posOffset>173990</wp:posOffset>
                </wp:positionV>
                <wp:extent cx="7068185" cy="189230"/>
                <wp:effectExtent l="0" t="0" r="0" b="0"/>
                <wp:wrapTopAndBottom/>
                <wp:docPr id="75" name="docshapegroup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8185" cy="189230"/>
                          <a:chOff x="691" y="274"/>
                          <a:chExt cx="11131" cy="298"/>
                        </a:xfrm>
                      </wpg:grpSpPr>
                      <wps:wsp>
                        <wps:cNvPr id="76" name="docshape55"/>
                        <wps:cNvSpPr>
                          <a:spLocks noChangeArrowheads="1"/>
                        </wps:cNvSpPr>
                        <wps:spPr bwMode="auto">
                          <a:xfrm>
                            <a:off x="691" y="288"/>
                            <a:ext cx="11131" cy="269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56"/>
                        <wps:cNvSpPr>
                          <a:spLocks/>
                        </wps:cNvSpPr>
                        <wps:spPr bwMode="auto">
                          <a:xfrm>
                            <a:off x="691" y="274"/>
                            <a:ext cx="11131" cy="298"/>
                          </a:xfrm>
                          <a:custGeom>
                            <a:avLst/>
                            <a:gdLst>
                              <a:gd name="T0" fmla="+- 0 11822 691"/>
                              <a:gd name="T1" fmla="*/ T0 w 11131"/>
                              <a:gd name="T2" fmla="+- 0 557 274"/>
                              <a:gd name="T3" fmla="*/ 557 h 298"/>
                              <a:gd name="T4" fmla="+- 0 691 691"/>
                              <a:gd name="T5" fmla="*/ T4 w 11131"/>
                              <a:gd name="T6" fmla="+- 0 557 274"/>
                              <a:gd name="T7" fmla="*/ 557 h 298"/>
                              <a:gd name="T8" fmla="+- 0 691 691"/>
                              <a:gd name="T9" fmla="*/ T8 w 11131"/>
                              <a:gd name="T10" fmla="+- 0 572 274"/>
                              <a:gd name="T11" fmla="*/ 572 h 298"/>
                              <a:gd name="T12" fmla="+- 0 11822 691"/>
                              <a:gd name="T13" fmla="*/ T12 w 11131"/>
                              <a:gd name="T14" fmla="+- 0 572 274"/>
                              <a:gd name="T15" fmla="*/ 572 h 298"/>
                              <a:gd name="T16" fmla="+- 0 11822 691"/>
                              <a:gd name="T17" fmla="*/ T16 w 11131"/>
                              <a:gd name="T18" fmla="+- 0 557 274"/>
                              <a:gd name="T19" fmla="*/ 557 h 298"/>
                              <a:gd name="T20" fmla="+- 0 11822 691"/>
                              <a:gd name="T21" fmla="*/ T20 w 11131"/>
                              <a:gd name="T22" fmla="+- 0 274 274"/>
                              <a:gd name="T23" fmla="*/ 274 h 298"/>
                              <a:gd name="T24" fmla="+- 0 691 691"/>
                              <a:gd name="T25" fmla="*/ T24 w 11131"/>
                              <a:gd name="T26" fmla="+- 0 274 274"/>
                              <a:gd name="T27" fmla="*/ 274 h 298"/>
                              <a:gd name="T28" fmla="+- 0 691 691"/>
                              <a:gd name="T29" fmla="*/ T28 w 11131"/>
                              <a:gd name="T30" fmla="+- 0 288 274"/>
                              <a:gd name="T31" fmla="*/ 288 h 298"/>
                              <a:gd name="T32" fmla="+- 0 11822 691"/>
                              <a:gd name="T33" fmla="*/ T32 w 11131"/>
                              <a:gd name="T34" fmla="+- 0 288 274"/>
                              <a:gd name="T35" fmla="*/ 288 h 298"/>
                              <a:gd name="T36" fmla="+- 0 11822 691"/>
                              <a:gd name="T37" fmla="*/ T36 w 11131"/>
                              <a:gd name="T38" fmla="+- 0 274 274"/>
                              <a:gd name="T39" fmla="*/ 274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131" h="298">
                                <a:moveTo>
                                  <a:pt x="11131" y="283"/>
                                </a:moveTo>
                                <a:lnTo>
                                  <a:pt x="0" y="283"/>
                                </a:lnTo>
                                <a:lnTo>
                                  <a:pt x="0" y="298"/>
                                </a:lnTo>
                                <a:lnTo>
                                  <a:pt x="11131" y="298"/>
                                </a:lnTo>
                                <a:lnTo>
                                  <a:pt x="11131" y="283"/>
                                </a:lnTo>
                                <a:close/>
                                <a:moveTo>
                                  <a:pt x="11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1131" y="14"/>
                                </a:lnTo>
                                <a:lnTo>
                                  <a:pt x="11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57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288"/>
                            <a:ext cx="1113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BB521" w14:textId="77777777" w:rsidR="00787BC9" w:rsidRDefault="001C1F53">
                              <w:pPr>
                                <w:tabs>
                                  <w:tab w:val="left" w:pos="427"/>
                                </w:tabs>
                                <w:spacing w:before="16"/>
                                <w:ind w:left="2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PROCEDURES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METHODS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STUDY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758299" id="docshapegroup54" o:spid="_x0000_s1050" style="position:absolute;margin-left:34.55pt;margin-top:13.7pt;width:556.55pt;height:14.9pt;z-index:-15719424;mso-wrap-distance-left:0;mso-wrap-distance-right:0;mso-position-horizontal-relative:page;mso-position-vertical-relative:text" coordorigin="691,274" coordsize="11131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">
                <v:rect id="docshape55" o:spid="_x0000_s1051" style="position:absolute;left:691;top:288;width:1113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" fillcolor="#dfdfdf" stroked="f"/>
                <v:shape id="docshape56" o:spid="_x0000_s1052" style="position:absolute;left:691;top:274;width:11131;height:298;visibility:visible;mso-wrap-style:square;v-text-anchor:top" coordsize="1113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" path="m11131,283l,283r,15l11131,298r,-15xm11131,l,,,14r11131,l11131,xe" fillcolor="black" stroked="f">
                  <v:path arrowok="t" o:connecttype="custom" o:connectlocs="11131,557;0,557;0,572;11131,572;11131,557;11131,274;0,274;0,288;11131,288;11131,274" o:connectangles="0,0,0,0,0,0,0,0,0,0"/>
                </v:shape>
                <v:shape id="docshape57" o:spid="_x0000_s1053" type="#_x0000_t202" style="position:absolute;left:691;top:288;width:1113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075BB521" w14:textId="77777777" w:rsidR="00787BC9" w:rsidRDefault="001C1F53">
                        <w:pPr>
                          <w:tabs>
                            <w:tab w:val="left" w:pos="427"/>
                          </w:tabs>
                          <w:spacing w:before="16"/>
                          <w:ind w:left="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6.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PROCEDURES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METHODS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STUDY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E9866E" w14:textId="77777777" w:rsidR="00787BC9" w:rsidRDefault="00787BC9">
      <w:pPr>
        <w:pStyle w:val="BodyText"/>
        <w:spacing w:before="3"/>
        <w:rPr>
          <w:sz w:val="15"/>
        </w:rPr>
      </w:pPr>
    </w:p>
    <w:p w14:paraId="43D6F663" w14:textId="77777777" w:rsidR="00787BC9" w:rsidRDefault="001C1F53">
      <w:pPr>
        <w:pStyle w:val="Heading1"/>
        <w:spacing w:before="93"/>
      </w:pPr>
      <w:r>
        <w:t>Justification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animal</w:t>
      </w:r>
      <w:r>
        <w:rPr>
          <w:spacing w:val="-2"/>
        </w:rPr>
        <w:t xml:space="preserve"> </w:t>
      </w:r>
      <w:r>
        <w:t>study:</w:t>
      </w:r>
    </w:p>
    <w:p w14:paraId="28B7184C" w14:textId="77777777" w:rsidR="00787BC9" w:rsidRDefault="001C1F53">
      <w:pPr>
        <w:pStyle w:val="BodyText"/>
        <w:spacing w:before="2"/>
        <w:ind w:left="200" w:right="426"/>
        <w:jc w:val="both"/>
      </w:pPr>
      <w:r>
        <w:t>In clear, concise, non-technical language, summarize the background and specific aims of your STUDY and the relevance</w:t>
      </w:r>
      <w:r>
        <w:rPr>
          <w:spacing w:val="-5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to human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animal</w:t>
      </w:r>
      <w:r>
        <w:rPr>
          <w:spacing w:val="-2"/>
        </w:rPr>
        <w:t xml:space="preserve"> </w:t>
      </w:r>
      <w:r>
        <w:t>health and/or</w:t>
      </w:r>
      <w:r>
        <w:rPr>
          <w:spacing w:val="-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advancement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scientific</w:t>
      </w:r>
      <w:r>
        <w:rPr>
          <w:spacing w:val="-1"/>
        </w:rPr>
        <w:t xml:space="preserve"> </w:t>
      </w:r>
      <w:r>
        <w:t>knowledge.</w:t>
      </w:r>
    </w:p>
    <w:p w14:paraId="132BD768" w14:textId="77777777" w:rsidR="00787BC9" w:rsidRDefault="00787BC9">
      <w:pPr>
        <w:pStyle w:val="BodyText"/>
        <w:rPr>
          <w:sz w:val="22"/>
        </w:rPr>
      </w:pPr>
    </w:p>
    <w:p w14:paraId="13F36250" w14:textId="77777777" w:rsidR="00787BC9" w:rsidRDefault="00787BC9">
      <w:pPr>
        <w:pStyle w:val="BodyText"/>
        <w:spacing w:before="9"/>
        <w:rPr>
          <w:sz w:val="17"/>
        </w:rPr>
      </w:pPr>
    </w:p>
    <w:p w14:paraId="7B0F4D02" w14:textId="77777777" w:rsidR="00787BC9" w:rsidRDefault="001C1F53">
      <w:pPr>
        <w:pStyle w:val="Heading1"/>
      </w:pPr>
      <w:r>
        <w:t>Description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animal</w:t>
      </w:r>
      <w:r>
        <w:rPr>
          <w:spacing w:val="-2"/>
        </w:rPr>
        <w:t xml:space="preserve"> </w:t>
      </w:r>
      <w:r>
        <w:t>procedures:</w:t>
      </w:r>
    </w:p>
    <w:p w14:paraId="150A3D8A" w14:textId="77777777" w:rsidR="00787BC9" w:rsidRDefault="001C1F53">
      <w:pPr>
        <w:pStyle w:val="BodyText"/>
        <w:spacing w:before="3"/>
        <w:ind w:left="200" w:right="422"/>
        <w:jc w:val="both"/>
      </w:pPr>
      <w:r>
        <w:t>Describe each procedure that directly involves animals (including, but not limited to: surgery, blood sampling, pain control,</w:t>
      </w:r>
      <w:r>
        <w:rPr>
          <w:spacing w:val="-53"/>
        </w:rPr>
        <w:t xml:space="preserve"> </w:t>
      </w:r>
      <w:r>
        <w:t>injections, and restraint of animals for handling). List procedures in the order in which they will occur; note where</w:t>
      </w:r>
      <w:r>
        <w:rPr>
          <w:spacing w:val="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repeated</w:t>
      </w:r>
      <w:r>
        <w:rPr>
          <w:spacing w:val="1"/>
        </w:rPr>
        <w:t xml:space="preserve"> </w:t>
      </w:r>
      <w:r>
        <w:t>(and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repetitions);</w:t>
      </w:r>
      <w:r>
        <w:rPr>
          <w:spacing w:val="1"/>
        </w:rPr>
        <w:t xml:space="preserve"> </w:t>
      </w:r>
      <w:r>
        <w:t>and,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appropriate,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duration</w:t>
      </w:r>
      <w:r>
        <w:rPr>
          <w:spacing w:val="1"/>
        </w:rPr>
        <w:t xml:space="preserve"> </w:t>
      </w:r>
      <w:r>
        <w:t>of</w:t>
      </w:r>
      <w:r>
        <w:rPr>
          <w:spacing w:val="-54"/>
        </w:rPr>
        <w:t xml:space="preserve"> </w:t>
      </w:r>
      <w:r>
        <w:t>procedures (e.g., exposure to chemical agents, restraint), pre- and post-procedural monitoring, and the final disposition of</w:t>
      </w:r>
      <w:r>
        <w:rPr>
          <w:spacing w:val="1"/>
        </w:rPr>
        <w:t xml:space="preserve"> </w:t>
      </w:r>
      <w:r>
        <w:t>all animals included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project.</w:t>
      </w:r>
    </w:p>
    <w:p w14:paraId="44E79BB1" w14:textId="77777777" w:rsidR="00787BC9" w:rsidRDefault="00787BC9">
      <w:pPr>
        <w:pStyle w:val="BodyText"/>
        <w:rPr>
          <w:sz w:val="22"/>
        </w:rPr>
      </w:pPr>
    </w:p>
    <w:p w14:paraId="044CB6DD" w14:textId="77777777" w:rsidR="00787BC9" w:rsidRDefault="00787BC9">
      <w:pPr>
        <w:pStyle w:val="BodyText"/>
        <w:spacing w:before="2"/>
        <w:rPr>
          <w:sz w:val="17"/>
        </w:rPr>
      </w:pPr>
    </w:p>
    <w:p w14:paraId="0E0FDC6F" w14:textId="77777777" w:rsidR="00787BC9" w:rsidRDefault="001C1F53">
      <w:pPr>
        <w:pStyle w:val="BodyText"/>
        <w:spacing w:before="1"/>
        <w:ind w:left="200"/>
        <w:jc w:val="both"/>
      </w:pPr>
      <w:r>
        <w:t>Describe</w:t>
      </w:r>
      <w:r>
        <w:rPr>
          <w:spacing w:val="-4"/>
        </w:rPr>
        <w:t xml:space="preserve"> </w:t>
      </w:r>
      <w:r>
        <w:t>anticipated</w:t>
      </w:r>
      <w:r>
        <w:rPr>
          <w:spacing w:val="-1"/>
        </w:rPr>
        <w:t xml:space="preserve"> </w:t>
      </w:r>
      <w:r>
        <w:t>effects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animal</w:t>
      </w:r>
      <w:r>
        <w:rPr>
          <w:spacing w:val="-4"/>
        </w:rPr>
        <w:t xml:space="preserve"> </w:t>
      </w:r>
      <w:r>
        <w:t>health,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adverse</w:t>
      </w:r>
      <w:r>
        <w:rPr>
          <w:spacing w:val="-3"/>
        </w:rPr>
        <w:t xml:space="preserve"> </w:t>
      </w:r>
      <w:r>
        <w:t>effects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health/behavior.</w:t>
      </w:r>
    </w:p>
    <w:p w14:paraId="11883EE2" w14:textId="77777777" w:rsidR="00787BC9" w:rsidRDefault="00787BC9">
      <w:pPr>
        <w:jc w:val="both"/>
        <w:sectPr w:rsidR="00787BC9">
          <w:headerReference w:type="default" r:id="rId8"/>
          <w:pgSz w:w="12240" w:h="15840"/>
          <w:pgMar w:top="980" w:right="300" w:bottom="280" w:left="520" w:header="726" w:footer="0" w:gutter="0"/>
          <w:pgNumType w:start="2"/>
          <w:cols w:space="720"/>
        </w:sectPr>
      </w:pPr>
    </w:p>
    <w:p w14:paraId="32E10C30" w14:textId="77777777" w:rsidR="00787BC9" w:rsidRDefault="00787BC9">
      <w:pPr>
        <w:pStyle w:val="BodyText"/>
        <w:spacing w:before="5"/>
        <w:rPr>
          <w:sz w:val="15"/>
        </w:rPr>
      </w:pPr>
    </w:p>
    <w:p w14:paraId="7E9D6E17" w14:textId="77777777" w:rsidR="00787BC9" w:rsidRDefault="001C1F53">
      <w:pPr>
        <w:pStyle w:val="BodyText"/>
        <w:spacing w:before="93"/>
        <w:ind w:left="200" w:right="417"/>
        <w:jc w:val="both"/>
      </w:pPr>
      <w:r>
        <w:t>Describe how these effects will be monitored for and under what conditions animals will be prematurely removed from the</w:t>
      </w:r>
      <w:r>
        <w:rPr>
          <w:spacing w:val="1"/>
        </w:rPr>
        <w:t xml:space="preserve"> </w:t>
      </w:r>
      <w:r>
        <w:t>study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euthanized</w:t>
      </w:r>
      <w:r>
        <w:rPr>
          <w:spacing w:val="-7"/>
        </w:rPr>
        <w:t xml:space="preserve"> </w:t>
      </w:r>
      <w:r>
        <w:t>(due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injury,</w:t>
      </w:r>
      <w:r>
        <w:rPr>
          <w:spacing w:val="-5"/>
        </w:rPr>
        <w:t xml:space="preserve"> </w:t>
      </w:r>
      <w:r>
        <w:t>illness,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unexpected</w:t>
      </w:r>
      <w:r>
        <w:rPr>
          <w:spacing w:val="-4"/>
        </w:rPr>
        <w:t xml:space="preserve"> </w:t>
      </w:r>
      <w:r>
        <w:t>adverse</w:t>
      </w:r>
      <w:r>
        <w:rPr>
          <w:spacing w:val="-5"/>
        </w:rPr>
        <w:t xml:space="preserve"> </w:t>
      </w:r>
      <w:r>
        <w:t>effects).</w:t>
      </w:r>
    </w:p>
    <w:p w14:paraId="789574B1" w14:textId="77777777" w:rsidR="00787BC9" w:rsidRDefault="00787BC9">
      <w:pPr>
        <w:pStyle w:val="BodyText"/>
        <w:rPr>
          <w:sz w:val="22"/>
        </w:rPr>
      </w:pPr>
    </w:p>
    <w:p w14:paraId="18AAB2BF" w14:textId="77777777" w:rsidR="00787BC9" w:rsidRDefault="00787BC9">
      <w:pPr>
        <w:pStyle w:val="BodyText"/>
        <w:spacing w:before="4"/>
        <w:rPr>
          <w:sz w:val="24"/>
        </w:rPr>
      </w:pPr>
    </w:p>
    <w:p w14:paraId="67981A62" w14:textId="77777777" w:rsidR="00787BC9" w:rsidRDefault="001C1F53">
      <w:pPr>
        <w:pStyle w:val="BodyText"/>
        <w:spacing w:before="1"/>
        <w:ind w:left="200"/>
        <w:jc w:val="both"/>
      </w:pPr>
      <w:r>
        <w:rPr>
          <w:spacing w:val="-1"/>
        </w:rPr>
        <w:t>Include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timeline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experiment,</w:t>
      </w:r>
      <w:r>
        <w:rPr>
          <w:spacing w:val="-10"/>
        </w:rPr>
        <w:t xml:space="preserve"> </w:t>
      </w:r>
      <w:r>
        <w:rPr>
          <w:spacing w:val="-1"/>
        </w:rPr>
        <w:t>accounting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all</w:t>
      </w:r>
      <w:r>
        <w:rPr>
          <w:spacing w:val="-8"/>
        </w:rPr>
        <w:t xml:space="preserve"> </w:t>
      </w:r>
      <w:r>
        <w:rPr>
          <w:spacing w:val="-1"/>
        </w:rPr>
        <w:t>procedures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animals.</w:t>
      </w:r>
    </w:p>
    <w:p w14:paraId="51390900" w14:textId="77777777" w:rsidR="00787BC9" w:rsidRDefault="00787BC9">
      <w:pPr>
        <w:pStyle w:val="BodyText"/>
        <w:rPr>
          <w:sz w:val="22"/>
        </w:rPr>
      </w:pPr>
    </w:p>
    <w:p w14:paraId="141B3851" w14:textId="77777777" w:rsidR="00787BC9" w:rsidRDefault="00787BC9">
      <w:pPr>
        <w:pStyle w:val="BodyText"/>
        <w:rPr>
          <w:sz w:val="22"/>
        </w:rPr>
      </w:pPr>
    </w:p>
    <w:p w14:paraId="734C43CE" w14:textId="77777777" w:rsidR="00787BC9" w:rsidRDefault="00787BC9">
      <w:pPr>
        <w:pStyle w:val="BodyText"/>
        <w:rPr>
          <w:sz w:val="22"/>
        </w:rPr>
      </w:pPr>
    </w:p>
    <w:p w14:paraId="4FD22182" w14:textId="77777777" w:rsidR="00787BC9" w:rsidRDefault="00787BC9">
      <w:pPr>
        <w:pStyle w:val="BodyText"/>
        <w:rPr>
          <w:sz w:val="22"/>
        </w:rPr>
      </w:pPr>
    </w:p>
    <w:p w14:paraId="4B5C52D1" w14:textId="77777777" w:rsidR="00787BC9" w:rsidRDefault="00787BC9">
      <w:pPr>
        <w:pStyle w:val="BodyText"/>
        <w:spacing w:before="9"/>
        <w:rPr>
          <w:sz w:val="31"/>
        </w:rPr>
      </w:pPr>
    </w:p>
    <w:p w14:paraId="2FE1E68E" w14:textId="77777777" w:rsidR="00787BC9" w:rsidRDefault="001C1F53">
      <w:pPr>
        <w:pStyle w:val="Heading1"/>
      </w:pPr>
      <w:r>
        <w:rPr>
          <w:spacing w:val="-2"/>
        </w:rPr>
        <w:t>Additional</w:t>
      </w:r>
      <w:r>
        <w:rPr>
          <w:spacing w:val="-12"/>
        </w:rPr>
        <w:t xml:space="preserve"> </w:t>
      </w:r>
      <w:r>
        <w:rPr>
          <w:spacing w:val="-1"/>
        </w:rPr>
        <w:t>information:</w:t>
      </w:r>
    </w:p>
    <w:p w14:paraId="0856AC22" w14:textId="77777777" w:rsidR="00787BC9" w:rsidRDefault="001C1F53">
      <w:pPr>
        <w:pStyle w:val="BodyText"/>
        <w:spacing w:before="1" w:line="242" w:lineRule="auto"/>
        <w:ind w:left="200" w:right="418"/>
        <w:jc w:val="both"/>
      </w:pPr>
      <w:r>
        <w:t xml:space="preserve">For animals exposed to </w:t>
      </w:r>
      <w:r>
        <w:rPr>
          <w:b/>
        </w:rPr>
        <w:t>radiation and/or biohazards and/or other hazards</w:t>
      </w:r>
      <w:r>
        <w:t>, please list hazardous agent, animal dosage</w:t>
      </w:r>
      <w:r>
        <w:rPr>
          <w:spacing w:val="-53"/>
        </w:rPr>
        <w:t xml:space="preserve"> </w:t>
      </w:r>
      <w:r>
        <w:t>or exposure, and any precautions that will be taken (including proper training of all participants who will handle radioactive</w:t>
      </w:r>
      <w:r>
        <w:rPr>
          <w:spacing w:val="-53"/>
        </w:rPr>
        <w:t xml:space="preserve"> </w:t>
      </w:r>
      <w:r>
        <w:t>and/or biohazardous material).</w:t>
      </w:r>
      <w:r>
        <w:rPr>
          <w:spacing w:val="1"/>
        </w:rPr>
        <w:t xml:space="preserve"> </w:t>
      </w:r>
      <w:r>
        <w:t>Note:</w:t>
      </w:r>
      <w:r>
        <w:rPr>
          <w:spacing w:val="1"/>
        </w:rPr>
        <w:t xml:space="preserve"> </w:t>
      </w:r>
      <w:r>
        <w:t>Animal Protocol approval will not be granted for studies involving radiation,</w:t>
      </w:r>
      <w:r>
        <w:rPr>
          <w:spacing w:val="1"/>
        </w:rPr>
        <w:t xml:space="preserve"> </w:t>
      </w:r>
      <w:r>
        <w:t>biohazards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 hazards</w:t>
      </w:r>
      <w:r>
        <w:rPr>
          <w:spacing w:val="-3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agents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Environmental</w:t>
      </w:r>
      <w:r>
        <w:rPr>
          <w:spacing w:val="-9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Office.</w:t>
      </w:r>
    </w:p>
    <w:p w14:paraId="00163FF7" w14:textId="77777777" w:rsidR="00787BC9" w:rsidRDefault="00787BC9">
      <w:pPr>
        <w:spacing w:line="242" w:lineRule="auto"/>
        <w:jc w:val="both"/>
        <w:sectPr w:rsidR="00787BC9">
          <w:pgSz w:w="12240" w:h="15840"/>
          <w:pgMar w:top="980" w:right="300" w:bottom="280" w:left="520" w:header="726" w:footer="0" w:gutter="0"/>
          <w:cols w:space="720"/>
        </w:sectPr>
      </w:pPr>
    </w:p>
    <w:p w14:paraId="70A08F44" w14:textId="25BA7791" w:rsidR="00787BC9" w:rsidRDefault="001C1F53">
      <w:pPr>
        <w:pStyle w:val="BodyText"/>
        <w:spacing w:after="18" w:line="229" w:lineRule="exact"/>
        <w:ind w:left="20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6885888" behindDoc="1" locked="0" layoutInCell="1" allowOverlap="1" wp14:anchorId="6A1FF9C7" wp14:editId="45FD6939">
                <wp:simplePos x="0" y="0"/>
                <wp:positionH relativeFrom="page">
                  <wp:posOffset>5814695</wp:posOffset>
                </wp:positionH>
                <wp:positionV relativeFrom="paragraph">
                  <wp:posOffset>1609090</wp:posOffset>
                </wp:positionV>
                <wp:extent cx="144780" cy="132080"/>
                <wp:effectExtent l="0" t="0" r="0" b="0"/>
                <wp:wrapNone/>
                <wp:docPr id="71" name="docshapegroup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" cy="132080"/>
                          <a:chOff x="9157" y="2534"/>
                          <a:chExt cx="228" cy="208"/>
                        </a:xfrm>
                      </wpg:grpSpPr>
                      <wps:wsp>
                        <wps:cNvPr id="72" name="docshape59"/>
                        <wps:cNvSpPr>
                          <a:spLocks noChangeArrowheads="1"/>
                        </wps:cNvSpPr>
                        <wps:spPr bwMode="auto">
                          <a:xfrm>
                            <a:off x="9164" y="2541"/>
                            <a:ext cx="186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60"/>
                        <wps:cNvSpPr>
                          <a:spLocks noChangeArrowheads="1"/>
                        </wps:cNvSpPr>
                        <wps:spPr bwMode="auto">
                          <a:xfrm>
                            <a:off x="9168" y="2533"/>
                            <a:ext cx="216" cy="2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61"/>
                        <wps:cNvSpPr>
                          <a:spLocks noChangeArrowheads="1"/>
                        </wps:cNvSpPr>
                        <wps:spPr bwMode="auto">
                          <a:xfrm>
                            <a:off x="9178" y="2544"/>
                            <a:ext cx="196" cy="188"/>
                          </a:xfrm>
                          <a:prstGeom prst="rect">
                            <a:avLst/>
                          </a:prstGeom>
                          <a:noFill/>
                          <a:ln w="1282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752FB" id="docshapegroup58" o:spid="_x0000_s1026" style="position:absolute;margin-left:457.85pt;margin-top:126.7pt;width:11.4pt;height:10.4pt;z-index:-16430592;mso-position-horizontal-relative:page" coordorigin="9157,2534" coordsize="22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">
                <v:rect id="docshape59" o:spid="_x0000_s1027" style="position:absolute;left:9164;top:2541;width:18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932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PheQG/X9IPkLsHAAAA//8DAFBLAQItABQABgAIAAAAIQDb4fbL7gAAAIUBAAATAAAAAAAAAAAA&#10;AAAAAAAAAABbQ29udGVudF9UeXBlc10ueG1sUEsBAi0AFAAGAAgAAAAhAFr0LFu/AAAAFQEAAAsA&#10;AAAAAAAAAAAAAAAAHwEAAF9yZWxzLy5yZWxzUEsBAi0AFAAGAAgAAAAhADpD3fbEAAAA2wAAAA8A&#10;AAAAAAAAAAAAAAAABwIAAGRycy9kb3ducmV2LnhtbFBLBQYAAAAAAwADALcAAAD4AgAAAAA=&#10;" filled="f" strokeweight=".72pt"/>
                <v:rect id="docshape60" o:spid="_x0000_s1028" style="position:absolute;left:9168;top:2533;width:216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eDx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8DqF65f4A2T2DwAA//8DAFBLAQItABQABgAIAAAAIQDb4fbL7gAAAIUBAAATAAAAAAAAAAAA&#10;AAAAAAAAAABbQ29udGVudF9UeXBlc10ueG1sUEsBAi0AFAAGAAgAAAAhAFr0LFu/AAAAFQEAAAsA&#10;AAAAAAAAAAAAAAAAHwEAAF9yZWxzLy5yZWxzUEsBAi0AFAAGAAgAAAAhAJTl4PHEAAAA2wAAAA8A&#10;AAAAAAAAAAAAAAAABwIAAGRycy9kb3ducmV2LnhtbFBLBQYAAAAAAwADALcAAAD4AgAAAAA=&#10;" stroked="f"/>
                <v:rect id="docshape61" o:spid="_x0000_s1029" style="position:absolute;left:9178;top:2544;width:196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" filled="f" strokeweight=".35619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886400" behindDoc="1" locked="0" layoutInCell="1" allowOverlap="1" wp14:anchorId="67BE2B18" wp14:editId="61877309">
                <wp:simplePos x="0" y="0"/>
                <wp:positionH relativeFrom="page">
                  <wp:posOffset>3566160</wp:posOffset>
                </wp:positionH>
                <wp:positionV relativeFrom="paragraph">
                  <wp:posOffset>1609090</wp:posOffset>
                </wp:positionV>
                <wp:extent cx="137160" cy="299720"/>
                <wp:effectExtent l="0" t="0" r="0" b="0"/>
                <wp:wrapNone/>
                <wp:docPr id="68" name="docshapegroup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299720"/>
                          <a:chOff x="5616" y="2534"/>
                          <a:chExt cx="216" cy="472"/>
                        </a:xfrm>
                      </wpg:grpSpPr>
                      <wps:wsp>
                        <wps:cNvPr id="69" name="docshape63"/>
                        <wps:cNvSpPr>
                          <a:spLocks noChangeArrowheads="1"/>
                        </wps:cNvSpPr>
                        <wps:spPr bwMode="auto">
                          <a:xfrm>
                            <a:off x="5625" y="2544"/>
                            <a:ext cx="196" cy="188"/>
                          </a:xfrm>
                          <a:prstGeom prst="rect">
                            <a:avLst/>
                          </a:prstGeom>
                          <a:noFill/>
                          <a:ln w="1282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64"/>
                        <wps:cNvSpPr>
                          <a:spLocks noChangeArrowheads="1"/>
                        </wps:cNvSpPr>
                        <wps:spPr bwMode="auto">
                          <a:xfrm>
                            <a:off x="5625" y="2807"/>
                            <a:ext cx="196" cy="188"/>
                          </a:xfrm>
                          <a:prstGeom prst="rect">
                            <a:avLst/>
                          </a:prstGeom>
                          <a:noFill/>
                          <a:ln w="1282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E5F92" id="docshapegroup62" o:spid="_x0000_s1026" style="position:absolute;margin-left:280.8pt;margin-top:126.7pt;width:10.8pt;height:23.6pt;z-index:-16430080;mso-position-horizontal-relative:page" coordorigin="5616,2534" coordsize="216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">
                <v:rect id="docshape63" o:spid="_x0000_s1027" style="position:absolute;left:5625;top:2544;width:196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" filled="f" strokeweight=".35619mm"/>
                <v:rect id="docshape64" o:spid="_x0000_s1028" style="position:absolute;left:5625;top:2807;width:196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" filled="f" strokeweight=".35619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886912" behindDoc="1" locked="0" layoutInCell="1" allowOverlap="1" wp14:anchorId="058835D4" wp14:editId="550D3790">
                <wp:simplePos x="0" y="0"/>
                <wp:positionH relativeFrom="page">
                  <wp:posOffset>4786630</wp:posOffset>
                </wp:positionH>
                <wp:positionV relativeFrom="paragraph">
                  <wp:posOffset>1609090</wp:posOffset>
                </wp:positionV>
                <wp:extent cx="137160" cy="299720"/>
                <wp:effectExtent l="0" t="0" r="0" b="0"/>
                <wp:wrapNone/>
                <wp:docPr id="65" name="docshapegroup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299720"/>
                          <a:chOff x="7538" y="2534"/>
                          <a:chExt cx="216" cy="472"/>
                        </a:xfrm>
                      </wpg:grpSpPr>
                      <wps:wsp>
                        <wps:cNvPr id="66" name="docshape66"/>
                        <wps:cNvSpPr>
                          <a:spLocks noChangeArrowheads="1"/>
                        </wps:cNvSpPr>
                        <wps:spPr bwMode="auto">
                          <a:xfrm>
                            <a:off x="7547" y="2544"/>
                            <a:ext cx="196" cy="188"/>
                          </a:xfrm>
                          <a:prstGeom prst="rect">
                            <a:avLst/>
                          </a:prstGeom>
                          <a:noFill/>
                          <a:ln w="1282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67"/>
                        <wps:cNvSpPr>
                          <a:spLocks noChangeArrowheads="1"/>
                        </wps:cNvSpPr>
                        <wps:spPr bwMode="auto">
                          <a:xfrm>
                            <a:off x="7547" y="2807"/>
                            <a:ext cx="196" cy="188"/>
                          </a:xfrm>
                          <a:prstGeom prst="rect">
                            <a:avLst/>
                          </a:prstGeom>
                          <a:noFill/>
                          <a:ln w="1282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59B72" id="docshapegroup65" o:spid="_x0000_s1026" style="position:absolute;margin-left:376.9pt;margin-top:126.7pt;width:10.8pt;height:23.6pt;z-index:-16429568;mso-position-horizontal-relative:page" coordorigin="7538,2534" coordsize="216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">
                <v:rect id="docshape66" o:spid="_x0000_s1027" style="position:absolute;left:7547;top:2544;width:196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" filled="f" strokeweight=".35622mm"/>
                <v:rect id="docshape67" o:spid="_x0000_s1028" style="position:absolute;left:7547;top:2807;width:196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" filled="f" strokeweight=".35622mm"/>
                <w10:wrap anchorx="page"/>
              </v:group>
            </w:pict>
          </mc:Fallback>
        </mc:AlternateContent>
      </w:r>
      <w:r>
        <w:t>For</w:t>
      </w:r>
      <w:r>
        <w:rPr>
          <w:spacing w:val="-3"/>
        </w:rPr>
        <w:t xml:space="preserve"> </w:t>
      </w:r>
      <w:r>
        <w:t>animals</w:t>
      </w:r>
      <w:r>
        <w:rPr>
          <w:spacing w:val="-2"/>
        </w:rPr>
        <w:t xml:space="preserve"> </w:t>
      </w:r>
      <w:r>
        <w:t>that will</w:t>
      </w:r>
      <w:r>
        <w:rPr>
          <w:spacing w:val="-1"/>
        </w:rPr>
        <w:t xml:space="preserve"> </w:t>
      </w:r>
      <w:r>
        <w:t xml:space="preserve">undergo survival </w:t>
      </w:r>
      <w:r>
        <w:rPr>
          <w:b/>
        </w:rPr>
        <w:t>surgical</w:t>
      </w:r>
      <w:r>
        <w:rPr>
          <w:b/>
          <w:spacing w:val="-3"/>
        </w:rPr>
        <w:t xml:space="preserve"> </w:t>
      </w:r>
      <w:r>
        <w:rPr>
          <w:b/>
        </w:rPr>
        <w:t>procedures</w:t>
      </w:r>
      <w:r>
        <w:t>,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items:</w:t>
      </w:r>
    </w:p>
    <w:tbl>
      <w:tblPr>
        <w:tblW w:w="0" w:type="auto"/>
        <w:tblInd w:w="14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7"/>
        <w:gridCol w:w="6311"/>
      </w:tblGrid>
      <w:tr w:rsidR="00787BC9" w14:paraId="3803D13C" w14:textId="77777777">
        <w:trPr>
          <w:trHeight w:val="721"/>
        </w:trPr>
        <w:tc>
          <w:tcPr>
            <w:tcW w:w="4837" w:type="dxa"/>
            <w:tcBorders>
              <w:bottom w:val="single" w:sz="6" w:space="0" w:color="000000"/>
              <w:right w:val="single" w:sz="6" w:space="0" w:color="000000"/>
            </w:tcBorders>
          </w:tcPr>
          <w:p w14:paraId="5AA507CF" w14:textId="77777777" w:rsidR="00787BC9" w:rsidRDefault="001C1F53">
            <w:pPr>
              <w:pStyle w:val="TableParagraph"/>
              <w:spacing w:before="39"/>
              <w:ind w:left="119" w:right="99"/>
              <w:rPr>
                <w:sz w:val="20"/>
              </w:rPr>
            </w:pPr>
            <w:r>
              <w:rPr>
                <w:sz w:val="20"/>
              </w:rPr>
              <w:t>Location (building/room number, or off campus site)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at 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surgery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performed:</w:t>
            </w:r>
          </w:p>
        </w:tc>
        <w:tc>
          <w:tcPr>
            <w:tcW w:w="6311" w:type="dxa"/>
            <w:tcBorders>
              <w:left w:val="single" w:sz="6" w:space="0" w:color="000000"/>
              <w:bottom w:val="single" w:sz="6" w:space="0" w:color="000000"/>
            </w:tcBorders>
          </w:tcPr>
          <w:p w14:paraId="08296B3E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BC9" w14:paraId="141B5CC5" w14:textId="77777777">
        <w:trPr>
          <w:trHeight w:val="719"/>
        </w:trPr>
        <w:tc>
          <w:tcPr>
            <w:tcW w:w="48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ECEFB" w14:textId="77777777" w:rsidR="00787BC9" w:rsidRDefault="001C1F53">
            <w:pPr>
              <w:pStyle w:val="TableParagraph"/>
              <w:spacing w:before="35"/>
              <w:ind w:left="104" w:right="99"/>
              <w:rPr>
                <w:sz w:val="20"/>
              </w:rPr>
            </w:pPr>
            <w:r>
              <w:rPr>
                <w:sz w:val="20"/>
              </w:rPr>
              <w:t xml:space="preserve">Preoperative medications and anesthesia </w:t>
            </w:r>
            <w:r>
              <w:rPr>
                <w:i/>
                <w:sz w:val="20"/>
              </w:rPr>
              <w:t>(include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agent,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dose,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route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frequency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of administration)</w:t>
            </w:r>
            <w:r>
              <w:rPr>
                <w:sz w:val="20"/>
              </w:rPr>
              <w:t>: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D7210A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BC9" w14:paraId="0B502F0A" w14:textId="77777777">
        <w:trPr>
          <w:trHeight w:val="719"/>
        </w:trPr>
        <w:tc>
          <w:tcPr>
            <w:tcW w:w="48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2A6D6" w14:textId="77777777" w:rsidR="00787BC9" w:rsidRDefault="001C1F53">
            <w:pPr>
              <w:pStyle w:val="TableParagraph"/>
              <w:spacing w:before="35"/>
              <w:ind w:left="104" w:right="202"/>
              <w:rPr>
                <w:sz w:val="20"/>
              </w:rPr>
            </w:pPr>
            <w:r>
              <w:rPr>
                <w:sz w:val="20"/>
              </w:rPr>
              <w:t xml:space="preserve">Paralyzing drugs used, if any </w:t>
            </w:r>
            <w:r>
              <w:rPr>
                <w:i/>
                <w:sz w:val="20"/>
              </w:rPr>
              <w:t>(include agent, dose,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route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frequency of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administration)</w:t>
            </w:r>
            <w:r>
              <w:rPr>
                <w:sz w:val="20"/>
              </w:rPr>
              <w:t>: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876590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BC9" w14:paraId="636BBA59" w14:textId="77777777">
        <w:trPr>
          <w:trHeight w:val="810"/>
        </w:trPr>
        <w:tc>
          <w:tcPr>
            <w:tcW w:w="48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9516D" w14:textId="77777777" w:rsidR="00787BC9" w:rsidRDefault="001C1F53">
            <w:pPr>
              <w:pStyle w:val="TableParagraph"/>
              <w:spacing w:before="37"/>
              <w:ind w:left="104"/>
              <w:rPr>
                <w:sz w:val="20"/>
              </w:rPr>
            </w:pPr>
            <w:r>
              <w:rPr>
                <w:sz w:val="20"/>
              </w:rPr>
              <w:t>Criteria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anesthesia: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2257E51" w14:textId="77777777" w:rsidR="00787BC9" w:rsidRDefault="001C1F53">
            <w:pPr>
              <w:pStyle w:val="TableParagraph"/>
              <w:tabs>
                <w:tab w:val="left" w:pos="2310"/>
                <w:tab w:val="left" w:pos="3931"/>
              </w:tabs>
              <w:spacing w:before="37" w:line="283" w:lineRule="auto"/>
              <w:ind w:left="390" w:right="1091"/>
              <w:rPr>
                <w:sz w:val="20"/>
              </w:rPr>
            </w:pPr>
            <w:r>
              <w:rPr>
                <w:sz w:val="20"/>
              </w:rPr>
              <w:t>Respiration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z w:val="20"/>
              </w:rPr>
              <w:tab/>
              <w:t>Heart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z w:val="20"/>
              </w:rPr>
              <w:tab/>
              <w:t>Corneal reflex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reflex</w:t>
            </w:r>
            <w:r>
              <w:rPr>
                <w:sz w:val="20"/>
              </w:rPr>
              <w:tab/>
              <w:t>Other, explain:</w:t>
            </w:r>
          </w:p>
        </w:tc>
      </w:tr>
      <w:tr w:rsidR="00787BC9" w14:paraId="1067E3CD" w14:textId="77777777">
        <w:trPr>
          <w:trHeight w:val="719"/>
        </w:trPr>
        <w:tc>
          <w:tcPr>
            <w:tcW w:w="48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8C8C4" w14:textId="77777777" w:rsidR="00787BC9" w:rsidRDefault="001C1F53">
            <w:pPr>
              <w:pStyle w:val="TableParagraph"/>
              <w:spacing w:before="37"/>
              <w:ind w:left="104"/>
              <w:rPr>
                <w:sz w:val="20"/>
              </w:rPr>
            </w:pPr>
            <w:r>
              <w:rPr>
                <w:sz w:val="20"/>
              </w:rPr>
              <w:t>Typical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duration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survival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surgery: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9AD847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BC9" w14:paraId="5BAF0794" w14:textId="77777777">
        <w:trPr>
          <w:trHeight w:val="720"/>
        </w:trPr>
        <w:tc>
          <w:tcPr>
            <w:tcW w:w="48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AF84D" w14:textId="77777777" w:rsidR="00787BC9" w:rsidRDefault="001C1F53">
            <w:pPr>
              <w:pStyle w:val="TableParagraph"/>
              <w:spacing w:before="36" w:line="242" w:lineRule="auto"/>
              <w:ind w:left="104" w:right="124"/>
              <w:rPr>
                <w:sz w:val="20"/>
              </w:rPr>
            </w:pPr>
            <w:r>
              <w:rPr>
                <w:sz w:val="20"/>
              </w:rPr>
              <w:t xml:space="preserve">Postoperative analgesia </w:t>
            </w:r>
            <w:r>
              <w:rPr>
                <w:i/>
                <w:sz w:val="20"/>
              </w:rPr>
              <w:t>(include agent, dose, route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frequency of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administration)</w:t>
            </w:r>
            <w:r>
              <w:rPr>
                <w:sz w:val="20"/>
              </w:rPr>
              <w:t>.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0349117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BC9" w14:paraId="4852655D" w14:textId="77777777">
        <w:trPr>
          <w:trHeight w:val="961"/>
        </w:trPr>
        <w:tc>
          <w:tcPr>
            <w:tcW w:w="4837" w:type="dxa"/>
            <w:tcBorders>
              <w:top w:val="single" w:sz="6" w:space="0" w:color="000000"/>
              <w:right w:val="single" w:sz="6" w:space="0" w:color="000000"/>
            </w:tcBorders>
          </w:tcPr>
          <w:p w14:paraId="64C2AC01" w14:textId="77777777" w:rsidR="00787BC9" w:rsidRDefault="001C1F53">
            <w:pPr>
              <w:pStyle w:val="TableParagraph"/>
              <w:spacing w:before="40"/>
              <w:ind w:left="104" w:right="99"/>
              <w:rPr>
                <w:sz w:val="20"/>
              </w:rPr>
            </w:pPr>
            <w:r>
              <w:rPr>
                <w:sz w:val="20"/>
              </w:rPr>
              <w:t>Describe postoperative observation (include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frequency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monitoring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medications</w:t>
            </w:r>
          </w:p>
          <w:p w14:paraId="1B4D8A24" w14:textId="77777777" w:rsidR="00787BC9" w:rsidRDefault="001C1F53">
            <w:pPr>
              <w:pStyle w:val="TableParagraph"/>
              <w:spacing w:line="230" w:lineRule="exact"/>
              <w:ind w:left="104" w:right="780"/>
              <w:rPr>
                <w:sz w:val="20"/>
              </w:rPr>
            </w:pPr>
            <w:r>
              <w:rPr>
                <w:i/>
                <w:sz w:val="20"/>
              </w:rPr>
              <w:t>[include agent, dose, route and frequency of</w:t>
            </w:r>
            <w:r>
              <w:rPr>
                <w:i/>
                <w:spacing w:val="-53"/>
                <w:sz w:val="20"/>
              </w:rPr>
              <w:t xml:space="preserve"> </w:t>
            </w:r>
            <w:r>
              <w:rPr>
                <w:i/>
                <w:sz w:val="20"/>
              </w:rPr>
              <w:t>administration]</w:t>
            </w:r>
            <w:r>
              <w:rPr>
                <w:sz w:val="20"/>
              </w:rPr>
              <w:t>):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</w:tcBorders>
          </w:tcPr>
          <w:p w14:paraId="08B95083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078E55" w14:textId="11F37175" w:rsidR="00787BC9" w:rsidRDefault="001C1F53">
      <w:pPr>
        <w:pStyle w:val="BodyText"/>
        <w:spacing w:before="2"/>
        <w:rPr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5585AE07" wp14:editId="17437530">
                <wp:simplePos x="0" y="0"/>
                <wp:positionH relativeFrom="page">
                  <wp:posOffset>438785</wp:posOffset>
                </wp:positionH>
                <wp:positionV relativeFrom="paragraph">
                  <wp:posOffset>213995</wp:posOffset>
                </wp:positionV>
                <wp:extent cx="7078980" cy="190500"/>
                <wp:effectExtent l="0" t="0" r="0" b="0"/>
                <wp:wrapTopAndBottom/>
                <wp:docPr id="61" name="docshapegroup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8980" cy="190500"/>
                          <a:chOff x="691" y="337"/>
                          <a:chExt cx="11148" cy="300"/>
                        </a:xfrm>
                      </wpg:grpSpPr>
                      <wps:wsp>
                        <wps:cNvPr id="62" name="docshape69"/>
                        <wps:cNvSpPr>
                          <a:spLocks noChangeArrowheads="1"/>
                        </wps:cNvSpPr>
                        <wps:spPr bwMode="auto">
                          <a:xfrm>
                            <a:off x="691" y="351"/>
                            <a:ext cx="11148" cy="27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70"/>
                        <wps:cNvSpPr>
                          <a:spLocks/>
                        </wps:cNvSpPr>
                        <wps:spPr bwMode="auto">
                          <a:xfrm>
                            <a:off x="691" y="336"/>
                            <a:ext cx="11148" cy="300"/>
                          </a:xfrm>
                          <a:custGeom>
                            <a:avLst/>
                            <a:gdLst>
                              <a:gd name="T0" fmla="+- 0 11839 691"/>
                              <a:gd name="T1" fmla="*/ T0 w 11148"/>
                              <a:gd name="T2" fmla="+- 0 622 337"/>
                              <a:gd name="T3" fmla="*/ 622 h 300"/>
                              <a:gd name="T4" fmla="+- 0 691 691"/>
                              <a:gd name="T5" fmla="*/ T4 w 11148"/>
                              <a:gd name="T6" fmla="+- 0 622 337"/>
                              <a:gd name="T7" fmla="*/ 622 h 300"/>
                              <a:gd name="T8" fmla="+- 0 691 691"/>
                              <a:gd name="T9" fmla="*/ T8 w 11148"/>
                              <a:gd name="T10" fmla="+- 0 637 337"/>
                              <a:gd name="T11" fmla="*/ 637 h 300"/>
                              <a:gd name="T12" fmla="+- 0 11839 691"/>
                              <a:gd name="T13" fmla="*/ T12 w 11148"/>
                              <a:gd name="T14" fmla="+- 0 637 337"/>
                              <a:gd name="T15" fmla="*/ 637 h 300"/>
                              <a:gd name="T16" fmla="+- 0 11839 691"/>
                              <a:gd name="T17" fmla="*/ T16 w 11148"/>
                              <a:gd name="T18" fmla="+- 0 622 337"/>
                              <a:gd name="T19" fmla="*/ 622 h 300"/>
                              <a:gd name="T20" fmla="+- 0 11839 691"/>
                              <a:gd name="T21" fmla="*/ T20 w 11148"/>
                              <a:gd name="T22" fmla="+- 0 337 337"/>
                              <a:gd name="T23" fmla="*/ 337 h 300"/>
                              <a:gd name="T24" fmla="+- 0 691 691"/>
                              <a:gd name="T25" fmla="*/ T24 w 11148"/>
                              <a:gd name="T26" fmla="+- 0 337 337"/>
                              <a:gd name="T27" fmla="*/ 337 h 300"/>
                              <a:gd name="T28" fmla="+- 0 691 691"/>
                              <a:gd name="T29" fmla="*/ T28 w 11148"/>
                              <a:gd name="T30" fmla="+- 0 351 337"/>
                              <a:gd name="T31" fmla="*/ 351 h 300"/>
                              <a:gd name="T32" fmla="+- 0 11839 691"/>
                              <a:gd name="T33" fmla="*/ T32 w 11148"/>
                              <a:gd name="T34" fmla="+- 0 351 337"/>
                              <a:gd name="T35" fmla="*/ 351 h 300"/>
                              <a:gd name="T36" fmla="+- 0 11839 691"/>
                              <a:gd name="T37" fmla="*/ T36 w 11148"/>
                              <a:gd name="T38" fmla="+- 0 337 337"/>
                              <a:gd name="T39" fmla="*/ 337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148" h="300">
                                <a:moveTo>
                                  <a:pt x="11148" y="285"/>
                                </a:moveTo>
                                <a:lnTo>
                                  <a:pt x="0" y="285"/>
                                </a:lnTo>
                                <a:lnTo>
                                  <a:pt x="0" y="300"/>
                                </a:lnTo>
                                <a:lnTo>
                                  <a:pt x="11148" y="300"/>
                                </a:lnTo>
                                <a:lnTo>
                                  <a:pt x="11148" y="285"/>
                                </a:lnTo>
                                <a:close/>
                                <a:moveTo>
                                  <a:pt x="111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1148" y="14"/>
                                </a:lnTo>
                                <a:lnTo>
                                  <a:pt x="11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71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351"/>
                            <a:ext cx="11148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56C5F" w14:textId="77777777" w:rsidR="00787BC9" w:rsidRDefault="001C1F53">
                              <w:pPr>
                                <w:tabs>
                                  <w:tab w:val="left" w:pos="427"/>
                                </w:tabs>
                                <w:spacing w:before="19"/>
                                <w:ind w:left="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  <w:t>PROCEDURES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EMPLOYED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must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categorize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each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procedure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Type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C,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D,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5AE07" id="docshapegroup68" o:spid="_x0000_s1054" style="position:absolute;margin-left:34.55pt;margin-top:16.85pt;width:557.4pt;height:15pt;z-index:-15718912;mso-wrap-distance-left:0;mso-wrap-distance-right:0;mso-position-horizontal-relative:page;mso-position-vertical-relative:text" coordorigin="691,337" coordsize="11148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">
                <v:rect id="docshape69" o:spid="_x0000_s1055" style="position:absolute;left:691;top:351;width:11148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" fillcolor="#dfdfdf" stroked="f"/>
                <v:shape id="docshape70" o:spid="_x0000_s1056" style="position:absolute;left:691;top:336;width:11148;height:300;visibility:visible;mso-wrap-style:square;v-text-anchor:top" coordsize="11148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" path="m11148,285l,285r,15l11148,300r,-15xm11148,l,,,14r11148,l11148,xe" fillcolor="black" stroked="f">
                  <v:path arrowok="t" o:connecttype="custom" o:connectlocs="11148,622;0,622;0,637;11148,637;11148,622;11148,337;0,337;0,351;11148,351;11148,337" o:connectangles="0,0,0,0,0,0,0,0,0,0"/>
                </v:shape>
                <v:shape id="docshape71" o:spid="_x0000_s1057" type="#_x0000_t202" style="position:absolute;left:691;top:351;width:11148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16656C5F" w14:textId="77777777" w:rsidR="00787BC9" w:rsidRDefault="001C1F53">
                        <w:pPr>
                          <w:tabs>
                            <w:tab w:val="left" w:pos="427"/>
                          </w:tabs>
                          <w:spacing w:before="19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7.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>PROCEDURES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EMPLOYED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must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categorize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each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procedure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Type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EC1BC8" w14:textId="77777777" w:rsidR="00787BC9" w:rsidRDefault="00787BC9">
      <w:pPr>
        <w:pStyle w:val="BodyText"/>
        <w:spacing w:before="9"/>
        <w:rPr>
          <w:sz w:val="19"/>
        </w:rPr>
      </w:pPr>
    </w:p>
    <w:p w14:paraId="44F2BDBE" w14:textId="77777777" w:rsidR="00787BC9" w:rsidRDefault="001C1F53">
      <w:pPr>
        <w:pStyle w:val="BodyText"/>
        <w:spacing w:line="242" w:lineRule="auto"/>
        <w:ind w:left="200"/>
      </w:pPr>
      <w:r>
        <w:rPr>
          <w:b/>
        </w:rPr>
        <w:t>Type</w:t>
      </w:r>
      <w:r>
        <w:rPr>
          <w:b/>
          <w:spacing w:val="14"/>
        </w:rPr>
        <w:t xml:space="preserve"> </w:t>
      </w:r>
      <w:r>
        <w:rPr>
          <w:b/>
        </w:rPr>
        <w:t>C</w:t>
      </w:r>
      <w:r>
        <w:t>:</w:t>
      </w:r>
      <w:r>
        <w:rPr>
          <w:spacing w:val="16"/>
        </w:rPr>
        <w:t xml:space="preserve"> </w:t>
      </w:r>
      <w:r>
        <w:t>Those</w:t>
      </w:r>
      <w:r>
        <w:rPr>
          <w:spacing w:val="14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pain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distress</w:t>
      </w:r>
      <w:r>
        <w:rPr>
          <w:spacing w:val="17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induced.</w:t>
      </w:r>
      <w:r>
        <w:rPr>
          <w:spacing w:val="33"/>
        </w:rPr>
        <w:t xml:space="preserve"> </w:t>
      </w:r>
      <w:r>
        <w:t>Animals</w:t>
      </w:r>
      <w:r>
        <w:rPr>
          <w:spacing w:val="15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utilized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collections,</w:t>
      </w:r>
      <w:r>
        <w:rPr>
          <w:spacing w:val="16"/>
        </w:rPr>
        <w:t xml:space="preserve"> </w:t>
      </w:r>
      <w:r>
        <w:t>injection,</w:t>
      </w:r>
      <w:r>
        <w:rPr>
          <w:spacing w:val="17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similar</w:t>
      </w:r>
      <w:r>
        <w:rPr>
          <w:spacing w:val="-53"/>
        </w:rPr>
        <w:t xml:space="preserve"> </w:t>
      </w:r>
      <w:r>
        <w:t>procedures causing</w:t>
      </w:r>
      <w:r>
        <w:rPr>
          <w:spacing w:val="1"/>
        </w:rPr>
        <w:t xml:space="preserve"> </w:t>
      </w:r>
      <w:r>
        <w:t>minor discomfort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 drugs</w:t>
      </w:r>
      <w:r>
        <w:rPr>
          <w:spacing w:val="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used.</w:t>
      </w:r>
    </w:p>
    <w:p w14:paraId="2F66060E" w14:textId="77777777" w:rsidR="00787BC9" w:rsidRDefault="00787BC9">
      <w:pPr>
        <w:pStyle w:val="BodyText"/>
        <w:spacing w:before="5"/>
        <w:rPr>
          <w:sz w:val="19"/>
        </w:rPr>
      </w:pPr>
    </w:p>
    <w:p w14:paraId="78030D5E" w14:textId="77777777" w:rsidR="00787BC9" w:rsidRDefault="001C1F53">
      <w:pPr>
        <w:pStyle w:val="BodyText"/>
        <w:spacing w:before="1" w:line="242" w:lineRule="auto"/>
        <w:ind w:left="200"/>
      </w:pPr>
      <w:r>
        <w:rPr>
          <w:b/>
        </w:rPr>
        <w:t>Type</w:t>
      </w:r>
      <w:r>
        <w:rPr>
          <w:b/>
          <w:spacing w:val="9"/>
        </w:rPr>
        <w:t xml:space="preserve"> </w:t>
      </w:r>
      <w:r>
        <w:rPr>
          <w:b/>
        </w:rPr>
        <w:t>D</w:t>
      </w:r>
      <w:r>
        <w:t>:</w:t>
      </w:r>
      <w:r>
        <w:rPr>
          <w:spacing w:val="21"/>
        </w:rPr>
        <w:t xml:space="preserve"> </w:t>
      </w:r>
      <w:r>
        <w:t>Those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induce</w:t>
      </w:r>
      <w:r>
        <w:rPr>
          <w:spacing w:val="9"/>
        </w:rPr>
        <w:t xml:space="preserve"> </w:t>
      </w:r>
      <w:r>
        <w:t>pain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distress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relieved</w:t>
      </w:r>
      <w:r>
        <w:rPr>
          <w:spacing w:val="10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appropriate</w:t>
      </w:r>
      <w:r>
        <w:rPr>
          <w:spacing w:val="10"/>
        </w:rPr>
        <w:t xml:space="preserve"> </w:t>
      </w:r>
      <w:r>
        <w:t>drugs.</w:t>
      </w:r>
      <w:r>
        <w:rPr>
          <w:spacing w:val="10"/>
        </w:rPr>
        <w:t xml:space="preserve"> </w:t>
      </w:r>
      <w:r>
        <w:t>Indicate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analgesics</w:t>
      </w:r>
      <w:r>
        <w:rPr>
          <w:spacing w:val="-5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anesthetics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used.</w:t>
      </w:r>
      <w:r>
        <w:rPr>
          <w:spacing w:val="53"/>
        </w:rPr>
        <w:t xml:space="preserve"> </w:t>
      </w:r>
      <w:r>
        <w:t>Also, indicate</w:t>
      </w:r>
      <w:r>
        <w:rPr>
          <w:spacing w:val="-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 monitor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animal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signs</w:t>
      </w:r>
      <w:r>
        <w:rPr>
          <w:spacing w:val="-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pain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discomfort.</w:t>
      </w:r>
    </w:p>
    <w:p w14:paraId="2824B786" w14:textId="77777777" w:rsidR="00787BC9" w:rsidRDefault="00787BC9">
      <w:pPr>
        <w:pStyle w:val="BodyText"/>
        <w:spacing w:before="8"/>
        <w:rPr>
          <w:sz w:val="19"/>
        </w:rPr>
      </w:pPr>
    </w:p>
    <w:p w14:paraId="23A16A92" w14:textId="77777777" w:rsidR="00787BC9" w:rsidRDefault="001C1F53">
      <w:pPr>
        <w:pStyle w:val="BodyText"/>
        <w:spacing w:line="242" w:lineRule="auto"/>
        <w:ind w:left="200" w:right="456"/>
      </w:pPr>
      <w:r>
        <w:rPr>
          <w:b/>
        </w:rPr>
        <w:t>Type</w:t>
      </w:r>
      <w:r>
        <w:rPr>
          <w:b/>
          <w:spacing w:val="2"/>
        </w:rPr>
        <w:t xml:space="preserve"> </w:t>
      </w:r>
      <w:r>
        <w:rPr>
          <w:b/>
        </w:rPr>
        <w:t>E</w:t>
      </w:r>
      <w:r>
        <w:t>: Those</w:t>
      </w:r>
      <w:r>
        <w:rPr>
          <w:spacing w:val="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involve</w:t>
      </w:r>
      <w:r>
        <w:rPr>
          <w:spacing w:val="1"/>
        </w:rPr>
        <w:t xml:space="preserve"> </w:t>
      </w:r>
      <w:r>
        <w:t>pain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distress</w:t>
      </w:r>
      <w:r>
        <w:rPr>
          <w:spacing w:val="1"/>
        </w:rPr>
        <w:t xml:space="preserve"> </w:t>
      </w:r>
      <w:r>
        <w:t>not relieved by</w:t>
      </w:r>
      <w:r>
        <w:rPr>
          <w:spacing w:val="-2"/>
        </w:rPr>
        <w:t xml:space="preserve"> </w:t>
      </w:r>
      <w:r>
        <w:t>drug</w:t>
      </w:r>
      <w:r>
        <w:rPr>
          <w:spacing w:val="2"/>
        </w:rPr>
        <w:t xml:space="preserve"> </w:t>
      </w:r>
      <w:r>
        <w:t>intervention.</w:t>
      </w:r>
      <w:r>
        <w:rPr>
          <w:spacing w:val="4"/>
        </w:rPr>
        <w:t xml:space="preserve"> </w:t>
      </w:r>
      <w:r>
        <w:t>These procedures</w:t>
      </w:r>
      <w:r>
        <w:rPr>
          <w:spacing w:val="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permitted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where</w:t>
      </w:r>
      <w:r>
        <w:rPr>
          <w:spacing w:val="-53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intervention</w:t>
      </w:r>
      <w:r>
        <w:rPr>
          <w:spacing w:val="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interfere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results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experiment.</w:t>
      </w:r>
    </w:p>
    <w:p w14:paraId="0282232F" w14:textId="77777777" w:rsidR="00787BC9" w:rsidRDefault="00787BC9">
      <w:pPr>
        <w:pStyle w:val="BodyText"/>
        <w:rPr>
          <w:sz w:val="21"/>
        </w:rPr>
      </w:pPr>
    </w:p>
    <w:tbl>
      <w:tblPr>
        <w:tblW w:w="0" w:type="auto"/>
        <w:tblInd w:w="40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4141"/>
        <w:gridCol w:w="1711"/>
        <w:gridCol w:w="405"/>
        <w:gridCol w:w="233"/>
        <w:gridCol w:w="380"/>
        <w:gridCol w:w="402"/>
        <w:gridCol w:w="233"/>
        <w:gridCol w:w="382"/>
        <w:gridCol w:w="403"/>
        <w:gridCol w:w="233"/>
        <w:gridCol w:w="381"/>
      </w:tblGrid>
      <w:tr w:rsidR="00787BC9" w14:paraId="00008DC2" w14:textId="77777777">
        <w:trPr>
          <w:trHeight w:val="910"/>
        </w:trPr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</w:tcPr>
          <w:p w14:paraId="558C61C5" w14:textId="77777777" w:rsidR="00787BC9" w:rsidRDefault="001C1F53">
            <w:pPr>
              <w:pStyle w:val="TableParagraph"/>
              <w:spacing w:line="229" w:lineRule="exact"/>
              <w:ind w:left="479"/>
              <w:rPr>
                <w:b/>
                <w:sz w:val="20"/>
              </w:rPr>
            </w:pPr>
            <w:r>
              <w:rPr>
                <w:b/>
                <w:sz w:val="20"/>
              </w:rPr>
              <w:t>Procedure</w:t>
            </w:r>
          </w:p>
        </w:tc>
        <w:tc>
          <w:tcPr>
            <w:tcW w:w="4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960B" w14:textId="77777777" w:rsidR="00787BC9" w:rsidRDefault="001C1F53">
            <w:pPr>
              <w:pStyle w:val="TableParagraph"/>
              <w:spacing w:line="229" w:lineRule="exact"/>
              <w:ind w:left="1500" w:right="14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D572" w14:textId="77777777" w:rsidR="00787BC9" w:rsidRDefault="001C1F53">
            <w:pPr>
              <w:pStyle w:val="TableParagraph"/>
              <w:ind w:left="218" w:right="203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Number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animals</w:t>
            </w:r>
          </w:p>
          <w:p w14:paraId="59B8721F" w14:textId="77777777" w:rsidR="00787BC9" w:rsidRDefault="001C1F53">
            <w:pPr>
              <w:pStyle w:val="TableParagraph"/>
              <w:spacing w:line="228" w:lineRule="exact"/>
              <w:ind w:left="218" w:right="2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requested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entire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period</w:t>
            </w:r>
          </w:p>
        </w:tc>
        <w:tc>
          <w:tcPr>
            <w:tcW w:w="1018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FEE4E8" w14:textId="77777777" w:rsidR="00787BC9" w:rsidRDefault="001C1F53">
            <w:pPr>
              <w:pStyle w:val="TableParagraph"/>
              <w:spacing w:line="229" w:lineRule="exact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</w:t>
            </w:r>
          </w:p>
        </w:tc>
        <w:tc>
          <w:tcPr>
            <w:tcW w:w="1017" w:type="dxa"/>
            <w:gridSpan w:val="3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4A0635C" w14:textId="77777777" w:rsidR="00787BC9" w:rsidRDefault="001C1F53">
            <w:pPr>
              <w:pStyle w:val="TableParagraph"/>
              <w:spacing w:line="229" w:lineRule="exact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</w:t>
            </w:r>
            <w:r>
              <w:rPr>
                <w:b/>
                <w:sz w:val="20"/>
                <w:vertAlign w:val="superscript"/>
              </w:rPr>
              <w:t>1</w:t>
            </w:r>
          </w:p>
        </w:tc>
        <w:tc>
          <w:tcPr>
            <w:tcW w:w="1017" w:type="dxa"/>
            <w:gridSpan w:val="3"/>
            <w:tcBorders>
              <w:left w:val="single" w:sz="4" w:space="0" w:color="000000"/>
              <w:bottom w:val="single" w:sz="12" w:space="0" w:color="000000"/>
            </w:tcBorders>
          </w:tcPr>
          <w:p w14:paraId="08109A6A" w14:textId="77777777" w:rsidR="00787BC9" w:rsidRDefault="001C1F53">
            <w:pPr>
              <w:pStyle w:val="TableParagraph"/>
              <w:spacing w:line="229" w:lineRule="exact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</w:tr>
      <w:tr w:rsidR="00787BC9" w14:paraId="0D126B45" w14:textId="77777777">
        <w:trPr>
          <w:trHeight w:val="182"/>
        </w:trPr>
        <w:tc>
          <w:tcPr>
            <w:tcW w:w="19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F643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3751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F0ED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56B670C" w14:textId="77777777" w:rsidR="00787BC9" w:rsidRDefault="00787B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5D24FB" w14:textId="77777777" w:rsidR="00787BC9" w:rsidRDefault="00787B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4608121" w14:textId="77777777" w:rsidR="00787BC9" w:rsidRDefault="00787B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546C7EC" w14:textId="77777777" w:rsidR="00787BC9" w:rsidRDefault="00787B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70892A" w14:textId="77777777" w:rsidR="00787BC9" w:rsidRDefault="00787B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34B07B2" w14:textId="77777777" w:rsidR="00787BC9" w:rsidRDefault="00787B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072FFD1" w14:textId="77777777" w:rsidR="00787BC9" w:rsidRDefault="00787B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CCF20F" w14:textId="77777777" w:rsidR="00787BC9" w:rsidRDefault="00787B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12" w:space="0" w:color="000000"/>
              <w:bottom w:val="nil"/>
            </w:tcBorders>
          </w:tcPr>
          <w:p w14:paraId="6F6EE9F6" w14:textId="77777777" w:rsidR="00787BC9" w:rsidRDefault="00787BC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87BC9" w14:paraId="212756AC" w14:textId="77777777">
        <w:trPr>
          <w:trHeight w:val="196"/>
        </w:trPr>
        <w:tc>
          <w:tcPr>
            <w:tcW w:w="198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6A9F4EF" w14:textId="77777777" w:rsidR="00787BC9" w:rsidRDefault="00787BC9">
            <w:pPr>
              <w:rPr>
                <w:sz w:val="2"/>
                <w:szCs w:val="2"/>
              </w:rPr>
            </w:pPr>
          </w:p>
        </w:tc>
        <w:tc>
          <w:tcPr>
            <w:tcW w:w="4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3783" w14:textId="77777777" w:rsidR="00787BC9" w:rsidRDefault="00787BC9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6965" w14:textId="77777777" w:rsidR="00787BC9" w:rsidRDefault="00787BC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0222" w14:textId="77777777" w:rsidR="00787BC9" w:rsidRDefault="00787B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C62C644" w14:textId="77777777" w:rsidR="00787BC9" w:rsidRDefault="00787B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</w:tcBorders>
          </w:tcPr>
          <w:p w14:paraId="245D0F79" w14:textId="77777777" w:rsidR="00787BC9" w:rsidRDefault="00787BC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87BC9" w14:paraId="2DB1BCA3" w14:textId="77777777">
        <w:trPr>
          <w:trHeight w:val="181"/>
        </w:trPr>
        <w:tc>
          <w:tcPr>
            <w:tcW w:w="19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C36C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F640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E45F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D260" w14:textId="0C934BFF" w:rsidR="00787BC9" w:rsidRDefault="001C1F53">
            <w:pPr>
              <w:pStyle w:val="TableParagraph"/>
              <w:spacing w:line="203" w:lineRule="exact"/>
              <w:ind w:left="40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4721C3C" wp14:editId="33BD9F41">
                      <wp:extent cx="161925" cy="142240"/>
                      <wp:effectExtent l="5715" t="5080" r="3810" b="5080"/>
                      <wp:docPr id="59" name="docshapegroup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" cy="142240"/>
                                <a:chOff x="0" y="0"/>
                                <a:chExt cx="255" cy="224"/>
                              </a:xfrm>
                            </wpg:grpSpPr>
                            <wps:wsp>
                              <wps:cNvPr id="60" name="docshape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35" cy="2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8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F9C613" id="docshapegroup72" o:spid="_x0000_s1026" style="width:12.75pt;height:11.2pt;mso-position-horizontal-relative:char;mso-position-vertical-relative:line" coordsize="255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">
                      <v:rect id="docshape73" o:spid="_x0000_s1027" style="position:absolute;left:10;top:10;width:235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" filled="f" strokeweight=".35586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C8C79C0" w14:textId="77777777" w:rsidR="00787BC9" w:rsidRDefault="00787B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27A287" w14:textId="77777777" w:rsidR="00787BC9" w:rsidRDefault="00787B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F92DE8C" w14:textId="77777777" w:rsidR="00787BC9" w:rsidRDefault="00787B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07081F7" w14:textId="77777777" w:rsidR="00787BC9" w:rsidRDefault="00787B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36CA28" w14:textId="77777777" w:rsidR="00787BC9" w:rsidRDefault="00787B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12" w:space="0" w:color="000000"/>
              <w:bottom w:val="nil"/>
            </w:tcBorders>
          </w:tcPr>
          <w:p w14:paraId="7BF629E2" w14:textId="77777777" w:rsidR="00787BC9" w:rsidRDefault="00787BC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87BC9" w14:paraId="7780A6F4" w14:textId="77777777">
        <w:trPr>
          <w:trHeight w:val="199"/>
        </w:trPr>
        <w:tc>
          <w:tcPr>
            <w:tcW w:w="198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69E84AC" w14:textId="77777777" w:rsidR="00787BC9" w:rsidRDefault="00787BC9">
            <w:pPr>
              <w:rPr>
                <w:sz w:val="2"/>
                <w:szCs w:val="2"/>
              </w:rPr>
            </w:pPr>
          </w:p>
        </w:tc>
        <w:tc>
          <w:tcPr>
            <w:tcW w:w="4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6A96" w14:textId="77777777" w:rsidR="00787BC9" w:rsidRDefault="00787BC9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EDDB" w14:textId="77777777" w:rsidR="00787BC9" w:rsidRDefault="00787BC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E3F2" w14:textId="77777777" w:rsidR="00787BC9" w:rsidRDefault="00787BC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137848" w14:textId="77777777" w:rsidR="00787BC9" w:rsidRDefault="00787B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</w:tcBorders>
          </w:tcPr>
          <w:p w14:paraId="76FA32ED" w14:textId="77777777" w:rsidR="00787BC9" w:rsidRDefault="00787BC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87BC9" w14:paraId="2418086A" w14:textId="77777777">
        <w:trPr>
          <w:trHeight w:val="179"/>
        </w:trPr>
        <w:tc>
          <w:tcPr>
            <w:tcW w:w="19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DE65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96FF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60FF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DE80" w14:textId="254B4BEA" w:rsidR="00787BC9" w:rsidRDefault="001C1F53">
            <w:pPr>
              <w:pStyle w:val="TableParagraph"/>
              <w:spacing w:line="195" w:lineRule="exact"/>
              <w:ind w:left="408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CF25C0A" wp14:editId="49B7A53F">
                      <wp:extent cx="161925" cy="137160"/>
                      <wp:effectExtent l="5715" t="8255" r="3810" b="6985"/>
                      <wp:docPr id="57" name="docshapegroup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" cy="137160"/>
                                <a:chOff x="0" y="0"/>
                                <a:chExt cx="255" cy="216"/>
                              </a:xfrm>
                            </wpg:grpSpPr>
                            <wps:wsp>
                              <wps:cNvPr id="58" name="docshape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35" cy="1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E06C41" id="docshapegroup74" o:spid="_x0000_s1026" style="width:12.75pt;height:10.8pt;mso-position-horizontal-relative:char;mso-position-vertical-relative:line" coordsize="255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">
                      <v:rect id="docshape75" o:spid="_x0000_s1027" style="position:absolute;left:10;top:10;width:23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" filled="f" strokeweight=".35281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79B76AB" w14:textId="77777777" w:rsidR="00787BC9" w:rsidRDefault="00787B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24515F" w14:textId="77777777" w:rsidR="00787BC9" w:rsidRDefault="00787B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652556B" w14:textId="77777777" w:rsidR="00787BC9" w:rsidRDefault="00787B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FA3D4A5" w14:textId="77777777" w:rsidR="00787BC9" w:rsidRDefault="00787B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21A891" w14:textId="77777777" w:rsidR="00787BC9" w:rsidRDefault="00787B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12" w:space="0" w:color="000000"/>
              <w:bottom w:val="nil"/>
            </w:tcBorders>
          </w:tcPr>
          <w:p w14:paraId="454C885C" w14:textId="77777777" w:rsidR="00787BC9" w:rsidRDefault="00787BC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87BC9" w14:paraId="738F1BD2" w14:textId="77777777">
        <w:trPr>
          <w:trHeight w:val="187"/>
        </w:trPr>
        <w:tc>
          <w:tcPr>
            <w:tcW w:w="198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9079FED" w14:textId="77777777" w:rsidR="00787BC9" w:rsidRDefault="00787BC9">
            <w:pPr>
              <w:rPr>
                <w:sz w:val="2"/>
                <w:szCs w:val="2"/>
              </w:rPr>
            </w:pPr>
          </w:p>
        </w:tc>
        <w:tc>
          <w:tcPr>
            <w:tcW w:w="4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23A2" w14:textId="77777777" w:rsidR="00787BC9" w:rsidRDefault="00787BC9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E434" w14:textId="77777777" w:rsidR="00787BC9" w:rsidRDefault="00787BC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7D61" w14:textId="77777777" w:rsidR="00787BC9" w:rsidRDefault="00787BC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3FA796" w14:textId="77777777" w:rsidR="00787BC9" w:rsidRDefault="00787B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</w:tcBorders>
          </w:tcPr>
          <w:p w14:paraId="340D0BEC" w14:textId="77777777" w:rsidR="00787BC9" w:rsidRDefault="00787BC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87BC9" w14:paraId="0E886D2E" w14:textId="77777777">
        <w:trPr>
          <w:trHeight w:val="181"/>
        </w:trPr>
        <w:tc>
          <w:tcPr>
            <w:tcW w:w="19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453E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4267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2BF4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14DF" w14:textId="0653F292" w:rsidR="00787BC9" w:rsidRDefault="001C1F53">
            <w:pPr>
              <w:pStyle w:val="TableParagraph"/>
              <w:spacing w:line="203" w:lineRule="exact"/>
              <w:ind w:left="408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0AE739F9" wp14:editId="4B5E93AB">
                      <wp:extent cx="161925" cy="142240"/>
                      <wp:effectExtent l="5715" t="2540" r="3810" b="7620"/>
                      <wp:docPr id="55" name="docshapegroup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1925" cy="142240"/>
                                <a:chOff x="0" y="0"/>
                                <a:chExt cx="255" cy="224"/>
                              </a:xfrm>
                            </wpg:grpSpPr>
                            <wps:wsp>
                              <wps:cNvPr id="56" name="docshape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35" cy="2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81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4EE3C4" id="docshapegroup76" o:spid="_x0000_s1026" style="width:12.75pt;height:11.2pt;mso-position-horizontal-relative:char;mso-position-vertical-relative:line" coordsize="255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">
                      <v:rect id="docshape77" o:spid="_x0000_s1027" style="position:absolute;left:10;top:10;width:235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" filled="f" strokeweight=".35586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CA071B2" w14:textId="77777777" w:rsidR="00787BC9" w:rsidRDefault="00787B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36ACD4" w14:textId="77777777" w:rsidR="00787BC9" w:rsidRDefault="00787B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69121E5" w14:textId="77777777" w:rsidR="00787BC9" w:rsidRDefault="00787B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8CE4913" w14:textId="77777777" w:rsidR="00787BC9" w:rsidRDefault="00787B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D6338B" w14:textId="77777777" w:rsidR="00787BC9" w:rsidRDefault="00787B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12" w:space="0" w:color="000000"/>
              <w:bottom w:val="nil"/>
            </w:tcBorders>
          </w:tcPr>
          <w:p w14:paraId="20844CF1" w14:textId="77777777" w:rsidR="00787BC9" w:rsidRDefault="00787BC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87BC9" w14:paraId="4BAC0BB7" w14:textId="77777777">
        <w:trPr>
          <w:trHeight w:val="170"/>
        </w:trPr>
        <w:tc>
          <w:tcPr>
            <w:tcW w:w="198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2D136F5" w14:textId="77777777" w:rsidR="00787BC9" w:rsidRDefault="00787BC9">
            <w:pPr>
              <w:rPr>
                <w:sz w:val="2"/>
                <w:szCs w:val="2"/>
              </w:rPr>
            </w:pPr>
          </w:p>
        </w:tc>
        <w:tc>
          <w:tcPr>
            <w:tcW w:w="4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2627" w14:textId="77777777" w:rsidR="00787BC9" w:rsidRDefault="00787BC9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7524" w14:textId="77777777" w:rsidR="00787BC9" w:rsidRDefault="00787BC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D127" w14:textId="77777777" w:rsidR="00787BC9" w:rsidRDefault="00787BC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4488E5F" w14:textId="77777777" w:rsidR="00787BC9" w:rsidRDefault="00787B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</w:tcBorders>
          </w:tcPr>
          <w:p w14:paraId="1E8ABE1C" w14:textId="77777777" w:rsidR="00787BC9" w:rsidRDefault="00787BC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87BC9" w14:paraId="598295FC" w14:textId="77777777">
        <w:trPr>
          <w:trHeight w:val="170"/>
        </w:trPr>
        <w:tc>
          <w:tcPr>
            <w:tcW w:w="198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224A59A1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5D296B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0A9CA1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278D28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85EE1A5" w14:textId="77777777" w:rsidR="00787BC9" w:rsidRDefault="00787B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032D91" w14:textId="77777777" w:rsidR="00787BC9" w:rsidRDefault="00787B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3F7E57E" w14:textId="77777777" w:rsidR="00787BC9" w:rsidRDefault="00787B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82BC473" w14:textId="77777777" w:rsidR="00787BC9" w:rsidRDefault="00787B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3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1C5A07" w14:textId="77777777" w:rsidR="00787BC9" w:rsidRDefault="00787B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12" w:space="0" w:color="000000"/>
              <w:bottom w:val="nil"/>
            </w:tcBorders>
          </w:tcPr>
          <w:p w14:paraId="34B687C0" w14:textId="77777777" w:rsidR="00787BC9" w:rsidRDefault="00787BC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87BC9" w14:paraId="517FF0EE" w14:textId="77777777">
        <w:trPr>
          <w:trHeight w:val="192"/>
        </w:trPr>
        <w:tc>
          <w:tcPr>
            <w:tcW w:w="1980" w:type="dxa"/>
            <w:vMerge/>
            <w:tcBorders>
              <w:top w:val="nil"/>
              <w:right w:val="single" w:sz="4" w:space="0" w:color="000000"/>
            </w:tcBorders>
          </w:tcPr>
          <w:p w14:paraId="01C0B819" w14:textId="77777777" w:rsidR="00787BC9" w:rsidRDefault="00787BC9">
            <w:pPr>
              <w:rPr>
                <w:sz w:val="2"/>
                <w:szCs w:val="2"/>
              </w:rPr>
            </w:pPr>
          </w:p>
        </w:tc>
        <w:tc>
          <w:tcPr>
            <w:tcW w:w="41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9633880" w14:textId="77777777" w:rsidR="00787BC9" w:rsidRDefault="00787BC9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E7B60CA" w14:textId="77777777" w:rsidR="00787BC9" w:rsidRDefault="00787BC9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E3D1180" w14:textId="77777777" w:rsidR="00787BC9" w:rsidRDefault="00787BC9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7D55FD3" w14:textId="77777777" w:rsidR="00787BC9" w:rsidRDefault="00787B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7" w:type="dxa"/>
            <w:gridSpan w:val="3"/>
            <w:tcBorders>
              <w:top w:val="nil"/>
              <w:left w:val="single" w:sz="4" w:space="0" w:color="000000"/>
            </w:tcBorders>
          </w:tcPr>
          <w:p w14:paraId="0FC9F31A" w14:textId="77777777" w:rsidR="00787BC9" w:rsidRDefault="00787BC9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44AB50D" w14:textId="77777777" w:rsidR="00787BC9" w:rsidRDefault="00787BC9">
      <w:pPr>
        <w:pStyle w:val="BodyText"/>
        <w:spacing w:before="10"/>
        <w:rPr>
          <w:sz w:val="18"/>
        </w:rPr>
      </w:pPr>
    </w:p>
    <w:p w14:paraId="31107E5A" w14:textId="46866412" w:rsidR="00787BC9" w:rsidRDefault="001C1F53">
      <w:pPr>
        <w:pStyle w:val="BodyText"/>
        <w:ind w:left="200" w:right="42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87424" behindDoc="1" locked="0" layoutInCell="1" allowOverlap="1" wp14:anchorId="32C7ED82" wp14:editId="62E356D0">
                <wp:simplePos x="0" y="0"/>
                <wp:positionH relativeFrom="page">
                  <wp:posOffset>5802630</wp:posOffset>
                </wp:positionH>
                <wp:positionV relativeFrom="paragraph">
                  <wp:posOffset>-438150</wp:posOffset>
                </wp:positionV>
                <wp:extent cx="148590" cy="128905"/>
                <wp:effectExtent l="0" t="0" r="0" b="0"/>
                <wp:wrapNone/>
                <wp:docPr id="54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" cy="128905"/>
                        </a:xfrm>
                        <a:prstGeom prst="rect">
                          <a:avLst/>
                        </a:prstGeom>
                        <a:noFill/>
                        <a:ln w="1281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46EDA" id="docshape78" o:spid="_x0000_s1026" style="position:absolute;margin-left:456.9pt;margin-top:-34.5pt;width:11.7pt;height:10.15pt;z-index:-164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" filled="f" strokeweight=".35586mm">
                <w10:wrap anchorx="page"/>
              </v:rect>
            </w:pict>
          </mc:Fallback>
        </mc:AlternateContent>
      </w:r>
      <w:r>
        <w:rPr>
          <w:b/>
          <w:vertAlign w:val="superscript"/>
        </w:rPr>
        <w:t>1</w:t>
      </w:r>
      <w:r>
        <w:rPr>
          <w:b/>
        </w:rPr>
        <w:t xml:space="preserve"> </w:t>
      </w:r>
      <w:r>
        <w:t>For each procedure listed above classified as Type D, the analgesics and/or anesthetics to be used should be indicated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surgical procedures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7.</w:t>
      </w:r>
    </w:p>
    <w:p w14:paraId="60CC193C" w14:textId="77777777" w:rsidR="00787BC9" w:rsidRDefault="001C1F53">
      <w:pPr>
        <w:pStyle w:val="BodyText"/>
        <w:spacing w:line="242" w:lineRule="auto"/>
        <w:ind w:left="200" w:right="419"/>
        <w:jc w:val="both"/>
      </w:pPr>
      <w:r>
        <w:rPr>
          <w:b/>
          <w:vertAlign w:val="superscript"/>
        </w:rPr>
        <w:t>2</w:t>
      </w:r>
      <w:r>
        <w:rPr>
          <w:b/>
        </w:rPr>
        <w:t xml:space="preserve"> </w:t>
      </w:r>
      <w:r>
        <w:t>For each procedure listed above classified as Type E, provide evidence for the claim that drug intervention would</w:t>
      </w:r>
      <w:r>
        <w:rPr>
          <w:spacing w:val="1"/>
        </w:rPr>
        <w:t xml:space="preserve"> </w:t>
      </w:r>
      <w:r>
        <w:t>interfere with the results of the experiment.</w:t>
      </w:r>
      <w:r>
        <w:rPr>
          <w:spacing w:val="1"/>
        </w:rPr>
        <w:t xml:space="preserve"> </w:t>
      </w:r>
      <w:r>
        <w:t>(For example, indicate the relevant literature that you consulted, showing that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procedure</w:t>
      </w:r>
      <w:r>
        <w:rPr>
          <w:spacing w:val="2"/>
        </w:rPr>
        <w:t xml:space="preserve"> </w:t>
      </w:r>
      <w:r>
        <w:t>is justified).</w:t>
      </w:r>
    </w:p>
    <w:p w14:paraId="10F10B23" w14:textId="77777777" w:rsidR="00787BC9" w:rsidRDefault="00787BC9">
      <w:pPr>
        <w:spacing w:line="242" w:lineRule="auto"/>
        <w:jc w:val="both"/>
        <w:sectPr w:rsidR="00787BC9">
          <w:pgSz w:w="12240" w:h="15840"/>
          <w:pgMar w:top="980" w:right="300" w:bottom="280" w:left="520" w:header="726" w:footer="0" w:gutter="0"/>
          <w:cols w:space="720"/>
        </w:sectPr>
      </w:pPr>
    </w:p>
    <w:p w14:paraId="0A44E641" w14:textId="77777777" w:rsidR="00787BC9" w:rsidRDefault="001C1F53">
      <w:pPr>
        <w:pStyle w:val="BodyText"/>
        <w:spacing w:before="1" w:after="10"/>
        <w:ind w:left="200"/>
        <w:jc w:val="both"/>
      </w:pPr>
      <w:r>
        <w:lastRenderedPageBreak/>
        <w:t>For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described</w:t>
      </w:r>
      <w:r>
        <w:rPr>
          <w:spacing w:val="-3"/>
        </w:rPr>
        <w:t xml:space="preserve"> </w:t>
      </w:r>
      <w:r>
        <w:t>above,</w:t>
      </w:r>
      <w:r>
        <w:rPr>
          <w:spacing w:val="-2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criteria will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 to</w:t>
      </w:r>
      <w:r>
        <w:rPr>
          <w:spacing w:val="-3"/>
        </w:rPr>
        <w:t xml:space="preserve"> </w:t>
      </w:r>
      <w:r>
        <w:t>assess</w:t>
      </w:r>
      <w:r>
        <w:rPr>
          <w:spacing w:val="-1"/>
        </w:rPr>
        <w:t xml:space="preserve"> </w:t>
      </w:r>
      <w:r>
        <w:t>pain/discomfort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animals:</w:t>
      </w:r>
    </w:p>
    <w:tbl>
      <w:tblPr>
        <w:tblW w:w="0" w:type="auto"/>
        <w:tblInd w:w="5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"/>
        <w:gridCol w:w="1777"/>
        <w:gridCol w:w="226"/>
        <w:gridCol w:w="1515"/>
        <w:gridCol w:w="226"/>
        <w:gridCol w:w="1495"/>
        <w:gridCol w:w="226"/>
        <w:gridCol w:w="1021"/>
      </w:tblGrid>
      <w:tr w:rsidR="00787BC9" w14:paraId="587D9431" w14:textId="77777777">
        <w:trPr>
          <w:trHeight w:val="161"/>
        </w:trPr>
        <w:tc>
          <w:tcPr>
            <w:tcW w:w="226" w:type="dxa"/>
            <w:tcBorders>
              <w:bottom w:val="double" w:sz="12" w:space="0" w:color="000000"/>
            </w:tcBorders>
          </w:tcPr>
          <w:p w14:paraId="1042095C" w14:textId="77777777" w:rsidR="00787BC9" w:rsidRDefault="00787B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506DB54F" w14:textId="77777777" w:rsidR="00787BC9" w:rsidRDefault="001C1F53">
            <w:pPr>
              <w:pStyle w:val="TableParagraph"/>
              <w:spacing w:line="141" w:lineRule="exact"/>
              <w:ind w:left="51"/>
              <w:rPr>
                <w:sz w:val="20"/>
              </w:rPr>
            </w:pPr>
            <w:r>
              <w:rPr>
                <w:sz w:val="20"/>
              </w:rPr>
              <w:t>Loss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appetite</w:t>
            </w:r>
          </w:p>
        </w:tc>
        <w:tc>
          <w:tcPr>
            <w:tcW w:w="226" w:type="dxa"/>
            <w:tcBorders>
              <w:bottom w:val="double" w:sz="12" w:space="0" w:color="000000"/>
            </w:tcBorders>
          </w:tcPr>
          <w:p w14:paraId="1BD17BF5" w14:textId="77777777" w:rsidR="00787BC9" w:rsidRDefault="00787B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4E8D1AD4" w14:textId="77777777" w:rsidR="00787BC9" w:rsidRDefault="001C1F53">
            <w:pPr>
              <w:pStyle w:val="TableParagraph"/>
              <w:spacing w:line="141" w:lineRule="exact"/>
              <w:ind w:left="64"/>
              <w:rPr>
                <w:sz w:val="20"/>
              </w:rPr>
            </w:pPr>
            <w:r>
              <w:rPr>
                <w:sz w:val="20"/>
              </w:rPr>
              <w:t>Loss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mobility</w:t>
            </w:r>
          </w:p>
        </w:tc>
        <w:tc>
          <w:tcPr>
            <w:tcW w:w="226" w:type="dxa"/>
            <w:tcBorders>
              <w:bottom w:val="double" w:sz="12" w:space="0" w:color="000000"/>
            </w:tcBorders>
          </w:tcPr>
          <w:p w14:paraId="164B1308" w14:textId="77777777" w:rsidR="00787BC9" w:rsidRDefault="00787B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5" w:type="dxa"/>
            <w:tcBorders>
              <w:top w:val="nil"/>
              <w:bottom w:val="nil"/>
            </w:tcBorders>
          </w:tcPr>
          <w:p w14:paraId="5925CF7B" w14:textId="77777777" w:rsidR="00787BC9" w:rsidRDefault="001C1F53">
            <w:pPr>
              <w:pStyle w:val="TableParagraph"/>
              <w:spacing w:line="141" w:lineRule="exact"/>
              <w:ind w:left="47"/>
              <w:rPr>
                <w:sz w:val="20"/>
              </w:rPr>
            </w:pPr>
            <w:r>
              <w:rPr>
                <w:sz w:val="20"/>
              </w:rPr>
              <w:t>Weight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loss</w:t>
            </w:r>
          </w:p>
        </w:tc>
        <w:tc>
          <w:tcPr>
            <w:tcW w:w="226" w:type="dxa"/>
            <w:tcBorders>
              <w:bottom w:val="double" w:sz="12" w:space="0" w:color="000000"/>
            </w:tcBorders>
          </w:tcPr>
          <w:p w14:paraId="1A9576A8" w14:textId="77777777" w:rsidR="00787BC9" w:rsidRDefault="00787B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72F5BDC1" w14:textId="77777777" w:rsidR="00787BC9" w:rsidRDefault="001C1F53">
            <w:pPr>
              <w:pStyle w:val="TableParagraph"/>
              <w:spacing w:line="141" w:lineRule="exact"/>
              <w:ind w:left="59"/>
              <w:rPr>
                <w:sz w:val="20"/>
              </w:rPr>
            </w:pPr>
            <w:r>
              <w:rPr>
                <w:sz w:val="20"/>
              </w:rPr>
              <w:t>Vocalizing</w:t>
            </w:r>
          </w:p>
        </w:tc>
      </w:tr>
      <w:tr w:rsidR="00787BC9" w14:paraId="4DBEAA4C" w14:textId="77777777">
        <w:trPr>
          <w:trHeight w:val="160"/>
        </w:trPr>
        <w:tc>
          <w:tcPr>
            <w:tcW w:w="226" w:type="dxa"/>
            <w:tcBorders>
              <w:top w:val="double" w:sz="12" w:space="0" w:color="000000"/>
            </w:tcBorders>
          </w:tcPr>
          <w:p w14:paraId="64AAF809" w14:textId="77777777" w:rsidR="00787BC9" w:rsidRDefault="00787B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77" w:type="dxa"/>
            <w:tcBorders>
              <w:top w:val="nil"/>
              <w:bottom w:val="nil"/>
            </w:tcBorders>
          </w:tcPr>
          <w:p w14:paraId="0DFA621D" w14:textId="77777777" w:rsidR="00787BC9" w:rsidRDefault="001C1F53">
            <w:pPr>
              <w:pStyle w:val="TableParagraph"/>
              <w:spacing w:line="141" w:lineRule="exact"/>
              <w:ind w:left="51"/>
              <w:rPr>
                <w:sz w:val="20"/>
              </w:rPr>
            </w:pPr>
            <w:r>
              <w:rPr>
                <w:sz w:val="20"/>
              </w:rPr>
              <w:t>Failure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groom</w:t>
            </w:r>
          </w:p>
        </w:tc>
        <w:tc>
          <w:tcPr>
            <w:tcW w:w="226" w:type="dxa"/>
            <w:tcBorders>
              <w:top w:val="double" w:sz="12" w:space="0" w:color="000000"/>
            </w:tcBorders>
          </w:tcPr>
          <w:p w14:paraId="5992BB24" w14:textId="77777777" w:rsidR="00787BC9" w:rsidRDefault="00787B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5" w:type="dxa"/>
            <w:tcBorders>
              <w:top w:val="nil"/>
              <w:bottom w:val="nil"/>
            </w:tcBorders>
          </w:tcPr>
          <w:p w14:paraId="6D222E4A" w14:textId="77777777" w:rsidR="00787BC9" w:rsidRDefault="001C1F53">
            <w:pPr>
              <w:pStyle w:val="TableParagraph"/>
              <w:spacing w:line="141" w:lineRule="exact"/>
              <w:ind w:left="64"/>
              <w:rPr>
                <w:sz w:val="20"/>
              </w:rPr>
            </w:pPr>
            <w:r>
              <w:rPr>
                <w:sz w:val="20"/>
              </w:rPr>
              <w:t>Licking</w:t>
            </w:r>
          </w:p>
        </w:tc>
        <w:tc>
          <w:tcPr>
            <w:tcW w:w="226" w:type="dxa"/>
            <w:tcBorders>
              <w:top w:val="double" w:sz="12" w:space="0" w:color="000000"/>
            </w:tcBorders>
          </w:tcPr>
          <w:p w14:paraId="5356C165" w14:textId="77777777" w:rsidR="00787BC9" w:rsidRDefault="00787B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95" w:type="dxa"/>
            <w:tcBorders>
              <w:top w:val="nil"/>
              <w:bottom w:val="nil"/>
            </w:tcBorders>
          </w:tcPr>
          <w:p w14:paraId="42462AEA" w14:textId="77777777" w:rsidR="00787BC9" w:rsidRDefault="001C1F53">
            <w:pPr>
              <w:pStyle w:val="TableParagraph"/>
              <w:spacing w:line="141" w:lineRule="exact"/>
              <w:ind w:left="52"/>
              <w:rPr>
                <w:sz w:val="20"/>
              </w:rPr>
            </w:pPr>
            <w:r>
              <w:rPr>
                <w:sz w:val="20"/>
              </w:rPr>
              <w:t>Scratching</w:t>
            </w:r>
          </w:p>
        </w:tc>
        <w:tc>
          <w:tcPr>
            <w:tcW w:w="226" w:type="dxa"/>
            <w:tcBorders>
              <w:top w:val="double" w:sz="12" w:space="0" w:color="000000"/>
            </w:tcBorders>
          </w:tcPr>
          <w:p w14:paraId="18E92A14" w14:textId="77777777" w:rsidR="00787BC9" w:rsidRDefault="00787B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1" w:type="dxa"/>
            <w:tcBorders>
              <w:top w:val="nil"/>
              <w:bottom w:val="nil"/>
              <w:right w:val="nil"/>
            </w:tcBorders>
          </w:tcPr>
          <w:p w14:paraId="43FFF74A" w14:textId="77777777" w:rsidR="00787BC9" w:rsidRDefault="001C1F53">
            <w:pPr>
              <w:pStyle w:val="TableParagraph"/>
              <w:spacing w:line="141" w:lineRule="exact"/>
              <w:ind w:left="59"/>
              <w:rPr>
                <w:sz w:val="20"/>
              </w:rPr>
            </w:pPr>
            <w:r>
              <w:rPr>
                <w:sz w:val="20"/>
              </w:rPr>
              <w:t>Biting</w:t>
            </w:r>
          </w:p>
        </w:tc>
      </w:tr>
    </w:tbl>
    <w:p w14:paraId="26980C57" w14:textId="77777777" w:rsidR="00787BC9" w:rsidRDefault="00787BC9">
      <w:pPr>
        <w:pStyle w:val="BodyText"/>
      </w:pPr>
    </w:p>
    <w:p w14:paraId="321E1A35" w14:textId="68034086" w:rsidR="00787BC9" w:rsidRDefault="001C1F53">
      <w:pPr>
        <w:pStyle w:val="BodyText"/>
        <w:spacing w:before="1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3AEF6599" wp14:editId="606A45C3">
                <wp:simplePos x="0" y="0"/>
                <wp:positionH relativeFrom="page">
                  <wp:posOffset>438785</wp:posOffset>
                </wp:positionH>
                <wp:positionV relativeFrom="paragraph">
                  <wp:posOffset>89535</wp:posOffset>
                </wp:positionV>
                <wp:extent cx="7078980" cy="190500"/>
                <wp:effectExtent l="0" t="0" r="0" b="0"/>
                <wp:wrapTopAndBottom/>
                <wp:docPr id="50" name="docshapegroup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8980" cy="190500"/>
                          <a:chOff x="691" y="141"/>
                          <a:chExt cx="11148" cy="300"/>
                        </a:xfrm>
                      </wpg:grpSpPr>
                      <wps:wsp>
                        <wps:cNvPr id="51" name="docshape80"/>
                        <wps:cNvSpPr>
                          <a:spLocks noChangeArrowheads="1"/>
                        </wps:cNvSpPr>
                        <wps:spPr bwMode="auto">
                          <a:xfrm>
                            <a:off x="691" y="154"/>
                            <a:ext cx="11148" cy="27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81"/>
                        <wps:cNvSpPr>
                          <a:spLocks/>
                        </wps:cNvSpPr>
                        <wps:spPr bwMode="auto">
                          <a:xfrm>
                            <a:off x="691" y="140"/>
                            <a:ext cx="11148" cy="300"/>
                          </a:xfrm>
                          <a:custGeom>
                            <a:avLst/>
                            <a:gdLst>
                              <a:gd name="T0" fmla="+- 0 11839 691"/>
                              <a:gd name="T1" fmla="*/ T0 w 11148"/>
                              <a:gd name="T2" fmla="+- 0 426 141"/>
                              <a:gd name="T3" fmla="*/ 426 h 300"/>
                              <a:gd name="T4" fmla="+- 0 691 691"/>
                              <a:gd name="T5" fmla="*/ T4 w 11148"/>
                              <a:gd name="T6" fmla="+- 0 426 141"/>
                              <a:gd name="T7" fmla="*/ 426 h 300"/>
                              <a:gd name="T8" fmla="+- 0 691 691"/>
                              <a:gd name="T9" fmla="*/ T8 w 11148"/>
                              <a:gd name="T10" fmla="+- 0 441 141"/>
                              <a:gd name="T11" fmla="*/ 441 h 300"/>
                              <a:gd name="T12" fmla="+- 0 11839 691"/>
                              <a:gd name="T13" fmla="*/ T12 w 11148"/>
                              <a:gd name="T14" fmla="+- 0 441 141"/>
                              <a:gd name="T15" fmla="*/ 441 h 300"/>
                              <a:gd name="T16" fmla="+- 0 11839 691"/>
                              <a:gd name="T17" fmla="*/ T16 w 11148"/>
                              <a:gd name="T18" fmla="+- 0 426 141"/>
                              <a:gd name="T19" fmla="*/ 426 h 300"/>
                              <a:gd name="T20" fmla="+- 0 11839 691"/>
                              <a:gd name="T21" fmla="*/ T20 w 11148"/>
                              <a:gd name="T22" fmla="+- 0 141 141"/>
                              <a:gd name="T23" fmla="*/ 141 h 300"/>
                              <a:gd name="T24" fmla="+- 0 691 691"/>
                              <a:gd name="T25" fmla="*/ T24 w 11148"/>
                              <a:gd name="T26" fmla="+- 0 141 141"/>
                              <a:gd name="T27" fmla="*/ 141 h 300"/>
                              <a:gd name="T28" fmla="+- 0 691 691"/>
                              <a:gd name="T29" fmla="*/ T28 w 11148"/>
                              <a:gd name="T30" fmla="+- 0 155 141"/>
                              <a:gd name="T31" fmla="*/ 155 h 300"/>
                              <a:gd name="T32" fmla="+- 0 11839 691"/>
                              <a:gd name="T33" fmla="*/ T32 w 11148"/>
                              <a:gd name="T34" fmla="+- 0 155 141"/>
                              <a:gd name="T35" fmla="*/ 155 h 300"/>
                              <a:gd name="T36" fmla="+- 0 11839 691"/>
                              <a:gd name="T37" fmla="*/ T36 w 11148"/>
                              <a:gd name="T38" fmla="+- 0 141 141"/>
                              <a:gd name="T39" fmla="*/ 141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148" h="300">
                                <a:moveTo>
                                  <a:pt x="11148" y="285"/>
                                </a:moveTo>
                                <a:lnTo>
                                  <a:pt x="0" y="285"/>
                                </a:lnTo>
                                <a:lnTo>
                                  <a:pt x="0" y="300"/>
                                </a:lnTo>
                                <a:lnTo>
                                  <a:pt x="11148" y="300"/>
                                </a:lnTo>
                                <a:lnTo>
                                  <a:pt x="11148" y="285"/>
                                </a:lnTo>
                                <a:close/>
                                <a:moveTo>
                                  <a:pt x="111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1148" y="14"/>
                                </a:lnTo>
                                <a:lnTo>
                                  <a:pt x="11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82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154"/>
                            <a:ext cx="11148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3DE14E" w14:textId="77777777" w:rsidR="00787BC9" w:rsidRDefault="001C1F53">
                              <w:pPr>
                                <w:tabs>
                                  <w:tab w:val="left" w:pos="427"/>
                                </w:tabs>
                                <w:spacing w:before="19"/>
                                <w:ind w:left="2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RATIONALE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ALTERNATIVES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ANIMALS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F6599" id="docshapegroup79" o:spid="_x0000_s1058" style="position:absolute;margin-left:34.55pt;margin-top:7.05pt;width:557.4pt;height:15pt;z-index:-15714816;mso-wrap-distance-left:0;mso-wrap-distance-right:0;mso-position-horizontal-relative:page;mso-position-vertical-relative:text" coordorigin="691,141" coordsize="11148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">
                <v:rect id="docshape80" o:spid="_x0000_s1059" style="position:absolute;left:691;top:154;width:11148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" fillcolor="#dfdfdf" stroked="f"/>
                <v:shape id="docshape81" o:spid="_x0000_s1060" style="position:absolute;left:691;top:140;width:11148;height:300;visibility:visible;mso-wrap-style:square;v-text-anchor:top" coordsize="11148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" path="m11148,285l,285r,15l11148,300r,-15xm11148,l,,,14r11148,l11148,xe" fillcolor="black" stroked="f">
                  <v:path arrowok="t" o:connecttype="custom" o:connectlocs="11148,426;0,426;0,441;11148,441;11148,426;11148,141;0,141;0,155;11148,155;11148,141" o:connectangles="0,0,0,0,0,0,0,0,0,0"/>
                </v:shape>
                <v:shape id="docshape82" o:spid="_x0000_s1061" type="#_x0000_t202" style="position:absolute;left:691;top:154;width:11148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7D3DE14E" w14:textId="77777777" w:rsidR="00787BC9" w:rsidRDefault="001C1F53">
                        <w:pPr>
                          <w:tabs>
                            <w:tab w:val="left" w:pos="427"/>
                          </w:tabs>
                          <w:spacing w:before="19"/>
                          <w:ind w:left="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8.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RATIONALE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ALTERNATIVES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USE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ANIMALS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E02A5C" w14:textId="77777777" w:rsidR="00787BC9" w:rsidRDefault="001C1F53">
      <w:pPr>
        <w:pStyle w:val="BodyText"/>
        <w:spacing w:before="119"/>
        <w:ind w:left="200" w:right="421"/>
        <w:jc w:val="both"/>
      </w:pPr>
      <w:r>
        <w:t>Federal regulations require that all investigators provide a short narrative describing the rationale for using animals, the</w:t>
      </w:r>
      <w:r>
        <w:rPr>
          <w:spacing w:val="1"/>
        </w:rPr>
        <w:t xml:space="preserve"> </w:t>
      </w:r>
      <w:r>
        <w:t>appropriateness of the proposed species, and the methods and specific sources used to determine that the alternatives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available.</w:t>
      </w:r>
      <w:r>
        <w:rPr>
          <w:spacing w:val="1"/>
        </w:rPr>
        <w:t xml:space="preserve"> </w:t>
      </w:r>
      <w:r>
        <w:t>Your narrative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address the</w:t>
      </w:r>
      <w:r>
        <w:rPr>
          <w:spacing w:val="1"/>
        </w:rPr>
        <w:t xml:space="preserve"> </w:t>
      </w:r>
      <w:r>
        <w:t>following:</w:t>
      </w:r>
    </w:p>
    <w:p w14:paraId="7DC5F3B8" w14:textId="77777777" w:rsidR="00787BC9" w:rsidRDefault="00787BC9">
      <w:pPr>
        <w:pStyle w:val="BodyText"/>
        <w:spacing w:before="11"/>
        <w:rPr>
          <w:sz w:val="19"/>
        </w:rPr>
      </w:pPr>
    </w:p>
    <w:p w14:paraId="2E23D40E" w14:textId="77777777" w:rsidR="00787BC9" w:rsidRDefault="001C1F53">
      <w:pPr>
        <w:pStyle w:val="BodyText"/>
        <w:ind w:left="200"/>
        <w:jc w:val="both"/>
      </w:pPr>
      <w:r>
        <w:t>For</w:t>
      </w:r>
      <w:r>
        <w:rPr>
          <w:spacing w:val="-3"/>
        </w:rPr>
        <w:t xml:space="preserve"> </w:t>
      </w:r>
      <w:r>
        <w:t>classroom</w:t>
      </w:r>
      <w:r>
        <w:rPr>
          <w:spacing w:val="2"/>
        </w:rPr>
        <w:t xml:space="preserve"> </w:t>
      </w:r>
      <w:r>
        <w:t>instruction,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the desirable</w:t>
      </w:r>
      <w:r>
        <w:rPr>
          <w:spacing w:val="-1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taught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animals.</w:t>
      </w:r>
    </w:p>
    <w:p w14:paraId="2F8ADA74" w14:textId="77777777" w:rsidR="00787BC9" w:rsidRDefault="00787BC9">
      <w:pPr>
        <w:pStyle w:val="BodyText"/>
        <w:rPr>
          <w:sz w:val="22"/>
        </w:rPr>
      </w:pPr>
    </w:p>
    <w:p w14:paraId="7CEB64E9" w14:textId="77777777" w:rsidR="00787BC9" w:rsidRDefault="00787BC9">
      <w:pPr>
        <w:pStyle w:val="BodyText"/>
        <w:spacing w:before="1"/>
        <w:rPr>
          <w:sz w:val="18"/>
        </w:rPr>
      </w:pPr>
    </w:p>
    <w:p w14:paraId="6D8B3780" w14:textId="77777777" w:rsidR="00787BC9" w:rsidRDefault="001C1F53">
      <w:pPr>
        <w:pStyle w:val="BodyText"/>
        <w:ind w:left="200" w:right="415"/>
        <w:jc w:val="both"/>
      </w:pPr>
      <w:r>
        <w:t>Explain why animals are required for your studies.</w:t>
      </w:r>
      <w:r>
        <w:rPr>
          <w:spacing w:val="56"/>
        </w:rPr>
        <w:t xml:space="preserve"> </w:t>
      </w:r>
      <w:r>
        <w:t>If there is an alternative non-animal model such as mathematical</w:t>
      </w:r>
      <w:r>
        <w:rPr>
          <w:spacing w:val="1"/>
        </w:rPr>
        <w:t xml:space="preserve"> </w:t>
      </w:r>
      <w:r>
        <w:t>model,</w:t>
      </w:r>
      <w:r>
        <w:rPr>
          <w:spacing w:val="-2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line,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simulation,</w:t>
      </w:r>
      <w:r>
        <w:rPr>
          <w:spacing w:val="1"/>
        </w:rPr>
        <w:t xml:space="preserve"> </w:t>
      </w:r>
      <w:r>
        <w:t>explain</w:t>
      </w:r>
      <w:r>
        <w:rPr>
          <w:spacing w:val="1"/>
        </w:rPr>
        <w:t xml:space="preserve"> </w:t>
      </w:r>
      <w:r>
        <w:t>why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using it.</w:t>
      </w:r>
    </w:p>
    <w:p w14:paraId="10DD2942" w14:textId="77777777" w:rsidR="00787BC9" w:rsidRDefault="00787BC9">
      <w:pPr>
        <w:pStyle w:val="BodyText"/>
        <w:rPr>
          <w:sz w:val="22"/>
        </w:rPr>
      </w:pPr>
    </w:p>
    <w:p w14:paraId="0F8470EB" w14:textId="77777777" w:rsidR="00787BC9" w:rsidRDefault="00787BC9">
      <w:pPr>
        <w:pStyle w:val="BodyText"/>
        <w:rPr>
          <w:sz w:val="18"/>
        </w:rPr>
      </w:pPr>
    </w:p>
    <w:p w14:paraId="66EC93BA" w14:textId="77777777" w:rsidR="00787BC9" w:rsidRDefault="001C1F53">
      <w:pPr>
        <w:pStyle w:val="BodyText"/>
        <w:ind w:left="200"/>
        <w:jc w:val="both"/>
      </w:pPr>
      <w:r>
        <w:t>Explain</w:t>
      </w:r>
      <w:r>
        <w:rPr>
          <w:spacing w:val="-1"/>
        </w:rPr>
        <w:t xml:space="preserve"> </w:t>
      </w:r>
      <w:r>
        <w:t>why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species is/are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appropriate.</w:t>
      </w:r>
    </w:p>
    <w:p w14:paraId="1CEC34CB" w14:textId="77777777" w:rsidR="00787BC9" w:rsidRDefault="00787BC9">
      <w:pPr>
        <w:pStyle w:val="BodyText"/>
        <w:rPr>
          <w:sz w:val="22"/>
        </w:rPr>
      </w:pPr>
    </w:p>
    <w:p w14:paraId="2CB20AA4" w14:textId="77777777" w:rsidR="00787BC9" w:rsidRDefault="00787BC9">
      <w:pPr>
        <w:pStyle w:val="BodyText"/>
        <w:spacing w:before="10"/>
        <w:rPr>
          <w:sz w:val="17"/>
        </w:rPr>
      </w:pPr>
    </w:p>
    <w:p w14:paraId="454F0693" w14:textId="77777777" w:rsidR="00787BC9" w:rsidRDefault="001C1F53">
      <w:pPr>
        <w:pStyle w:val="BodyText"/>
        <w:spacing w:before="1"/>
        <w:ind w:left="200" w:right="429"/>
        <w:jc w:val="both"/>
      </w:pPr>
      <w:r>
        <w:t>Explain how you derived the number of animals requested based on the number of experimental groups, animals per</w:t>
      </w:r>
      <w:r>
        <w:rPr>
          <w:spacing w:val="1"/>
        </w:rPr>
        <w:t xml:space="preserve"> </w:t>
      </w:r>
      <w:r>
        <w:t>group and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statistical evaluation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results.</w:t>
      </w:r>
    </w:p>
    <w:p w14:paraId="03BC1CCF" w14:textId="77777777" w:rsidR="00787BC9" w:rsidRDefault="00787BC9">
      <w:pPr>
        <w:pStyle w:val="BodyText"/>
        <w:rPr>
          <w:sz w:val="22"/>
        </w:rPr>
      </w:pPr>
    </w:p>
    <w:p w14:paraId="62A9D7C9" w14:textId="77777777" w:rsidR="00787BC9" w:rsidRDefault="00787BC9">
      <w:pPr>
        <w:pStyle w:val="BodyText"/>
        <w:spacing w:before="5"/>
        <w:rPr>
          <w:sz w:val="18"/>
        </w:rPr>
      </w:pPr>
    </w:p>
    <w:p w14:paraId="28C828C4" w14:textId="77777777" w:rsidR="00787BC9" w:rsidRDefault="001C1F53">
      <w:pPr>
        <w:pStyle w:val="BodyText"/>
        <w:spacing w:line="235" w:lineRule="auto"/>
        <w:ind w:left="200" w:right="434"/>
        <w:jc w:val="both"/>
      </w:pPr>
      <w:r>
        <w:t>Describe the steps you have taken to reduce the number of animals in your study (e.g., by refining experimental design or</w:t>
      </w:r>
      <w:r>
        <w:rPr>
          <w:spacing w:val="-53"/>
        </w:rPr>
        <w:t xml:space="preserve"> </w:t>
      </w:r>
      <w:r>
        <w:t>replacing use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animals with</w:t>
      </w:r>
      <w:r>
        <w:rPr>
          <w:spacing w:val="1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vitro</w:t>
      </w:r>
      <w:r>
        <w:rPr>
          <w:i/>
          <w:spacing w:val="2"/>
        </w:rPr>
        <w:t xml:space="preserve"> </w:t>
      </w:r>
      <w:r>
        <w:t>procedures).</w:t>
      </w:r>
    </w:p>
    <w:p w14:paraId="21D0AC84" w14:textId="77777777" w:rsidR="00787BC9" w:rsidRDefault="00787BC9">
      <w:pPr>
        <w:pStyle w:val="BodyText"/>
        <w:rPr>
          <w:sz w:val="22"/>
        </w:rPr>
      </w:pPr>
    </w:p>
    <w:p w14:paraId="3EE2B78E" w14:textId="4552CABB" w:rsidR="00BE68FA" w:rsidRDefault="001C1F53">
      <w:pPr>
        <w:pStyle w:val="BodyText"/>
        <w:spacing w:before="188" w:after="17"/>
        <w:ind w:left="200" w:right="456"/>
      </w:pPr>
      <w:r>
        <w:rPr>
          <w:spacing w:val="-1"/>
        </w:rPr>
        <w:t>Using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table</w:t>
      </w:r>
      <w:r>
        <w:rPr>
          <w:spacing w:val="-11"/>
        </w:rPr>
        <w:t xml:space="preserve"> </w:t>
      </w:r>
      <w:r>
        <w:rPr>
          <w:spacing w:val="-1"/>
        </w:rPr>
        <w:t>below</w:t>
      </w:r>
      <w:r>
        <w:rPr>
          <w:spacing w:val="-13"/>
        </w:rPr>
        <w:t xml:space="preserve"> </w:t>
      </w:r>
      <w:r>
        <w:rPr>
          <w:spacing w:val="-1"/>
        </w:rPr>
        <w:t>document</w:t>
      </w:r>
      <w:r>
        <w:rPr>
          <w:spacing w:val="-10"/>
        </w:rPr>
        <w:t xml:space="preserve"> </w:t>
      </w:r>
      <w:r>
        <w:rPr>
          <w:spacing w:val="-1"/>
        </w:rPr>
        <w:t>your</w:t>
      </w:r>
      <w:r>
        <w:rPr>
          <w:spacing w:val="-10"/>
        </w:rPr>
        <w:t xml:space="preserve"> </w:t>
      </w:r>
      <w:r>
        <w:rPr>
          <w:spacing w:val="-1"/>
        </w:rPr>
        <w:t>literature</w:t>
      </w:r>
      <w:r>
        <w:rPr>
          <w:spacing w:val="-11"/>
        </w:rPr>
        <w:t xml:space="preserve"> </w:t>
      </w:r>
      <w:r>
        <w:rPr>
          <w:spacing w:val="-1"/>
        </w:rPr>
        <w:t>search</w:t>
      </w:r>
      <w:r>
        <w:rPr>
          <w:spacing w:val="-10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performed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determine</w:t>
      </w:r>
      <w:r>
        <w:rPr>
          <w:spacing w:val="-11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following:</w:t>
      </w:r>
      <w:r>
        <w:rPr>
          <w:spacing w:val="-10"/>
        </w:rPr>
        <w:t xml:space="preserve"> </w:t>
      </w:r>
      <w:r>
        <w:t>(a)</w:t>
      </w:r>
      <w:r>
        <w:rPr>
          <w:spacing w:val="-4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research is</w:t>
      </w:r>
      <w:r>
        <w:rPr>
          <w:spacing w:val="-2"/>
        </w:rPr>
        <w:t xml:space="preserve"> </w:t>
      </w:r>
      <w:r>
        <w:t>not unnecessarily</w:t>
      </w:r>
      <w:r>
        <w:rPr>
          <w:spacing w:val="-3"/>
        </w:rPr>
        <w:t xml:space="preserve"> </w:t>
      </w:r>
      <w:r>
        <w:t>duplicative,</w:t>
      </w:r>
      <w:r>
        <w:rPr>
          <w:spacing w:val="-3"/>
        </w:rPr>
        <w:t xml:space="preserve"> </w:t>
      </w:r>
      <w:r>
        <w:t>(b)</w:t>
      </w:r>
      <w:r>
        <w:rPr>
          <w:spacing w:val="-1"/>
        </w:rPr>
        <w:t xml:space="preserve"> </w:t>
      </w:r>
      <w:r>
        <w:t>alternatives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animal</w:t>
      </w:r>
      <w:r>
        <w:rPr>
          <w:spacing w:val="-3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 appropriate, and</w:t>
      </w:r>
      <w:r>
        <w:rPr>
          <w:spacing w:val="-3"/>
        </w:rPr>
        <w:t xml:space="preserve"> </w:t>
      </w:r>
      <w:r>
        <w:t>(c)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53"/>
        </w:rPr>
        <w:t xml:space="preserve"> </w:t>
      </w:r>
      <w:r>
        <w:t>category D and E studies, alternatives to the use of procedures that may cause more than momentary or slight pain or</w:t>
      </w:r>
      <w:r>
        <w:rPr>
          <w:spacing w:val="1"/>
        </w:rPr>
        <w:t xml:space="preserve"> </w:t>
      </w:r>
      <w:r>
        <w:t xml:space="preserve">distress are not appropriate or available. You must have consulted at least 2 databases. </w:t>
      </w:r>
      <w:r w:rsidR="00033380">
        <w:t>For assistance please contact your CSUDH subject librarian (</w:t>
      </w:r>
      <w:hyperlink r:id="rId9" w:history="1">
        <w:r w:rsidR="00033380" w:rsidRPr="00912FFD">
          <w:rPr>
            <w:rStyle w:val="Hyperlink"/>
          </w:rPr>
          <w:t>https://libguides.csudh.edu/about/librarians</w:t>
        </w:r>
      </w:hyperlink>
      <w:r w:rsidR="00033380">
        <w:t xml:space="preserve"> ). </w:t>
      </w:r>
      <w:r>
        <w:t xml:space="preserve">Some recommended </w:t>
      </w:r>
      <w:r w:rsidR="00033380">
        <w:t>databases</w:t>
      </w:r>
      <w:r>
        <w:rPr>
          <w:spacing w:val="1"/>
        </w:rPr>
        <w:t xml:space="preserve"> </w:t>
      </w:r>
      <w:r>
        <w:t xml:space="preserve">are: </w:t>
      </w:r>
    </w:p>
    <w:p w14:paraId="3B3967E5" w14:textId="5496B7BA" w:rsidR="00BE68FA" w:rsidRDefault="00BE68FA" w:rsidP="00BE68FA">
      <w:pPr>
        <w:pStyle w:val="BodyText"/>
        <w:numPr>
          <w:ilvl w:val="0"/>
          <w:numId w:val="1"/>
        </w:numPr>
        <w:spacing w:before="188" w:after="17"/>
        <w:ind w:right="456"/>
      </w:pPr>
      <w:r>
        <w:t>CSUDH’s subscription to Medline Ovid</w:t>
      </w:r>
      <w:r w:rsidR="001C1F53">
        <w:rPr>
          <w:spacing w:val="1"/>
        </w:rPr>
        <w:t xml:space="preserve"> </w:t>
      </w:r>
      <w:r>
        <w:t>(</w:t>
      </w:r>
      <w:hyperlink r:id="rId10" w:history="1">
        <w:r w:rsidRPr="00912FFD">
          <w:rPr>
            <w:rStyle w:val="Hyperlink"/>
          </w:rPr>
          <w:t>https://libguides.csudh.edu/medline-ovid</w:t>
        </w:r>
      </w:hyperlink>
      <w:r>
        <w:t xml:space="preserve"> ), which indexes the National Library of Medicine’s Medline with CSUDH full-text access to over 5,000 journals.</w:t>
      </w:r>
    </w:p>
    <w:p w14:paraId="3F2CF687" w14:textId="177531A7" w:rsidR="00BE68FA" w:rsidRDefault="00BE68FA" w:rsidP="00BE68FA">
      <w:pPr>
        <w:pStyle w:val="BodyText"/>
        <w:numPr>
          <w:ilvl w:val="0"/>
          <w:numId w:val="1"/>
        </w:numPr>
        <w:spacing w:before="188" w:after="17"/>
        <w:ind w:right="456"/>
      </w:pPr>
      <w:r>
        <w:t>SCOPUS (</w:t>
      </w:r>
      <w:hyperlink r:id="rId11" w:history="1">
        <w:r w:rsidRPr="00912FFD">
          <w:rPr>
            <w:rStyle w:val="Hyperlink"/>
          </w:rPr>
          <w:t>https://libguides.csudh.edu/scopus</w:t>
        </w:r>
      </w:hyperlink>
      <w:r>
        <w:t>), an interdisciplinary citation index which includes health, veterinary medicine, biological sciences, and more</w:t>
      </w:r>
    </w:p>
    <w:p w14:paraId="1298D0D6" w14:textId="42596309" w:rsidR="00BE68FA" w:rsidRDefault="00BE68FA" w:rsidP="00BE68FA">
      <w:pPr>
        <w:pStyle w:val="BodyText"/>
        <w:numPr>
          <w:ilvl w:val="0"/>
          <w:numId w:val="1"/>
        </w:numPr>
        <w:spacing w:before="188" w:after="17"/>
        <w:ind w:right="456"/>
      </w:pPr>
      <w:r>
        <w:t>USDA National Agricultural Library</w:t>
      </w:r>
      <w:r>
        <w:t xml:space="preserve"> (</w:t>
      </w:r>
      <w:hyperlink r:id="rId12" w:history="1">
        <w:r w:rsidRPr="00912FFD">
          <w:rPr>
            <w:rStyle w:val="Hyperlink"/>
          </w:rPr>
          <w:t>https://search.nal.usda.gov/discovery/search</w:t>
        </w:r>
      </w:hyperlink>
      <w:r>
        <w:t xml:space="preserve"> ), this includes Agricola and </w:t>
      </w:r>
      <w:proofErr w:type="spellStart"/>
      <w:r>
        <w:t>PubAg</w:t>
      </w:r>
      <w:proofErr w:type="spellEnd"/>
    </w:p>
    <w:p w14:paraId="7CD23432" w14:textId="77777777" w:rsidR="00BE68FA" w:rsidRDefault="00BE68FA" w:rsidP="003C1934">
      <w:pPr>
        <w:pStyle w:val="BodyText"/>
        <w:spacing w:before="188" w:after="17"/>
        <w:ind w:left="920" w:right="456"/>
      </w:pPr>
    </w:p>
    <w:tbl>
      <w:tblPr>
        <w:tblW w:w="0" w:type="auto"/>
        <w:tblInd w:w="22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1531"/>
        <w:gridCol w:w="1528"/>
        <w:gridCol w:w="2474"/>
        <w:gridCol w:w="2476"/>
      </w:tblGrid>
      <w:tr w:rsidR="00787BC9" w14:paraId="7D5B5373" w14:textId="77777777">
        <w:trPr>
          <w:trHeight w:val="495"/>
        </w:trPr>
        <w:tc>
          <w:tcPr>
            <w:tcW w:w="3060" w:type="dxa"/>
            <w:tcBorders>
              <w:right w:val="single" w:sz="6" w:space="0" w:color="000000"/>
            </w:tcBorders>
          </w:tcPr>
          <w:p w14:paraId="3818E778" w14:textId="38C08D2B" w:rsidR="00787BC9" w:rsidRDefault="003C1934">
            <w:pPr>
              <w:pStyle w:val="TableParagraph"/>
              <w:spacing w:before="20"/>
              <w:ind w:left="1010" w:right="99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Database</w:t>
            </w:r>
          </w:p>
        </w:tc>
        <w:tc>
          <w:tcPr>
            <w:tcW w:w="1531" w:type="dxa"/>
            <w:tcBorders>
              <w:left w:val="single" w:sz="6" w:space="0" w:color="000000"/>
              <w:right w:val="single" w:sz="6" w:space="0" w:color="000000"/>
            </w:tcBorders>
          </w:tcPr>
          <w:p w14:paraId="2E74C142" w14:textId="77777777" w:rsidR="00787BC9" w:rsidRDefault="001C1F53">
            <w:pPr>
              <w:pStyle w:val="TableParagraph"/>
              <w:spacing w:before="20"/>
              <w:ind w:left="129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search</w:t>
            </w:r>
          </w:p>
        </w:tc>
        <w:tc>
          <w:tcPr>
            <w:tcW w:w="1528" w:type="dxa"/>
            <w:tcBorders>
              <w:left w:val="single" w:sz="6" w:space="0" w:color="000000"/>
              <w:right w:val="single" w:sz="6" w:space="0" w:color="000000"/>
            </w:tcBorders>
          </w:tcPr>
          <w:p w14:paraId="5026D293" w14:textId="77777777" w:rsidR="00787BC9" w:rsidRDefault="001C1F53">
            <w:pPr>
              <w:pStyle w:val="TableParagraph"/>
              <w:spacing w:before="20"/>
              <w:ind w:left="132"/>
              <w:rPr>
                <w:sz w:val="20"/>
              </w:rPr>
            </w:pPr>
            <w:r>
              <w:rPr>
                <w:spacing w:val="-1"/>
                <w:sz w:val="20"/>
              </w:rPr>
              <w:t>Years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covered</w:t>
            </w:r>
          </w:p>
        </w:tc>
        <w:tc>
          <w:tcPr>
            <w:tcW w:w="2474" w:type="dxa"/>
            <w:tcBorders>
              <w:left w:val="single" w:sz="6" w:space="0" w:color="000000"/>
            </w:tcBorders>
          </w:tcPr>
          <w:p w14:paraId="7C6923D2" w14:textId="74CA7B6E" w:rsidR="00787BC9" w:rsidRDefault="001C1F53">
            <w:pPr>
              <w:pStyle w:val="TableParagraph"/>
              <w:spacing w:before="39"/>
              <w:ind w:left="793"/>
              <w:rPr>
                <w:sz w:val="20"/>
              </w:rPr>
            </w:pPr>
            <w:r>
              <w:rPr>
                <w:sz w:val="20"/>
              </w:rPr>
              <w:t>Keywords</w:t>
            </w:r>
            <w:r w:rsidR="003C1934">
              <w:rPr>
                <w:sz w:val="20"/>
              </w:rPr>
              <w:t xml:space="preserve"> or Subject Terms</w:t>
            </w:r>
          </w:p>
        </w:tc>
        <w:tc>
          <w:tcPr>
            <w:tcW w:w="2476" w:type="dxa"/>
          </w:tcPr>
          <w:p w14:paraId="689027FF" w14:textId="77777777" w:rsidR="00787BC9" w:rsidRDefault="001C1F53">
            <w:pPr>
              <w:pStyle w:val="TableParagraph"/>
              <w:spacing w:before="39"/>
              <w:ind w:left="549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hits*</w:t>
            </w:r>
          </w:p>
        </w:tc>
      </w:tr>
      <w:tr w:rsidR="00787BC9" w14:paraId="0FA5B746" w14:textId="77777777">
        <w:trPr>
          <w:trHeight w:val="433"/>
        </w:trPr>
        <w:tc>
          <w:tcPr>
            <w:tcW w:w="3060" w:type="dxa"/>
            <w:tcBorders>
              <w:bottom w:val="single" w:sz="6" w:space="0" w:color="000000"/>
              <w:right w:val="single" w:sz="6" w:space="0" w:color="000000"/>
            </w:tcBorders>
          </w:tcPr>
          <w:p w14:paraId="339D5F9C" w14:textId="77777777" w:rsidR="00787BC9" w:rsidRDefault="00787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9AED3" w14:textId="77777777" w:rsidR="00787BC9" w:rsidRDefault="00787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4B59B" w14:textId="77777777" w:rsidR="00787BC9" w:rsidRDefault="00787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tcBorders>
              <w:left w:val="single" w:sz="6" w:space="0" w:color="000000"/>
              <w:bottom w:val="single" w:sz="6" w:space="0" w:color="000000"/>
            </w:tcBorders>
          </w:tcPr>
          <w:p w14:paraId="6E97FD28" w14:textId="77777777" w:rsidR="00787BC9" w:rsidRDefault="00787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6" w:type="dxa"/>
            <w:tcBorders>
              <w:bottom w:val="single" w:sz="6" w:space="0" w:color="000000"/>
            </w:tcBorders>
          </w:tcPr>
          <w:p w14:paraId="57D7DF7E" w14:textId="77777777" w:rsidR="00787BC9" w:rsidRDefault="00787B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7BC9" w14:paraId="6381A670" w14:textId="77777777">
        <w:trPr>
          <w:trHeight w:val="431"/>
        </w:trPr>
        <w:tc>
          <w:tcPr>
            <w:tcW w:w="30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4AB61" w14:textId="77777777" w:rsidR="00787BC9" w:rsidRDefault="00787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F95DD" w14:textId="77777777" w:rsidR="00787BC9" w:rsidRDefault="00787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4E8CB" w14:textId="77777777" w:rsidR="00787BC9" w:rsidRDefault="00787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E3A5B6" w14:textId="77777777" w:rsidR="00787BC9" w:rsidRDefault="00787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6" w:type="dxa"/>
            <w:tcBorders>
              <w:top w:val="single" w:sz="6" w:space="0" w:color="000000"/>
              <w:bottom w:val="single" w:sz="6" w:space="0" w:color="000000"/>
            </w:tcBorders>
          </w:tcPr>
          <w:p w14:paraId="46591B85" w14:textId="77777777" w:rsidR="00787BC9" w:rsidRDefault="00787B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7BC9" w14:paraId="2DE8BADE" w14:textId="77777777">
        <w:trPr>
          <w:trHeight w:val="431"/>
        </w:trPr>
        <w:tc>
          <w:tcPr>
            <w:tcW w:w="30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B10D1" w14:textId="77777777" w:rsidR="00787BC9" w:rsidRDefault="00787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124FA" w14:textId="77777777" w:rsidR="00787BC9" w:rsidRDefault="00787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458D3" w14:textId="77777777" w:rsidR="00787BC9" w:rsidRDefault="00787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204D81" w14:textId="77777777" w:rsidR="00787BC9" w:rsidRDefault="00787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6" w:type="dxa"/>
            <w:tcBorders>
              <w:top w:val="single" w:sz="6" w:space="0" w:color="000000"/>
              <w:bottom w:val="single" w:sz="6" w:space="0" w:color="000000"/>
            </w:tcBorders>
          </w:tcPr>
          <w:p w14:paraId="2C49FFD8" w14:textId="77777777" w:rsidR="00787BC9" w:rsidRDefault="00787B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7BC9" w14:paraId="3EE1B024" w14:textId="77777777">
        <w:trPr>
          <w:trHeight w:val="431"/>
        </w:trPr>
        <w:tc>
          <w:tcPr>
            <w:tcW w:w="3060" w:type="dxa"/>
            <w:tcBorders>
              <w:top w:val="single" w:sz="6" w:space="0" w:color="000000"/>
              <w:right w:val="single" w:sz="6" w:space="0" w:color="000000"/>
            </w:tcBorders>
          </w:tcPr>
          <w:p w14:paraId="5455A65F" w14:textId="77777777" w:rsidR="00787BC9" w:rsidRDefault="00787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DC6E8A" w14:textId="77777777" w:rsidR="00787BC9" w:rsidRDefault="00787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8990C7" w14:textId="77777777" w:rsidR="00787BC9" w:rsidRDefault="00787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</w:tcBorders>
          </w:tcPr>
          <w:p w14:paraId="03840AD2" w14:textId="77777777" w:rsidR="00787BC9" w:rsidRDefault="00787B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6" w:type="dxa"/>
            <w:tcBorders>
              <w:top w:val="single" w:sz="6" w:space="0" w:color="000000"/>
            </w:tcBorders>
          </w:tcPr>
          <w:p w14:paraId="7B9FDCAC" w14:textId="77777777" w:rsidR="00787BC9" w:rsidRDefault="00787B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87BC9" w14:paraId="71EE98A6" w14:textId="77777777">
        <w:trPr>
          <w:trHeight w:val="2460"/>
        </w:trPr>
        <w:tc>
          <w:tcPr>
            <w:tcW w:w="11069" w:type="dxa"/>
            <w:gridSpan w:val="5"/>
          </w:tcPr>
          <w:p w14:paraId="732F2014" w14:textId="77777777" w:rsidR="00787BC9" w:rsidRDefault="001C1F53">
            <w:pPr>
              <w:pStyle w:val="TableParagraph"/>
              <w:spacing w:before="39"/>
              <w:ind w:left="104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*If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your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search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returns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hits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comment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here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possible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duplication,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overlap,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alternatives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(see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above):</w:t>
            </w:r>
          </w:p>
        </w:tc>
      </w:tr>
    </w:tbl>
    <w:p w14:paraId="6962FC08" w14:textId="77777777" w:rsidR="00787BC9" w:rsidRDefault="00787BC9">
      <w:pPr>
        <w:rPr>
          <w:sz w:val="20"/>
        </w:rPr>
        <w:sectPr w:rsidR="00787BC9">
          <w:pgSz w:w="12240" w:h="15840"/>
          <w:pgMar w:top="980" w:right="300" w:bottom="280" w:left="520" w:header="726" w:footer="0" w:gutter="0"/>
          <w:cols w:space="720"/>
        </w:sectPr>
      </w:pPr>
    </w:p>
    <w:p w14:paraId="156BB61F" w14:textId="42B10B73" w:rsidR="00787BC9" w:rsidRDefault="001C1F53">
      <w:pPr>
        <w:pStyle w:val="BodyText"/>
        <w:ind w:left="171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D198277" wp14:editId="19468D8D">
                <wp:extent cx="7078980" cy="190500"/>
                <wp:effectExtent l="635" t="3175" r="0" b="0"/>
                <wp:docPr id="46" name="docshapegroup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8980" cy="190500"/>
                          <a:chOff x="0" y="0"/>
                          <a:chExt cx="11148" cy="300"/>
                        </a:xfrm>
                      </wpg:grpSpPr>
                      <wps:wsp>
                        <wps:cNvPr id="47" name="docshape84"/>
                        <wps:cNvSpPr>
                          <a:spLocks noChangeArrowheads="1"/>
                        </wps:cNvSpPr>
                        <wps:spPr bwMode="auto">
                          <a:xfrm>
                            <a:off x="0" y="14"/>
                            <a:ext cx="11148" cy="27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8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148" cy="300"/>
                          </a:xfrm>
                          <a:custGeom>
                            <a:avLst/>
                            <a:gdLst>
                              <a:gd name="T0" fmla="*/ 11148 w 11148"/>
                              <a:gd name="T1" fmla="*/ 286 h 300"/>
                              <a:gd name="T2" fmla="*/ 0 w 11148"/>
                              <a:gd name="T3" fmla="*/ 286 h 300"/>
                              <a:gd name="T4" fmla="*/ 0 w 11148"/>
                              <a:gd name="T5" fmla="*/ 300 h 300"/>
                              <a:gd name="T6" fmla="*/ 11148 w 11148"/>
                              <a:gd name="T7" fmla="*/ 300 h 300"/>
                              <a:gd name="T8" fmla="*/ 11148 w 11148"/>
                              <a:gd name="T9" fmla="*/ 286 h 300"/>
                              <a:gd name="T10" fmla="*/ 11148 w 11148"/>
                              <a:gd name="T11" fmla="*/ 0 h 300"/>
                              <a:gd name="T12" fmla="*/ 0 w 11148"/>
                              <a:gd name="T13" fmla="*/ 0 h 300"/>
                              <a:gd name="T14" fmla="*/ 0 w 11148"/>
                              <a:gd name="T15" fmla="*/ 14 h 300"/>
                              <a:gd name="T16" fmla="*/ 11148 w 11148"/>
                              <a:gd name="T17" fmla="*/ 14 h 300"/>
                              <a:gd name="T18" fmla="*/ 11148 w 11148"/>
                              <a:gd name="T19" fmla="*/ 0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148" h="300">
                                <a:moveTo>
                                  <a:pt x="11148" y="286"/>
                                </a:moveTo>
                                <a:lnTo>
                                  <a:pt x="0" y="286"/>
                                </a:lnTo>
                                <a:lnTo>
                                  <a:pt x="0" y="300"/>
                                </a:lnTo>
                                <a:lnTo>
                                  <a:pt x="11148" y="300"/>
                                </a:lnTo>
                                <a:lnTo>
                                  <a:pt x="11148" y="286"/>
                                </a:lnTo>
                                <a:close/>
                                <a:moveTo>
                                  <a:pt x="111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1148" y="14"/>
                                </a:lnTo>
                                <a:lnTo>
                                  <a:pt x="11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8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"/>
                            <a:ext cx="11148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97512" w14:textId="77777777" w:rsidR="00787BC9" w:rsidRDefault="001C1F53">
                              <w:pPr>
                                <w:tabs>
                                  <w:tab w:val="left" w:pos="427"/>
                                </w:tabs>
                                <w:spacing w:before="19"/>
                                <w:ind w:left="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  <w:t>ANIMAL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DISPOSAL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Indicate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method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disposal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animals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used.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198277" id="docshapegroup83" o:spid="_x0000_s1062" style="width:557.4pt;height:15pt;mso-position-horizontal-relative:char;mso-position-vertical-relative:line" coordsize="11148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">
                <v:rect id="docshape84" o:spid="_x0000_s1063" style="position:absolute;top:14;width:11148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" fillcolor="#dfdfdf" stroked="f"/>
                <v:shape id="docshape85" o:spid="_x0000_s1064" style="position:absolute;width:11148;height:300;visibility:visible;mso-wrap-style:square;v-text-anchor:top" coordsize="11148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" path="m11148,286l,286r,14l11148,300r,-14xm11148,l,,,14r11148,l11148,xe" fillcolor="black" stroked="f">
                  <v:path arrowok="t" o:connecttype="custom" o:connectlocs="11148,286;0,286;0,300;11148,300;11148,286;11148,0;0,0;0,14;11148,14;11148,0" o:connectangles="0,0,0,0,0,0,0,0,0,0"/>
                </v:shape>
                <v:shape id="docshape86" o:spid="_x0000_s1065" type="#_x0000_t202" style="position:absolute;top:14;width:11148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7E797512" w14:textId="77777777" w:rsidR="00787BC9" w:rsidRDefault="001C1F53">
                        <w:pPr>
                          <w:tabs>
                            <w:tab w:val="left" w:pos="427"/>
                          </w:tabs>
                          <w:spacing w:before="19"/>
                          <w:ind w:left="28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9.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>ANIMAL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DISPOSAL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Indicate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method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disposal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animals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used.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36765C" w14:textId="77777777" w:rsidR="00787BC9" w:rsidRDefault="00787BC9">
      <w:pPr>
        <w:pStyle w:val="BodyText"/>
        <w:spacing w:before="8"/>
        <w:rPr>
          <w:sz w:val="9"/>
        </w:rPr>
      </w:pPr>
    </w:p>
    <w:p w14:paraId="2467A2FB" w14:textId="2719AFF5" w:rsidR="00787BC9" w:rsidRDefault="001C1F53">
      <w:pPr>
        <w:pStyle w:val="BodyText"/>
        <w:spacing w:before="93" w:line="229" w:lineRule="exact"/>
        <w:ind w:left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1A2B4306" wp14:editId="1F8AB39F">
                <wp:simplePos x="0" y="0"/>
                <wp:positionH relativeFrom="page">
                  <wp:posOffset>456565</wp:posOffset>
                </wp:positionH>
                <wp:positionV relativeFrom="paragraph">
                  <wp:posOffset>201930</wp:posOffset>
                </wp:positionV>
                <wp:extent cx="153670" cy="139065"/>
                <wp:effectExtent l="0" t="0" r="0" b="0"/>
                <wp:wrapNone/>
                <wp:docPr id="45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39065"/>
                        </a:xfrm>
                        <a:prstGeom prst="rect">
                          <a:avLst/>
                        </a:prstGeom>
                        <a:noFill/>
                        <a:ln w="1280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AC915" id="docshape87" o:spid="_x0000_s1026" style="position:absolute;margin-left:35.95pt;margin-top:15.9pt;width:12.1pt;height:10.95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" filled="f" strokeweight=".35572mm">
                <w10:wrap anchorx="page"/>
              </v:rect>
            </w:pict>
          </mc:Fallback>
        </mc:AlternateContent>
      </w:r>
      <w:r>
        <w:rPr>
          <w:spacing w:val="-1"/>
        </w:rPr>
        <w:t>Please</w:t>
      </w:r>
      <w:r>
        <w:rPr>
          <w:spacing w:val="-10"/>
        </w:rPr>
        <w:t xml:space="preserve"> </w:t>
      </w:r>
      <w:r>
        <w:rPr>
          <w:spacing w:val="-1"/>
        </w:rPr>
        <w:t>describe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intended</w:t>
      </w:r>
      <w:r>
        <w:rPr>
          <w:spacing w:val="-12"/>
        </w:rPr>
        <w:t xml:space="preserve"> </w:t>
      </w:r>
      <w:r>
        <w:rPr>
          <w:spacing w:val="-1"/>
        </w:rPr>
        <w:t>final</w:t>
      </w:r>
      <w:r>
        <w:rPr>
          <w:spacing w:val="-13"/>
        </w:rPr>
        <w:t xml:space="preserve"> </w:t>
      </w:r>
      <w:r>
        <w:rPr>
          <w:spacing w:val="-1"/>
        </w:rPr>
        <w:t>disposition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animals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study.</w:t>
      </w:r>
    </w:p>
    <w:p w14:paraId="36E43ED1" w14:textId="4BDA492D" w:rsidR="00787BC9" w:rsidRDefault="001C1F53">
      <w:pPr>
        <w:pStyle w:val="BodyText"/>
        <w:spacing w:line="229" w:lineRule="exact"/>
        <w:ind w:left="4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88960" behindDoc="1" locked="0" layoutInCell="1" allowOverlap="1" wp14:anchorId="08B6F0E2" wp14:editId="62149D10">
                <wp:simplePos x="0" y="0"/>
                <wp:positionH relativeFrom="page">
                  <wp:posOffset>852170</wp:posOffset>
                </wp:positionH>
                <wp:positionV relativeFrom="paragraph">
                  <wp:posOffset>845820</wp:posOffset>
                </wp:positionV>
                <wp:extent cx="117475" cy="288290"/>
                <wp:effectExtent l="0" t="0" r="0" b="0"/>
                <wp:wrapNone/>
                <wp:docPr id="44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288290"/>
                        </a:xfrm>
                        <a:custGeom>
                          <a:avLst/>
                          <a:gdLst>
                            <a:gd name="T0" fmla="+- 0 1342 1342"/>
                            <a:gd name="T1" fmla="*/ T0 w 185"/>
                            <a:gd name="T2" fmla="+- 0 1516 1332"/>
                            <a:gd name="T3" fmla="*/ 1516 h 454"/>
                            <a:gd name="T4" fmla="+- 0 1527 1342"/>
                            <a:gd name="T5" fmla="*/ T4 w 185"/>
                            <a:gd name="T6" fmla="+- 0 1516 1332"/>
                            <a:gd name="T7" fmla="*/ 1516 h 454"/>
                            <a:gd name="T8" fmla="+- 0 1527 1342"/>
                            <a:gd name="T9" fmla="*/ T8 w 185"/>
                            <a:gd name="T10" fmla="+- 0 1332 1332"/>
                            <a:gd name="T11" fmla="*/ 1332 h 454"/>
                            <a:gd name="T12" fmla="+- 0 1342 1342"/>
                            <a:gd name="T13" fmla="*/ T12 w 185"/>
                            <a:gd name="T14" fmla="+- 0 1332 1332"/>
                            <a:gd name="T15" fmla="*/ 1332 h 454"/>
                            <a:gd name="T16" fmla="+- 0 1342 1342"/>
                            <a:gd name="T17" fmla="*/ T16 w 185"/>
                            <a:gd name="T18" fmla="+- 0 1516 1332"/>
                            <a:gd name="T19" fmla="*/ 1516 h 454"/>
                            <a:gd name="T20" fmla="+- 0 1342 1342"/>
                            <a:gd name="T21" fmla="*/ T20 w 185"/>
                            <a:gd name="T22" fmla="+- 0 1785 1332"/>
                            <a:gd name="T23" fmla="*/ 1785 h 454"/>
                            <a:gd name="T24" fmla="+- 0 1527 1342"/>
                            <a:gd name="T25" fmla="*/ T24 w 185"/>
                            <a:gd name="T26" fmla="+- 0 1785 1332"/>
                            <a:gd name="T27" fmla="*/ 1785 h 454"/>
                            <a:gd name="T28" fmla="+- 0 1527 1342"/>
                            <a:gd name="T29" fmla="*/ T28 w 185"/>
                            <a:gd name="T30" fmla="+- 0 1600 1332"/>
                            <a:gd name="T31" fmla="*/ 1600 h 454"/>
                            <a:gd name="T32" fmla="+- 0 1342 1342"/>
                            <a:gd name="T33" fmla="*/ T32 w 185"/>
                            <a:gd name="T34" fmla="+- 0 1600 1332"/>
                            <a:gd name="T35" fmla="*/ 1600 h 454"/>
                            <a:gd name="T36" fmla="+- 0 1342 1342"/>
                            <a:gd name="T37" fmla="*/ T36 w 185"/>
                            <a:gd name="T38" fmla="+- 0 1785 1332"/>
                            <a:gd name="T39" fmla="*/ 1785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5" h="454">
                              <a:moveTo>
                                <a:pt x="0" y="184"/>
                              </a:moveTo>
                              <a:lnTo>
                                <a:pt x="185" y="184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  <a:moveTo>
                                <a:pt x="0" y="453"/>
                              </a:moveTo>
                              <a:lnTo>
                                <a:pt x="185" y="453"/>
                              </a:lnTo>
                              <a:lnTo>
                                <a:pt x="185" y="268"/>
                              </a:lnTo>
                              <a:lnTo>
                                <a:pt x="0" y="268"/>
                              </a:lnTo>
                              <a:lnTo>
                                <a:pt x="0" y="45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9DBD6" id="docshape88" o:spid="_x0000_s1026" style="position:absolute;margin-left:67.1pt;margin-top:66.6pt;width:9.25pt;height:22.7pt;z-index:-164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" path="m,184r185,l185,,,,,184xm,453r185,l185,268,,268,,453xe" filled="f" strokeweight=".72pt">
                <v:path arrowok="t" o:connecttype="custom" o:connectlocs="0,962660;117475,962660;117475,845820;0,845820;0,962660;0,1133475;117475,1133475;117475,1016000;0,1016000;0,113347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89472" behindDoc="1" locked="0" layoutInCell="1" allowOverlap="1" wp14:anchorId="6D43CE50" wp14:editId="5B34E3C4">
                <wp:simplePos x="0" y="0"/>
                <wp:positionH relativeFrom="page">
                  <wp:posOffset>852170</wp:posOffset>
                </wp:positionH>
                <wp:positionV relativeFrom="paragraph">
                  <wp:posOffset>1188720</wp:posOffset>
                </wp:positionV>
                <wp:extent cx="117475" cy="288290"/>
                <wp:effectExtent l="0" t="0" r="0" b="0"/>
                <wp:wrapNone/>
                <wp:docPr id="43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288290"/>
                        </a:xfrm>
                        <a:custGeom>
                          <a:avLst/>
                          <a:gdLst>
                            <a:gd name="T0" fmla="+- 0 1342 1342"/>
                            <a:gd name="T1" fmla="*/ T0 w 185"/>
                            <a:gd name="T2" fmla="+- 0 2056 1872"/>
                            <a:gd name="T3" fmla="*/ 2056 h 454"/>
                            <a:gd name="T4" fmla="+- 0 1527 1342"/>
                            <a:gd name="T5" fmla="*/ T4 w 185"/>
                            <a:gd name="T6" fmla="+- 0 2056 1872"/>
                            <a:gd name="T7" fmla="*/ 2056 h 454"/>
                            <a:gd name="T8" fmla="+- 0 1527 1342"/>
                            <a:gd name="T9" fmla="*/ T8 w 185"/>
                            <a:gd name="T10" fmla="+- 0 1872 1872"/>
                            <a:gd name="T11" fmla="*/ 1872 h 454"/>
                            <a:gd name="T12" fmla="+- 0 1342 1342"/>
                            <a:gd name="T13" fmla="*/ T12 w 185"/>
                            <a:gd name="T14" fmla="+- 0 1872 1872"/>
                            <a:gd name="T15" fmla="*/ 1872 h 454"/>
                            <a:gd name="T16" fmla="+- 0 1342 1342"/>
                            <a:gd name="T17" fmla="*/ T16 w 185"/>
                            <a:gd name="T18" fmla="+- 0 2056 1872"/>
                            <a:gd name="T19" fmla="*/ 2056 h 454"/>
                            <a:gd name="T20" fmla="+- 0 1342 1342"/>
                            <a:gd name="T21" fmla="*/ T20 w 185"/>
                            <a:gd name="T22" fmla="+- 0 2325 1872"/>
                            <a:gd name="T23" fmla="*/ 2325 h 454"/>
                            <a:gd name="T24" fmla="+- 0 1527 1342"/>
                            <a:gd name="T25" fmla="*/ T24 w 185"/>
                            <a:gd name="T26" fmla="+- 0 2325 1872"/>
                            <a:gd name="T27" fmla="*/ 2325 h 454"/>
                            <a:gd name="T28" fmla="+- 0 1527 1342"/>
                            <a:gd name="T29" fmla="*/ T28 w 185"/>
                            <a:gd name="T30" fmla="+- 0 2140 1872"/>
                            <a:gd name="T31" fmla="*/ 2140 h 454"/>
                            <a:gd name="T32" fmla="+- 0 1342 1342"/>
                            <a:gd name="T33" fmla="*/ T32 w 185"/>
                            <a:gd name="T34" fmla="+- 0 2140 1872"/>
                            <a:gd name="T35" fmla="*/ 2140 h 454"/>
                            <a:gd name="T36" fmla="+- 0 1342 1342"/>
                            <a:gd name="T37" fmla="*/ T36 w 185"/>
                            <a:gd name="T38" fmla="+- 0 2325 1872"/>
                            <a:gd name="T39" fmla="*/ 2325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5" h="454">
                              <a:moveTo>
                                <a:pt x="0" y="184"/>
                              </a:moveTo>
                              <a:lnTo>
                                <a:pt x="185" y="184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  <a:moveTo>
                                <a:pt x="0" y="453"/>
                              </a:moveTo>
                              <a:lnTo>
                                <a:pt x="185" y="453"/>
                              </a:lnTo>
                              <a:lnTo>
                                <a:pt x="185" y="268"/>
                              </a:lnTo>
                              <a:lnTo>
                                <a:pt x="0" y="268"/>
                              </a:lnTo>
                              <a:lnTo>
                                <a:pt x="0" y="45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C29CF" id="docshape89" o:spid="_x0000_s1026" style="position:absolute;margin-left:67.1pt;margin-top:93.6pt;width:9.25pt;height:22.7pt;z-index:-164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" path="m,184r185,l185,,,,,184xm,453r185,l185,268,,268,,453xe" filled="f" strokeweight=".72pt">
                <v:path arrowok="t" o:connecttype="custom" o:connectlocs="0,1305560;117475,1305560;117475,1188720;0,1188720;0,1305560;0,1476375;117475,1476375;117475,1358900;0,1358900;0,147637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89984" behindDoc="1" locked="0" layoutInCell="1" allowOverlap="1" wp14:anchorId="5D4EC673" wp14:editId="3F720427">
                <wp:simplePos x="0" y="0"/>
                <wp:positionH relativeFrom="page">
                  <wp:posOffset>2675255</wp:posOffset>
                </wp:positionH>
                <wp:positionV relativeFrom="paragraph">
                  <wp:posOffset>845820</wp:posOffset>
                </wp:positionV>
                <wp:extent cx="117475" cy="288290"/>
                <wp:effectExtent l="0" t="0" r="0" b="0"/>
                <wp:wrapNone/>
                <wp:docPr id="42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288290"/>
                        </a:xfrm>
                        <a:custGeom>
                          <a:avLst/>
                          <a:gdLst>
                            <a:gd name="T0" fmla="+- 0 4213 4213"/>
                            <a:gd name="T1" fmla="*/ T0 w 185"/>
                            <a:gd name="T2" fmla="+- 0 1516 1332"/>
                            <a:gd name="T3" fmla="*/ 1516 h 454"/>
                            <a:gd name="T4" fmla="+- 0 4398 4213"/>
                            <a:gd name="T5" fmla="*/ T4 w 185"/>
                            <a:gd name="T6" fmla="+- 0 1516 1332"/>
                            <a:gd name="T7" fmla="*/ 1516 h 454"/>
                            <a:gd name="T8" fmla="+- 0 4398 4213"/>
                            <a:gd name="T9" fmla="*/ T8 w 185"/>
                            <a:gd name="T10" fmla="+- 0 1332 1332"/>
                            <a:gd name="T11" fmla="*/ 1332 h 454"/>
                            <a:gd name="T12" fmla="+- 0 4213 4213"/>
                            <a:gd name="T13" fmla="*/ T12 w 185"/>
                            <a:gd name="T14" fmla="+- 0 1332 1332"/>
                            <a:gd name="T15" fmla="*/ 1332 h 454"/>
                            <a:gd name="T16" fmla="+- 0 4213 4213"/>
                            <a:gd name="T17" fmla="*/ T16 w 185"/>
                            <a:gd name="T18" fmla="+- 0 1516 1332"/>
                            <a:gd name="T19" fmla="*/ 1516 h 454"/>
                            <a:gd name="T20" fmla="+- 0 4213 4213"/>
                            <a:gd name="T21" fmla="*/ T20 w 185"/>
                            <a:gd name="T22" fmla="+- 0 1785 1332"/>
                            <a:gd name="T23" fmla="*/ 1785 h 454"/>
                            <a:gd name="T24" fmla="+- 0 4398 4213"/>
                            <a:gd name="T25" fmla="*/ T24 w 185"/>
                            <a:gd name="T26" fmla="+- 0 1785 1332"/>
                            <a:gd name="T27" fmla="*/ 1785 h 454"/>
                            <a:gd name="T28" fmla="+- 0 4398 4213"/>
                            <a:gd name="T29" fmla="*/ T28 w 185"/>
                            <a:gd name="T30" fmla="+- 0 1600 1332"/>
                            <a:gd name="T31" fmla="*/ 1600 h 454"/>
                            <a:gd name="T32" fmla="+- 0 4213 4213"/>
                            <a:gd name="T33" fmla="*/ T32 w 185"/>
                            <a:gd name="T34" fmla="+- 0 1600 1332"/>
                            <a:gd name="T35" fmla="*/ 1600 h 454"/>
                            <a:gd name="T36" fmla="+- 0 4213 4213"/>
                            <a:gd name="T37" fmla="*/ T36 w 185"/>
                            <a:gd name="T38" fmla="+- 0 1785 1332"/>
                            <a:gd name="T39" fmla="*/ 1785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5" h="454">
                              <a:moveTo>
                                <a:pt x="0" y="184"/>
                              </a:moveTo>
                              <a:lnTo>
                                <a:pt x="185" y="184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  <a:moveTo>
                                <a:pt x="0" y="453"/>
                              </a:moveTo>
                              <a:lnTo>
                                <a:pt x="185" y="453"/>
                              </a:lnTo>
                              <a:lnTo>
                                <a:pt x="185" y="268"/>
                              </a:lnTo>
                              <a:lnTo>
                                <a:pt x="0" y="268"/>
                              </a:lnTo>
                              <a:lnTo>
                                <a:pt x="0" y="45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E0E75" id="docshape90" o:spid="_x0000_s1026" style="position:absolute;margin-left:210.65pt;margin-top:66.6pt;width:9.25pt;height:22.7pt;z-index:-164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" path="m,184r185,l185,,,,,184xm,453r185,l185,268,,268,,453xe" filled="f" strokeweight=".72pt">
                <v:path arrowok="t" o:connecttype="custom" o:connectlocs="0,962660;117475,962660;117475,845820;0,845820;0,962660;0,1133475;117475,1133475;117475,1016000;0,1016000;0,113347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0496" behindDoc="1" locked="0" layoutInCell="1" allowOverlap="1" wp14:anchorId="32201F7E" wp14:editId="40AF0987">
                <wp:simplePos x="0" y="0"/>
                <wp:positionH relativeFrom="page">
                  <wp:posOffset>2675255</wp:posOffset>
                </wp:positionH>
                <wp:positionV relativeFrom="paragraph">
                  <wp:posOffset>1188720</wp:posOffset>
                </wp:positionV>
                <wp:extent cx="117475" cy="288290"/>
                <wp:effectExtent l="0" t="0" r="0" b="0"/>
                <wp:wrapNone/>
                <wp:docPr id="41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288290"/>
                        </a:xfrm>
                        <a:custGeom>
                          <a:avLst/>
                          <a:gdLst>
                            <a:gd name="T0" fmla="+- 0 4213 4213"/>
                            <a:gd name="T1" fmla="*/ T0 w 185"/>
                            <a:gd name="T2" fmla="+- 0 2056 1872"/>
                            <a:gd name="T3" fmla="*/ 2056 h 454"/>
                            <a:gd name="T4" fmla="+- 0 4398 4213"/>
                            <a:gd name="T5" fmla="*/ T4 w 185"/>
                            <a:gd name="T6" fmla="+- 0 2056 1872"/>
                            <a:gd name="T7" fmla="*/ 2056 h 454"/>
                            <a:gd name="T8" fmla="+- 0 4398 4213"/>
                            <a:gd name="T9" fmla="*/ T8 w 185"/>
                            <a:gd name="T10" fmla="+- 0 1872 1872"/>
                            <a:gd name="T11" fmla="*/ 1872 h 454"/>
                            <a:gd name="T12" fmla="+- 0 4213 4213"/>
                            <a:gd name="T13" fmla="*/ T12 w 185"/>
                            <a:gd name="T14" fmla="+- 0 1872 1872"/>
                            <a:gd name="T15" fmla="*/ 1872 h 454"/>
                            <a:gd name="T16" fmla="+- 0 4213 4213"/>
                            <a:gd name="T17" fmla="*/ T16 w 185"/>
                            <a:gd name="T18" fmla="+- 0 2056 1872"/>
                            <a:gd name="T19" fmla="*/ 2056 h 454"/>
                            <a:gd name="T20" fmla="+- 0 4213 4213"/>
                            <a:gd name="T21" fmla="*/ T20 w 185"/>
                            <a:gd name="T22" fmla="+- 0 2325 1872"/>
                            <a:gd name="T23" fmla="*/ 2325 h 454"/>
                            <a:gd name="T24" fmla="+- 0 4398 4213"/>
                            <a:gd name="T25" fmla="*/ T24 w 185"/>
                            <a:gd name="T26" fmla="+- 0 2325 1872"/>
                            <a:gd name="T27" fmla="*/ 2325 h 454"/>
                            <a:gd name="T28" fmla="+- 0 4398 4213"/>
                            <a:gd name="T29" fmla="*/ T28 w 185"/>
                            <a:gd name="T30" fmla="+- 0 2140 1872"/>
                            <a:gd name="T31" fmla="*/ 2140 h 454"/>
                            <a:gd name="T32" fmla="+- 0 4213 4213"/>
                            <a:gd name="T33" fmla="*/ T32 w 185"/>
                            <a:gd name="T34" fmla="+- 0 2140 1872"/>
                            <a:gd name="T35" fmla="*/ 2140 h 454"/>
                            <a:gd name="T36" fmla="+- 0 4213 4213"/>
                            <a:gd name="T37" fmla="*/ T36 w 185"/>
                            <a:gd name="T38" fmla="+- 0 2325 1872"/>
                            <a:gd name="T39" fmla="*/ 2325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5" h="454">
                              <a:moveTo>
                                <a:pt x="0" y="184"/>
                              </a:moveTo>
                              <a:lnTo>
                                <a:pt x="185" y="184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  <a:moveTo>
                                <a:pt x="0" y="453"/>
                              </a:moveTo>
                              <a:lnTo>
                                <a:pt x="185" y="453"/>
                              </a:lnTo>
                              <a:lnTo>
                                <a:pt x="185" y="268"/>
                              </a:lnTo>
                              <a:lnTo>
                                <a:pt x="0" y="268"/>
                              </a:lnTo>
                              <a:lnTo>
                                <a:pt x="0" y="45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F374E" id="docshape91" o:spid="_x0000_s1026" style="position:absolute;margin-left:210.65pt;margin-top:93.6pt;width:9.25pt;height:22.7pt;z-index:-164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" path="m,184r185,l185,,,,,184xm,453r185,l185,268,,268,,453xe" filled="f" strokeweight=".72pt">
                <v:path arrowok="t" o:connecttype="custom" o:connectlocs="0,1305560;117475,1305560;117475,1188720;0,1188720;0,1305560;0,1476375;117475,1476375;117475,1358900;0,1358900;0,147637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1008" behindDoc="1" locked="0" layoutInCell="1" allowOverlap="1" wp14:anchorId="1564E5F7" wp14:editId="5830DC5C">
                <wp:simplePos x="0" y="0"/>
                <wp:positionH relativeFrom="page">
                  <wp:posOffset>2675255</wp:posOffset>
                </wp:positionH>
                <wp:positionV relativeFrom="paragraph">
                  <wp:posOffset>1531620</wp:posOffset>
                </wp:positionV>
                <wp:extent cx="117475" cy="117475"/>
                <wp:effectExtent l="0" t="0" r="0" b="0"/>
                <wp:wrapNone/>
                <wp:docPr id="40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718EB" id="docshape92" o:spid="_x0000_s1026" style="position:absolute;margin-left:210.65pt;margin-top:120.6pt;width:9.25pt;height:9.25pt;z-index:-164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1520" behindDoc="1" locked="0" layoutInCell="1" allowOverlap="1" wp14:anchorId="5AD6E941" wp14:editId="280E12C1">
                <wp:simplePos x="0" y="0"/>
                <wp:positionH relativeFrom="page">
                  <wp:posOffset>3227070</wp:posOffset>
                </wp:positionH>
                <wp:positionV relativeFrom="paragraph">
                  <wp:posOffset>1657985</wp:posOffset>
                </wp:positionV>
                <wp:extent cx="763270" cy="0"/>
                <wp:effectExtent l="0" t="0" r="0" b="0"/>
                <wp:wrapNone/>
                <wp:docPr id="3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27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6556F" id="Line 37" o:spid="_x0000_s1026" style="position:absolute;z-index:-164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4.1pt,130.55pt" to="314.2pt,1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2032" behindDoc="1" locked="0" layoutInCell="1" allowOverlap="1" wp14:anchorId="01BF491F" wp14:editId="22998304">
                <wp:simplePos x="0" y="0"/>
                <wp:positionH relativeFrom="page">
                  <wp:posOffset>852170</wp:posOffset>
                </wp:positionH>
                <wp:positionV relativeFrom="paragraph">
                  <wp:posOffset>1880235</wp:posOffset>
                </wp:positionV>
                <wp:extent cx="117475" cy="117475"/>
                <wp:effectExtent l="0" t="0" r="0" b="0"/>
                <wp:wrapNone/>
                <wp:docPr id="38" name="docshape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F332F" id="docshape93" o:spid="_x0000_s1026" style="position:absolute;margin-left:67.1pt;margin-top:148.05pt;width:9.25pt;height:9.25pt;z-index:-164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DcgxjO3wAA&#10;AAs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2544" behindDoc="1" locked="0" layoutInCell="1" allowOverlap="1" wp14:anchorId="2264C9F5" wp14:editId="5D7BE708">
                <wp:simplePos x="0" y="0"/>
                <wp:positionH relativeFrom="page">
                  <wp:posOffset>2675255</wp:posOffset>
                </wp:positionH>
                <wp:positionV relativeFrom="paragraph">
                  <wp:posOffset>1880235</wp:posOffset>
                </wp:positionV>
                <wp:extent cx="117475" cy="288290"/>
                <wp:effectExtent l="0" t="0" r="0" b="0"/>
                <wp:wrapNone/>
                <wp:docPr id="37" name="docshape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288290"/>
                        </a:xfrm>
                        <a:custGeom>
                          <a:avLst/>
                          <a:gdLst>
                            <a:gd name="T0" fmla="+- 0 4213 4213"/>
                            <a:gd name="T1" fmla="*/ T0 w 185"/>
                            <a:gd name="T2" fmla="+- 0 3146 2961"/>
                            <a:gd name="T3" fmla="*/ 3146 h 454"/>
                            <a:gd name="T4" fmla="+- 0 4398 4213"/>
                            <a:gd name="T5" fmla="*/ T4 w 185"/>
                            <a:gd name="T6" fmla="+- 0 3146 2961"/>
                            <a:gd name="T7" fmla="*/ 3146 h 454"/>
                            <a:gd name="T8" fmla="+- 0 4398 4213"/>
                            <a:gd name="T9" fmla="*/ T8 w 185"/>
                            <a:gd name="T10" fmla="+- 0 2961 2961"/>
                            <a:gd name="T11" fmla="*/ 2961 h 454"/>
                            <a:gd name="T12" fmla="+- 0 4213 4213"/>
                            <a:gd name="T13" fmla="*/ T12 w 185"/>
                            <a:gd name="T14" fmla="+- 0 2961 2961"/>
                            <a:gd name="T15" fmla="*/ 2961 h 454"/>
                            <a:gd name="T16" fmla="+- 0 4213 4213"/>
                            <a:gd name="T17" fmla="*/ T16 w 185"/>
                            <a:gd name="T18" fmla="+- 0 3146 2961"/>
                            <a:gd name="T19" fmla="*/ 3146 h 454"/>
                            <a:gd name="T20" fmla="+- 0 4213 4213"/>
                            <a:gd name="T21" fmla="*/ T20 w 185"/>
                            <a:gd name="T22" fmla="+- 0 3415 2961"/>
                            <a:gd name="T23" fmla="*/ 3415 h 454"/>
                            <a:gd name="T24" fmla="+- 0 4398 4213"/>
                            <a:gd name="T25" fmla="*/ T24 w 185"/>
                            <a:gd name="T26" fmla="+- 0 3415 2961"/>
                            <a:gd name="T27" fmla="*/ 3415 h 454"/>
                            <a:gd name="T28" fmla="+- 0 4398 4213"/>
                            <a:gd name="T29" fmla="*/ T28 w 185"/>
                            <a:gd name="T30" fmla="+- 0 3230 2961"/>
                            <a:gd name="T31" fmla="*/ 3230 h 454"/>
                            <a:gd name="T32" fmla="+- 0 4213 4213"/>
                            <a:gd name="T33" fmla="*/ T32 w 185"/>
                            <a:gd name="T34" fmla="+- 0 3230 2961"/>
                            <a:gd name="T35" fmla="*/ 3230 h 454"/>
                            <a:gd name="T36" fmla="+- 0 4213 4213"/>
                            <a:gd name="T37" fmla="*/ T36 w 185"/>
                            <a:gd name="T38" fmla="+- 0 3415 2961"/>
                            <a:gd name="T39" fmla="*/ 3415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5" h="454">
                              <a:moveTo>
                                <a:pt x="0" y="185"/>
                              </a:moveTo>
                              <a:lnTo>
                                <a:pt x="185" y="185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54"/>
                              </a:moveTo>
                              <a:lnTo>
                                <a:pt x="185" y="454"/>
                              </a:lnTo>
                              <a:lnTo>
                                <a:pt x="185" y="269"/>
                              </a:lnTo>
                              <a:lnTo>
                                <a:pt x="0" y="269"/>
                              </a:lnTo>
                              <a:lnTo>
                                <a:pt x="0" y="45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297EA" id="docshape94" o:spid="_x0000_s1026" style="position:absolute;margin-left:210.65pt;margin-top:148.05pt;width:9.25pt;height:22.7pt;z-index:-164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" path="m,185r185,l185,,,,,185xm,454r185,l185,269,,269,,454xe" filled="f" strokeweight=".72pt">
                <v:path arrowok="t" o:connecttype="custom" o:connectlocs="0,1997710;117475,1997710;117475,1880235;0,1880235;0,1997710;0,2168525;117475,2168525;117475,2051050;0,2051050;0,216852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3056" behindDoc="1" locked="0" layoutInCell="1" allowOverlap="1" wp14:anchorId="0FA48F7B" wp14:editId="3CBE42D5">
                <wp:simplePos x="0" y="0"/>
                <wp:positionH relativeFrom="page">
                  <wp:posOffset>2675255</wp:posOffset>
                </wp:positionH>
                <wp:positionV relativeFrom="paragraph">
                  <wp:posOffset>2223770</wp:posOffset>
                </wp:positionV>
                <wp:extent cx="117475" cy="288290"/>
                <wp:effectExtent l="0" t="0" r="0" b="0"/>
                <wp:wrapNone/>
                <wp:docPr id="36" name="docshape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288290"/>
                        </a:xfrm>
                        <a:custGeom>
                          <a:avLst/>
                          <a:gdLst>
                            <a:gd name="T0" fmla="+- 0 4213 4213"/>
                            <a:gd name="T1" fmla="*/ T0 w 185"/>
                            <a:gd name="T2" fmla="+- 0 3687 3502"/>
                            <a:gd name="T3" fmla="*/ 3687 h 454"/>
                            <a:gd name="T4" fmla="+- 0 4398 4213"/>
                            <a:gd name="T5" fmla="*/ T4 w 185"/>
                            <a:gd name="T6" fmla="+- 0 3687 3502"/>
                            <a:gd name="T7" fmla="*/ 3687 h 454"/>
                            <a:gd name="T8" fmla="+- 0 4398 4213"/>
                            <a:gd name="T9" fmla="*/ T8 w 185"/>
                            <a:gd name="T10" fmla="+- 0 3502 3502"/>
                            <a:gd name="T11" fmla="*/ 3502 h 454"/>
                            <a:gd name="T12" fmla="+- 0 4213 4213"/>
                            <a:gd name="T13" fmla="*/ T12 w 185"/>
                            <a:gd name="T14" fmla="+- 0 3502 3502"/>
                            <a:gd name="T15" fmla="*/ 3502 h 454"/>
                            <a:gd name="T16" fmla="+- 0 4213 4213"/>
                            <a:gd name="T17" fmla="*/ T16 w 185"/>
                            <a:gd name="T18" fmla="+- 0 3687 3502"/>
                            <a:gd name="T19" fmla="*/ 3687 h 454"/>
                            <a:gd name="T20" fmla="+- 0 4213 4213"/>
                            <a:gd name="T21" fmla="*/ T20 w 185"/>
                            <a:gd name="T22" fmla="+- 0 3955 3502"/>
                            <a:gd name="T23" fmla="*/ 3955 h 454"/>
                            <a:gd name="T24" fmla="+- 0 4398 4213"/>
                            <a:gd name="T25" fmla="*/ T24 w 185"/>
                            <a:gd name="T26" fmla="+- 0 3955 3502"/>
                            <a:gd name="T27" fmla="*/ 3955 h 454"/>
                            <a:gd name="T28" fmla="+- 0 4398 4213"/>
                            <a:gd name="T29" fmla="*/ T28 w 185"/>
                            <a:gd name="T30" fmla="+- 0 3771 3502"/>
                            <a:gd name="T31" fmla="*/ 3771 h 454"/>
                            <a:gd name="T32" fmla="+- 0 4213 4213"/>
                            <a:gd name="T33" fmla="*/ T32 w 185"/>
                            <a:gd name="T34" fmla="+- 0 3771 3502"/>
                            <a:gd name="T35" fmla="*/ 3771 h 454"/>
                            <a:gd name="T36" fmla="+- 0 4213 4213"/>
                            <a:gd name="T37" fmla="*/ T36 w 185"/>
                            <a:gd name="T38" fmla="+- 0 3955 3502"/>
                            <a:gd name="T39" fmla="*/ 3955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5" h="454">
                              <a:moveTo>
                                <a:pt x="0" y="185"/>
                              </a:moveTo>
                              <a:lnTo>
                                <a:pt x="185" y="185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53"/>
                              </a:moveTo>
                              <a:lnTo>
                                <a:pt x="185" y="453"/>
                              </a:lnTo>
                              <a:lnTo>
                                <a:pt x="185" y="269"/>
                              </a:lnTo>
                              <a:lnTo>
                                <a:pt x="0" y="269"/>
                              </a:lnTo>
                              <a:lnTo>
                                <a:pt x="0" y="45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D6C0A" id="docshape95" o:spid="_x0000_s1026" style="position:absolute;margin-left:210.65pt;margin-top:175.1pt;width:9.25pt;height:22.7pt;z-index:-164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" path="m,185r185,l185,,,,,185xm,453r185,l185,269,,269,,453xe" filled="f" strokeweight=".72pt">
                <v:path arrowok="t" o:connecttype="custom" o:connectlocs="0,2341245;117475,2341245;117475,2223770;0,2223770;0,2341245;0,2511425;117475,2511425;117475,2394585;0,2394585;0,251142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3568" behindDoc="1" locked="0" layoutInCell="1" allowOverlap="1" wp14:anchorId="37211323" wp14:editId="1A5A8EDC">
                <wp:simplePos x="0" y="0"/>
                <wp:positionH relativeFrom="page">
                  <wp:posOffset>3227070</wp:posOffset>
                </wp:positionH>
                <wp:positionV relativeFrom="paragraph">
                  <wp:posOffset>2520950</wp:posOffset>
                </wp:positionV>
                <wp:extent cx="763270" cy="0"/>
                <wp:effectExtent l="0" t="0" r="0" b="0"/>
                <wp:wrapNone/>
                <wp:docPr id="3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27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1EFE3" id="Line 33" o:spid="_x0000_s1026" style="position:absolute;z-index:-164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4.1pt,198.5pt" to="314.2pt,1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4080" behindDoc="1" locked="0" layoutInCell="1" allowOverlap="1" wp14:anchorId="0AE7FB10" wp14:editId="4BE8918E">
                <wp:simplePos x="0" y="0"/>
                <wp:positionH relativeFrom="page">
                  <wp:posOffset>852170</wp:posOffset>
                </wp:positionH>
                <wp:positionV relativeFrom="paragraph">
                  <wp:posOffset>2915285</wp:posOffset>
                </wp:positionV>
                <wp:extent cx="117475" cy="117475"/>
                <wp:effectExtent l="0" t="0" r="0" b="0"/>
                <wp:wrapNone/>
                <wp:docPr id="34" name="docshape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B3723" id="docshape96" o:spid="_x0000_s1026" style="position:absolute;margin-left:67.1pt;margin-top:229.55pt;width:9.25pt;height:9.25pt;z-index:-164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BU7Jv+3wAA&#10;AAs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4592" behindDoc="1" locked="0" layoutInCell="1" allowOverlap="1" wp14:anchorId="00974406" wp14:editId="397DA11B">
                <wp:simplePos x="0" y="0"/>
                <wp:positionH relativeFrom="page">
                  <wp:posOffset>2675255</wp:posOffset>
                </wp:positionH>
                <wp:positionV relativeFrom="paragraph">
                  <wp:posOffset>2745105</wp:posOffset>
                </wp:positionV>
                <wp:extent cx="117475" cy="459105"/>
                <wp:effectExtent l="0" t="0" r="0" b="0"/>
                <wp:wrapNone/>
                <wp:docPr id="33" name="docshape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459105"/>
                        </a:xfrm>
                        <a:custGeom>
                          <a:avLst/>
                          <a:gdLst>
                            <a:gd name="T0" fmla="+- 0 4213 4213"/>
                            <a:gd name="T1" fmla="*/ T0 w 185"/>
                            <a:gd name="T2" fmla="+- 0 4507 4323"/>
                            <a:gd name="T3" fmla="*/ 4507 h 723"/>
                            <a:gd name="T4" fmla="+- 0 4398 4213"/>
                            <a:gd name="T5" fmla="*/ T4 w 185"/>
                            <a:gd name="T6" fmla="+- 0 4507 4323"/>
                            <a:gd name="T7" fmla="*/ 4507 h 723"/>
                            <a:gd name="T8" fmla="+- 0 4398 4213"/>
                            <a:gd name="T9" fmla="*/ T8 w 185"/>
                            <a:gd name="T10" fmla="+- 0 4323 4323"/>
                            <a:gd name="T11" fmla="*/ 4323 h 723"/>
                            <a:gd name="T12" fmla="+- 0 4213 4213"/>
                            <a:gd name="T13" fmla="*/ T12 w 185"/>
                            <a:gd name="T14" fmla="+- 0 4323 4323"/>
                            <a:gd name="T15" fmla="*/ 4323 h 723"/>
                            <a:gd name="T16" fmla="+- 0 4213 4213"/>
                            <a:gd name="T17" fmla="*/ T16 w 185"/>
                            <a:gd name="T18" fmla="+- 0 4507 4323"/>
                            <a:gd name="T19" fmla="*/ 4507 h 723"/>
                            <a:gd name="T20" fmla="+- 0 4213 4213"/>
                            <a:gd name="T21" fmla="*/ T20 w 185"/>
                            <a:gd name="T22" fmla="+- 0 4776 4323"/>
                            <a:gd name="T23" fmla="*/ 4776 h 723"/>
                            <a:gd name="T24" fmla="+- 0 4398 4213"/>
                            <a:gd name="T25" fmla="*/ T24 w 185"/>
                            <a:gd name="T26" fmla="+- 0 4776 4323"/>
                            <a:gd name="T27" fmla="*/ 4776 h 723"/>
                            <a:gd name="T28" fmla="+- 0 4398 4213"/>
                            <a:gd name="T29" fmla="*/ T28 w 185"/>
                            <a:gd name="T30" fmla="+- 0 4591 4323"/>
                            <a:gd name="T31" fmla="*/ 4591 h 723"/>
                            <a:gd name="T32" fmla="+- 0 4213 4213"/>
                            <a:gd name="T33" fmla="*/ T32 w 185"/>
                            <a:gd name="T34" fmla="+- 0 4591 4323"/>
                            <a:gd name="T35" fmla="*/ 4591 h 723"/>
                            <a:gd name="T36" fmla="+- 0 4213 4213"/>
                            <a:gd name="T37" fmla="*/ T36 w 185"/>
                            <a:gd name="T38" fmla="+- 0 4776 4323"/>
                            <a:gd name="T39" fmla="*/ 4776 h 723"/>
                            <a:gd name="T40" fmla="+- 0 4213 4213"/>
                            <a:gd name="T41" fmla="*/ T40 w 185"/>
                            <a:gd name="T42" fmla="+- 0 5045 4323"/>
                            <a:gd name="T43" fmla="*/ 5045 h 723"/>
                            <a:gd name="T44" fmla="+- 0 4398 4213"/>
                            <a:gd name="T45" fmla="*/ T44 w 185"/>
                            <a:gd name="T46" fmla="+- 0 5045 4323"/>
                            <a:gd name="T47" fmla="*/ 5045 h 723"/>
                            <a:gd name="T48" fmla="+- 0 4398 4213"/>
                            <a:gd name="T49" fmla="*/ T48 w 185"/>
                            <a:gd name="T50" fmla="+- 0 4860 4323"/>
                            <a:gd name="T51" fmla="*/ 4860 h 723"/>
                            <a:gd name="T52" fmla="+- 0 4213 4213"/>
                            <a:gd name="T53" fmla="*/ T52 w 185"/>
                            <a:gd name="T54" fmla="+- 0 4860 4323"/>
                            <a:gd name="T55" fmla="*/ 4860 h 723"/>
                            <a:gd name="T56" fmla="+- 0 4213 4213"/>
                            <a:gd name="T57" fmla="*/ T56 w 185"/>
                            <a:gd name="T58" fmla="+- 0 5045 4323"/>
                            <a:gd name="T59" fmla="*/ 5045 h 7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85" h="723">
                              <a:moveTo>
                                <a:pt x="0" y="184"/>
                              </a:moveTo>
                              <a:lnTo>
                                <a:pt x="185" y="184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  <a:moveTo>
                                <a:pt x="0" y="453"/>
                              </a:moveTo>
                              <a:lnTo>
                                <a:pt x="185" y="453"/>
                              </a:lnTo>
                              <a:lnTo>
                                <a:pt x="185" y="268"/>
                              </a:lnTo>
                              <a:lnTo>
                                <a:pt x="0" y="268"/>
                              </a:lnTo>
                              <a:lnTo>
                                <a:pt x="0" y="453"/>
                              </a:lnTo>
                              <a:close/>
                              <a:moveTo>
                                <a:pt x="0" y="722"/>
                              </a:moveTo>
                              <a:lnTo>
                                <a:pt x="185" y="722"/>
                              </a:lnTo>
                              <a:lnTo>
                                <a:pt x="185" y="537"/>
                              </a:lnTo>
                              <a:lnTo>
                                <a:pt x="0" y="537"/>
                              </a:lnTo>
                              <a:lnTo>
                                <a:pt x="0" y="722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3B056" id="docshape97" o:spid="_x0000_s1026" style="position:absolute;margin-left:210.65pt;margin-top:216.15pt;width:9.25pt;height:36.15pt;z-index:-164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" path="m,184r185,l185,,,,,184xm,453r185,l185,268,,268,,453xm,722r185,l185,537,,537,,722xe" filled="f" strokeweight=".72pt">
                <v:path arrowok="t" o:connecttype="custom" o:connectlocs="0,2861945;117475,2861945;117475,2745105;0,2745105;0,2861945;0,3032760;117475,3032760;117475,2915285;0,2915285;0,3032760;0,3203575;117475,3203575;117475,3086100;0,3086100;0,3203575" o:connectangles="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5104" behindDoc="1" locked="0" layoutInCell="1" allowOverlap="1" wp14:anchorId="461937ED" wp14:editId="36FFCEBE">
                <wp:simplePos x="0" y="0"/>
                <wp:positionH relativeFrom="page">
                  <wp:posOffset>2675255</wp:posOffset>
                </wp:positionH>
                <wp:positionV relativeFrom="paragraph">
                  <wp:posOffset>3258185</wp:posOffset>
                </wp:positionV>
                <wp:extent cx="117475" cy="117475"/>
                <wp:effectExtent l="0" t="0" r="0" b="0"/>
                <wp:wrapNone/>
                <wp:docPr id="32" name="docshape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43888" id="docshape98" o:spid="_x0000_s1026" style="position:absolute;margin-left:210.65pt;margin-top:256.55pt;width:9.25pt;height:9.25pt;z-index:-164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D41g5y3wAA&#10;AAs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5616" behindDoc="1" locked="0" layoutInCell="1" allowOverlap="1" wp14:anchorId="50835D35" wp14:editId="1DD1DDDD">
                <wp:simplePos x="0" y="0"/>
                <wp:positionH relativeFrom="page">
                  <wp:posOffset>3227070</wp:posOffset>
                </wp:positionH>
                <wp:positionV relativeFrom="paragraph">
                  <wp:posOffset>3384550</wp:posOffset>
                </wp:positionV>
                <wp:extent cx="763270" cy="0"/>
                <wp:effectExtent l="0" t="0" r="0" b="0"/>
                <wp:wrapNone/>
                <wp:docPr id="3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27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95689" id="Line 29" o:spid="_x0000_s1026" style="position:absolute;z-index:-164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4.1pt,266.5pt" to="314.2pt,2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" strokeweight=".22136mm">
                <w10:wrap anchorx="page"/>
              </v:line>
            </w:pict>
          </mc:Fallback>
        </mc:AlternateContent>
      </w:r>
      <w:r>
        <w:t>Euthanasia</w:t>
      </w:r>
    </w:p>
    <w:p w14:paraId="6D4AA446" w14:textId="77777777" w:rsidR="00787BC9" w:rsidRDefault="00787BC9">
      <w:pPr>
        <w:pStyle w:val="BodyText"/>
        <w:spacing w:before="11"/>
      </w:pPr>
    </w:p>
    <w:tbl>
      <w:tblPr>
        <w:tblW w:w="0" w:type="auto"/>
        <w:tblInd w:w="80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1"/>
        <w:gridCol w:w="3509"/>
        <w:gridCol w:w="3240"/>
      </w:tblGrid>
      <w:tr w:rsidR="00787BC9" w14:paraId="0DFDDD65" w14:textId="77777777">
        <w:trPr>
          <w:trHeight w:val="772"/>
        </w:trPr>
        <w:tc>
          <w:tcPr>
            <w:tcW w:w="2881" w:type="dxa"/>
            <w:tcBorders>
              <w:bottom w:val="single" w:sz="4" w:space="0" w:color="000000"/>
              <w:right w:val="single" w:sz="4" w:space="0" w:color="000000"/>
            </w:tcBorders>
          </w:tcPr>
          <w:p w14:paraId="638D1527" w14:textId="77777777" w:rsidR="00787BC9" w:rsidRDefault="00787BC9">
            <w:pPr>
              <w:pStyle w:val="TableParagraph"/>
            </w:pPr>
          </w:p>
          <w:p w14:paraId="36715F99" w14:textId="77777777" w:rsidR="00787BC9" w:rsidRDefault="00787BC9">
            <w:pPr>
              <w:pStyle w:val="TableParagraph"/>
              <w:spacing w:before="7"/>
              <w:rPr>
                <w:sz w:val="24"/>
              </w:rPr>
            </w:pPr>
          </w:p>
          <w:p w14:paraId="366D2FAC" w14:textId="77777777" w:rsidR="00787BC9" w:rsidRDefault="001C1F53">
            <w:pPr>
              <w:pStyle w:val="TableParagraph"/>
              <w:spacing w:line="215" w:lineRule="exact"/>
              <w:ind w:left="1039" w:right="10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Species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B114" w14:textId="77777777" w:rsidR="00787BC9" w:rsidRDefault="001C1F53">
            <w:pPr>
              <w:pStyle w:val="TableParagraph"/>
              <w:spacing w:before="37" w:line="280" w:lineRule="auto"/>
              <w:ind w:left="50" w:right="27" w:firstLine="684"/>
              <w:rPr>
                <w:b/>
                <w:sz w:val="20"/>
              </w:rPr>
            </w:pPr>
            <w:r>
              <w:rPr>
                <w:b/>
                <w:sz w:val="20"/>
              </w:rPr>
              <w:t>Method of Euthanasia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(Acceptable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Methods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by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Species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per</w:t>
            </w:r>
          </w:p>
          <w:p w14:paraId="1BF80CB5" w14:textId="77777777" w:rsidR="00787BC9" w:rsidRDefault="001C1F53">
            <w:pPr>
              <w:pStyle w:val="TableParagraph"/>
              <w:spacing w:line="176" w:lineRule="exact"/>
              <w:ind w:left="19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2000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AVMA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Panel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Euthanasia)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14:paraId="160C3753" w14:textId="77777777" w:rsidR="00787BC9" w:rsidRDefault="00787BC9">
            <w:pPr>
              <w:pStyle w:val="TableParagraph"/>
              <w:spacing w:before="4"/>
              <w:rPr>
                <w:sz w:val="25"/>
              </w:rPr>
            </w:pPr>
          </w:p>
          <w:p w14:paraId="6DB32E23" w14:textId="77777777" w:rsidR="00787BC9" w:rsidRDefault="001C1F53">
            <w:pPr>
              <w:pStyle w:val="TableParagraph"/>
              <w:spacing w:line="230" w:lineRule="atLeast"/>
              <w:ind w:left="239" w:right="70" w:hanging="1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Dosage, Route of Administration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Method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Ensure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Death</w:t>
            </w:r>
            <w:r>
              <w:rPr>
                <w:b/>
                <w:sz w:val="20"/>
                <w:vertAlign w:val="superscript"/>
              </w:rPr>
              <w:t>3</w:t>
            </w:r>
          </w:p>
        </w:tc>
      </w:tr>
      <w:tr w:rsidR="00787BC9" w14:paraId="33A8759A" w14:textId="77777777">
        <w:trPr>
          <w:trHeight w:val="1619"/>
        </w:trPr>
        <w:tc>
          <w:tcPr>
            <w:tcW w:w="28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15B9" w14:textId="77777777" w:rsidR="00787BC9" w:rsidRDefault="001C1F53">
            <w:pPr>
              <w:pStyle w:val="TableParagraph"/>
              <w:spacing w:before="38" w:line="280" w:lineRule="auto"/>
              <w:ind w:left="287" w:right="2131"/>
              <w:rPr>
                <w:sz w:val="20"/>
              </w:rPr>
            </w:pPr>
            <w:r>
              <w:rPr>
                <w:sz w:val="20"/>
              </w:rPr>
              <w:t>Mice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Rats</w:t>
            </w:r>
          </w:p>
          <w:p w14:paraId="60055696" w14:textId="77777777" w:rsidR="00787BC9" w:rsidRDefault="001C1F53">
            <w:pPr>
              <w:pStyle w:val="TableParagraph"/>
              <w:tabs>
                <w:tab w:val="left" w:pos="2821"/>
              </w:tabs>
              <w:spacing w:before="1" w:line="280" w:lineRule="auto"/>
              <w:ind w:left="287" w:right="27"/>
              <w:rPr>
                <w:sz w:val="20"/>
              </w:rPr>
            </w:pPr>
            <w:r>
              <w:rPr>
                <w:spacing w:val="-2"/>
                <w:sz w:val="20"/>
              </w:rPr>
              <w:t>Other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rodent: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Rabbits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A669" w14:textId="77777777" w:rsidR="00787BC9" w:rsidRDefault="001C1F53">
            <w:pPr>
              <w:pStyle w:val="TableParagraph"/>
              <w:spacing w:before="38" w:line="280" w:lineRule="auto"/>
              <w:ind w:left="287" w:right="1445"/>
              <w:rPr>
                <w:sz w:val="13"/>
              </w:rPr>
            </w:pPr>
            <w:r>
              <w:rPr>
                <w:sz w:val="20"/>
              </w:rPr>
              <w:t>Barbiturates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Inhalant </w:t>
            </w:r>
            <w:r>
              <w:rPr>
                <w:spacing w:val="-2"/>
                <w:sz w:val="20"/>
              </w:rPr>
              <w:t>Anesthetics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CO</w:t>
            </w:r>
            <w:r>
              <w:rPr>
                <w:sz w:val="13"/>
              </w:rPr>
              <w:t>2</w:t>
            </w:r>
          </w:p>
          <w:p w14:paraId="3717F5E4" w14:textId="77777777" w:rsidR="00787BC9" w:rsidRDefault="001C1F53">
            <w:pPr>
              <w:pStyle w:val="TableParagraph"/>
              <w:tabs>
                <w:tab w:val="right" w:pos="2166"/>
              </w:tabs>
              <w:spacing w:before="1" w:line="283" w:lineRule="auto"/>
              <w:ind w:left="287" w:right="727"/>
              <w:rPr>
                <w:sz w:val="13"/>
              </w:rPr>
            </w:pPr>
            <w:proofErr w:type="spellStart"/>
            <w:r>
              <w:rPr>
                <w:spacing w:val="-1"/>
                <w:sz w:val="20"/>
              </w:rPr>
              <w:t>KCl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general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anesthesia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position w:val="6"/>
                <w:sz w:val="13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410D50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BC9" w14:paraId="2BE315B3" w14:textId="77777777">
        <w:trPr>
          <w:trHeight w:val="1348"/>
        </w:trPr>
        <w:tc>
          <w:tcPr>
            <w:tcW w:w="28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6FFB" w14:textId="77777777" w:rsidR="00787BC9" w:rsidRDefault="001C1F53">
            <w:pPr>
              <w:pStyle w:val="TableParagraph"/>
              <w:spacing w:before="38"/>
              <w:ind w:left="287"/>
              <w:rPr>
                <w:sz w:val="20"/>
              </w:rPr>
            </w:pPr>
            <w:r>
              <w:rPr>
                <w:sz w:val="20"/>
              </w:rPr>
              <w:t>Birds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E4A0" w14:textId="77777777" w:rsidR="00787BC9" w:rsidRDefault="001C1F53">
            <w:pPr>
              <w:pStyle w:val="TableParagraph"/>
              <w:spacing w:before="38" w:line="280" w:lineRule="auto"/>
              <w:ind w:left="287" w:right="1445"/>
              <w:rPr>
                <w:sz w:val="13"/>
              </w:rPr>
            </w:pPr>
            <w:r>
              <w:rPr>
                <w:sz w:val="20"/>
              </w:rPr>
              <w:t>Barbiturates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Inhalant </w:t>
            </w:r>
            <w:r>
              <w:rPr>
                <w:spacing w:val="-2"/>
                <w:sz w:val="20"/>
              </w:rPr>
              <w:t>Anesthetics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position w:val="1"/>
                <w:sz w:val="20"/>
              </w:rPr>
              <w:t>CO</w:t>
            </w:r>
            <w:r>
              <w:rPr>
                <w:sz w:val="13"/>
              </w:rPr>
              <w:t>2</w:t>
            </w:r>
          </w:p>
          <w:p w14:paraId="72A78BF0" w14:textId="77777777" w:rsidR="00787BC9" w:rsidRDefault="001C1F53">
            <w:pPr>
              <w:pStyle w:val="TableParagraph"/>
              <w:tabs>
                <w:tab w:val="right" w:pos="2166"/>
              </w:tabs>
              <w:spacing w:before="2"/>
              <w:ind w:left="287"/>
              <w:rPr>
                <w:sz w:val="13"/>
              </w:rPr>
            </w:pP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position w:val="6"/>
                <w:sz w:val="13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070C6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BC9" w14:paraId="355B1661" w14:textId="77777777">
        <w:trPr>
          <w:trHeight w:val="1350"/>
        </w:trPr>
        <w:tc>
          <w:tcPr>
            <w:tcW w:w="28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4F97" w14:textId="77777777" w:rsidR="00787BC9" w:rsidRDefault="001C1F53">
            <w:pPr>
              <w:pStyle w:val="TableParagraph"/>
              <w:spacing w:before="40"/>
              <w:ind w:right="103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Free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ranging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wild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</w:p>
          <w:p w14:paraId="232E2C59" w14:textId="77777777" w:rsidR="00787BC9" w:rsidRDefault="001C1F53">
            <w:pPr>
              <w:pStyle w:val="TableParagraph"/>
              <w:tabs>
                <w:tab w:val="left" w:pos="1249"/>
              </w:tabs>
              <w:spacing w:before="39"/>
              <w:ind w:right="1023"/>
              <w:jc w:val="center"/>
              <w:rPr>
                <w:sz w:val="20"/>
              </w:rPr>
            </w:pP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19AA" w14:textId="77777777" w:rsidR="00787BC9" w:rsidRDefault="001C1F53">
            <w:pPr>
              <w:pStyle w:val="TableParagraph"/>
              <w:spacing w:before="40" w:line="280" w:lineRule="auto"/>
              <w:ind w:left="287" w:right="1443"/>
              <w:rPr>
                <w:sz w:val="20"/>
              </w:rPr>
            </w:pPr>
            <w:r>
              <w:rPr>
                <w:spacing w:val="-1"/>
                <w:sz w:val="20"/>
              </w:rPr>
              <w:t>Barbiturates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Inhalant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Anesthetics</w:t>
            </w:r>
          </w:p>
          <w:p w14:paraId="5DAD6599" w14:textId="77777777" w:rsidR="00787BC9" w:rsidRDefault="001C1F53">
            <w:pPr>
              <w:pStyle w:val="TableParagraph"/>
              <w:tabs>
                <w:tab w:val="right" w:pos="2166"/>
              </w:tabs>
              <w:spacing w:line="283" w:lineRule="auto"/>
              <w:ind w:left="287" w:right="727"/>
              <w:rPr>
                <w:sz w:val="13"/>
              </w:rPr>
            </w:pPr>
            <w:proofErr w:type="spellStart"/>
            <w:r>
              <w:rPr>
                <w:spacing w:val="-1"/>
                <w:sz w:val="20"/>
              </w:rPr>
              <w:t>KCl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general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anesthesia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position w:val="6"/>
                <w:sz w:val="13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F8C6D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BC9" w14:paraId="2FC0CAB4" w14:textId="77777777">
        <w:trPr>
          <w:trHeight w:val="2160"/>
        </w:trPr>
        <w:tc>
          <w:tcPr>
            <w:tcW w:w="28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467B" w14:textId="77777777" w:rsidR="00787BC9" w:rsidRDefault="001C1F53">
            <w:pPr>
              <w:pStyle w:val="TableParagraph"/>
              <w:spacing w:before="38" w:line="280" w:lineRule="auto"/>
              <w:ind w:left="287" w:right="1812" w:hanging="284"/>
              <w:rPr>
                <w:sz w:val="20"/>
              </w:rPr>
            </w:pPr>
            <w:r>
              <w:rPr>
                <w:spacing w:val="-2"/>
                <w:sz w:val="20"/>
              </w:rPr>
              <w:t>Amphibians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Frogs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Toads</w:t>
            </w:r>
          </w:p>
          <w:p w14:paraId="0E7A9BDA" w14:textId="77777777" w:rsidR="00787BC9" w:rsidRDefault="001C1F53">
            <w:pPr>
              <w:pStyle w:val="TableParagraph"/>
              <w:tabs>
                <w:tab w:val="left" w:pos="2137"/>
              </w:tabs>
              <w:spacing w:before="3"/>
              <w:ind w:left="287"/>
              <w:rPr>
                <w:sz w:val="20"/>
              </w:rPr>
            </w:pPr>
            <w:r>
              <w:rPr>
                <w:sz w:val="20"/>
              </w:rPr>
              <w:t>Other: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B266" w14:textId="77777777" w:rsidR="00787BC9" w:rsidRDefault="001C1F53">
            <w:pPr>
              <w:pStyle w:val="TableParagraph"/>
              <w:spacing w:before="38"/>
              <w:ind w:left="287"/>
              <w:rPr>
                <w:sz w:val="20"/>
              </w:rPr>
            </w:pPr>
            <w:r>
              <w:rPr>
                <w:sz w:val="20"/>
              </w:rPr>
              <w:t>Barbiturates</w:t>
            </w:r>
          </w:p>
          <w:p w14:paraId="3EFDA003" w14:textId="77777777" w:rsidR="00787BC9" w:rsidRDefault="001C1F53">
            <w:pPr>
              <w:pStyle w:val="TableParagraph"/>
              <w:spacing w:before="41" w:line="280" w:lineRule="auto"/>
              <w:ind w:left="287" w:right="1369"/>
              <w:rPr>
                <w:sz w:val="13"/>
              </w:rPr>
            </w:pPr>
            <w:r>
              <w:rPr>
                <w:spacing w:val="-3"/>
                <w:sz w:val="20"/>
              </w:rPr>
              <w:t xml:space="preserve">Inhalant </w:t>
            </w:r>
            <w:r>
              <w:rPr>
                <w:spacing w:val="-2"/>
                <w:sz w:val="20"/>
              </w:rPr>
              <w:t>Anesthetics</w:t>
            </w:r>
            <w:r>
              <w:rPr>
                <w:spacing w:val="-2"/>
                <w:position w:val="6"/>
                <w:sz w:val="13"/>
              </w:rPr>
              <w:t>2</w:t>
            </w:r>
            <w:r>
              <w:rPr>
                <w:spacing w:val="-34"/>
                <w:position w:val="6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CO</w:t>
            </w:r>
            <w:r>
              <w:rPr>
                <w:sz w:val="13"/>
              </w:rPr>
              <w:t>2</w:t>
            </w:r>
          </w:p>
          <w:p w14:paraId="22F06C55" w14:textId="77777777" w:rsidR="00787BC9" w:rsidRDefault="001C1F53">
            <w:pPr>
              <w:pStyle w:val="TableParagraph"/>
              <w:spacing w:before="2"/>
              <w:ind w:left="287"/>
              <w:rPr>
                <w:sz w:val="20"/>
              </w:rPr>
            </w:pPr>
            <w:r>
              <w:rPr>
                <w:spacing w:val="-1"/>
                <w:sz w:val="20"/>
              </w:rPr>
              <w:t>Double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pithing</w:t>
            </w:r>
          </w:p>
          <w:p w14:paraId="7C78B92A" w14:textId="77777777" w:rsidR="00787BC9" w:rsidRDefault="001C1F53">
            <w:pPr>
              <w:pStyle w:val="TableParagraph"/>
              <w:tabs>
                <w:tab w:val="right" w:pos="2166"/>
              </w:tabs>
              <w:spacing w:before="39" w:line="280" w:lineRule="auto"/>
              <w:ind w:left="287" w:right="798"/>
              <w:rPr>
                <w:sz w:val="13"/>
              </w:rPr>
            </w:pPr>
            <w:r>
              <w:rPr>
                <w:sz w:val="20"/>
              </w:rPr>
              <w:t>Tricaine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methane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sulfonate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Benzocaine hydrochloride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position w:val="6"/>
                <w:sz w:val="13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647A9E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BC9" w14:paraId="3921313D" w14:textId="77777777">
        <w:trPr>
          <w:trHeight w:val="1890"/>
        </w:trPr>
        <w:tc>
          <w:tcPr>
            <w:tcW w:w="28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23ED" w14:textId="77777777" w:rsidR="00787BC9" w:rsidRDefault="001C1F53">
            <w:pPr>
              <w:pStyle w:val="TableParagraph"/>
              <w:spacing w:before="38"/>
              <w:ind w:left="287"/>
              <w:rPr>
                <w:sz w:val="20"/>
              </w:rPr>
            </w:pPr>
            <w:r>
              <w:rPr>
                <w:sz w:val="20"/>
              </w:rPr>
              <w:t>Fish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E7FA" w14:textId="77777777" w:rsidR="00787BC9" w:rsidRDefault="001C1F53">
            <w:pPr>
              <w:pStyle w:val="TableParagraph"/>
              <w:spacing w:before="38"/>
              <w:ind w:left="287"/>
              <w:rPr>
                <w:sz w:val="20"/>
              </w:rPr>
            </w:pPr>
            <w:r>
              <w:rPr>
                <w:sz w:val="20"/>
              </w:rPr>
              <w:t>Barbiturates</w:t>
            </w:r>
          </w:p>
          <w:p w14:paraId="581B5A74" w14:textId="77777777" w:rsidR="00787BC9" w:rsidRDefault="001C1F53">
            <w:pPr>
              <w:pStyle w:val="TableParagraph"/>
              <w:spacing w:before="41" w:line="280" w:lineRule="auto"/>
              <w:ind w:left="287" w:right="1369"/>
              <w:rPr>
                <w:sz w:val="13"/>
              </w:rPr>
            </w:pPr>
            <w:r>
              <w:rPr>
                <w:spacing w:val="-3"/>
                <w:sz w:val="20"/>
              </w:rPr>
              <w:t xml:space="preserve">Inhalant </w:t>
            </w:r>
            <w:r>
              <w:rPr>
                <w:spacing w:val="-2"/>
                <w:sz w:val="20"/>
              </w:rPr>
              <w:t>Anesthetics</w:t>
            </w:r>
            <w:r>
              <w:rPr>
                <w:spacing w:val="-2"/>
                <w:position w:val="6"/>
                <w:sz w:val="13"/>
              </w:rPr>
              <w:t>2</w:t>
            </w:r>
            <w:r>
              <w:rPr>
                <w:spacing w:val="-34"/>
                <w:position w:val="6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CO</w:t>
            </w:r>
            <w:r>
              <w:rPr>
                <w:sz w:val="13"/>
              </w:rPr>
              <w:t>2</w:t>
            </w:r>
          </w:p>
          <w:p w14:paraId="2C69FEEA" w14:textId="77777777" w:rsidR="00787BC9" w:rsidRDefault="001C1F53">
            <w:pPr>
              <w:pStyle w:val="TableParagraph"/>
              <w:tabs>
                <w:tab w:val="right" w:pos="2166"/>
              </w:tabs>
              <w:spacing w:before="2" w:line="280" w:lineRule="auto"/>
              <w:ind w:left="287" w:right="798"/>
              <w:rPr>
                <w:sz w:val="13"/>
              </w:rPr>
            </w:pPr>
            <w:r>
              <w:rPr>
                <w:sz w:val="20"/>
              </w:rPr>
              <w:t>Tricaine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methane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sulfonate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Benzocaine hydrochloride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r>
              <w:rPr>
                <w:position w:val="6"/>
                <w:sz w:val="13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52AA0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7BC9" w14:paraId="2A08A7FD" w14:textId="77777777">
        <w:trPr>
          <w:trHeight w:val="1079"/>
        </w:trPr>
        <w:tc>
          <w:tcPr>
            <w:tcW w:w="2881" w:type="dxa"/>
            <w:tcBorders>
              <w:top w:val="single" w:sz="4" w:space="0" w:color="000000"/>
              <w:right w:val="single" w:sz="4" w:space="0" w:color="000000"/>
            </w:tcBorders>
          </w:tcPr>
          <w:p w14:paraId="496AC767" w14:textId="77777777" w:rsidR="00787BC9" w:rsidRDefault="001C1F53">
            <w:pPr>
              <w:pStyle w:val="TableParagraph"/>
              <w:spacing w:before="38"/>
              <w:ind w:left="287"/>
              <w:rPr>
                <w:sz w:val="20"/>
              </w:rPr>
            </w:pPr>
            <w:r>
              <w:rPr>
                <w:sz w:val="20"/>
              </w:rPr>
              <w:t>Reptiles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096E2" w14:textId="77777777" w:rsidR="00787BC9" w:rsidRDefault="001C1F53">
            <w:pPr>
              <w:pStyle w:val="TableParagraph"/>
              <w:spacing w:before="38"/>
              <w:ind w:left="287"/>
              <w:rPr>
                <w:sz w:val="20"/>
              </w:rPr>
            </w:pPr>
            <w:r>
              <w:rPr>
                <w:sz w:val="20"/>
              </w:rPr>
              <w:t>Barbiturates</w:t>
            </w:r>
          </w:p>
          <w:p w14:paraId="1A591520" w14:textId="77777777" w:rsidR="00787BC9" w:rsidRDefault="001C1F53">
            <w:pPr>
              <w:pStyle w:val="TableParagraph"/>
              <w:spacing w:before="38" w:line="283" w:lineRule="auto"/>
              <w:ind w:left="287" w:right="1369"/>
              <w:rPr>
                <w:sz w:val="13"/>
              </w:rPr>
            </w:pPr>
            <w:r>
              <w:rPr>
                <w:spacing w:val="-3"/>
                <w:sz w:val="20"/>
              </w:rPr>
              <w:t xml:space="preserve">Inhalant </w:t>
            </w:r>
            <w:r>
              <w:rPr>
                <w:spacing w:val="-2"/>
                <w:sz w:val="20"/>
              </w:rPr>
              <w:t>Anesthetics</w:t>
            </w:r>
            <w:r>
              <w:rPr>
                <w:spacing w:val="-2"/>
                <w:position w:val="6"/>
                <w:sz w:val="13"/>
              </w:rPr>
              <w:t>2</w:t>
            </w:r>
            <w:r>
              <w:rPr>
                <w:spacing w:val="-34"/>
                <w:position w:val="6"/>
                <w:sz w:val="13"/>
              </w:rPr>
              <w:t xml:space="preserve"> </w:t>
            </w:r>
            <w:r>
              <w:rPr>
                <w:position w:val="1"/>
                <w:sz w:val="20"/>
              </w:rPr>
              <w:t>CO</w:t>
            </w:r>
            <w:r>
              <w:rPr>
                <w:sz w:val="13"/>
              </w:rPr>
              <w:t>2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</w:tcBorders>
          </w:tcPr>
          <w:p w14:paraId="668C28DE" w14:textId="77777777" w:rsidR="00787BC9" w:rsidRDefault="00787B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921587F" w14:textId="77777777" w:rsidR="00787BC9" w:rsidRDefault="00787BC9">
      <w:pPr>
        <w:pStyle w:val="BodyText"/>
        <w:spacing w:before="4"/>
        <w:rPr>
          <w:sz w:val="19"/>
        </w:rPr>
      </w:pPr>
    </w:p>
    <w:p w14:paraId="7F4CD3D4" w14:textId="60D54EFD" w:rsidR="00787BC9" w:rsidRDefault="001C1F53">
      <w:pPr>
        <w:pStyle w:val="BodyText"/>
        <w:ind w:left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96128" behindDoc="1" locked="0" layoutInCell="1" allowOverlap="1" wp14:anchorId="5A9BA4F3" wp14:editId="0A7C6257">
                <wp:simplePos x="0" y="0"/>
                <wp:positionH relativeFrom="page">
                  <wp:posOffset>852170</wp:posOffset>
                </wp:positionH>
                <wp:positionV relativeFrom="paragraph">
                  <wp:posOffset>-3225165</wp:posOffset>
                </wp:positionV>
                <wp:extent cx="117475" cy="288290"/>
                <wp:effectExtent l="0" t="0" r="0" b="0"/>
                <wp:wrapNone/>
                <wp:docPr id="30" name="docshape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288290"/>
                        </a:xfrm>
                        <a:custGeom>
                          <a:avLst/>
                          <a:gdLst>
                            <a:gd name="T0" fmla="+- 0 1342 1342"/>
                            <a:gd name="T1" fmla="*/ T0 w 185"/>
                            <a:gd name="T2" fmla="+- 0 -4894 -5079"/>
                            <a:gd name="T3" fmla="*/ -4894 h 454"/>
                            <a:gd name="T4" fmla="+- 0 1527 1342"/>
                            <a:gd name="T5" fmla="*/ T4 w 185"/>
                            <a:gd name="T6" fmla="+- 0 -4894 -5079"/>
                            <a:gd name="T7" fmla="*/ -4894 h 454"/>
                            <a:gd name="T8" fmla="+- 0 1527 1342"/>
                            <a:gd name="T9" fmla="*/ T8 w 185"/>
                            <a:gd name="T10" fmla="+- 0 -5079 -5079"/>
                            <a:gd name="T11" fmla="*/ -5079 h 454"/>
                            <a:gd name="T12" fmla="+- 0 1342 1342"/>
                            <a:gd name="T13" fmla="*/ T12 w 185"/>
                            <a:gd name="T14" fmla="+- 0 -5079 -5079"/>
                            <a:gd name="T15" fmla="*/ -5079 h 454"/>
                            <a:gd name="T16" fmla="+- 0 1342 1342"/>
                            <a:gd name="T17" fmla="*/ T16 w 185"/>
                            <a:gd name="T18" fmla="+- 0 -4894 -5079"/>
                            <a:gd name="T19" fmla="*/ -4894 h 454"/>
                            <a:gd name="T20" fmla="+- 0 1342 1342"/>
                            <a:gd name="T21" fmla="*/ T20 w 185"/>
                            <a:gd name="T22" fmla="+- 0 -4625 -5079"/>
                            <a:gd name="T23" fmla="*/ -4625 h 454"/>
                            <a:gd name="T24" fmla="+- 0 1527 1342"/>
                            <a:gd name="T25" fmla="*/ T24 w 185"/>
                            <a:gd name="T26" fmla="+- 0 -4625 -5079"/>
                            <a:gd name="T27" fmla="*/ -4625 h 454"/>
                            <a:gd name="T28" fmla="+- 0 1527 1342"/>
                            <a:gd name="T29" fmla="*/ T28 w 185"/>
                            <a:gd name="T30" fmla="+- 0 -4810 -5079"/>
                            <a:gd name="T31" fmla="*/ -4810 h 454"/>
                            <a:gd name="T32" fmla="+- 0 1342 1342"/>
                            <a:gd name="T33" fmla="*/ T32 w 185"/>
                            <a:gd name="T34" fmla="+- 0 -4810 -5079"/>
                            <a:gd name="T35" fmla="*/ -4810 h 454"/>
                            <a:gd name="T36" fmla="+- 0 1342 1342"/>
                            <a:gd name="T37" fmla="*/ T36 w 185"/>
                            <a:gd name="T38" fmla="+- 0 -4625 -5079"/>
                            <a:gd name="T39" fmla="*/ -4625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5" h="454">
                              <a:moveTo>
                                <a:pt x="0" y="185"/>
                              </a:moveTo>
                              <a:lnTo>
                                <a:pt x="185" y="185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54"/>
                              </a:moveTo>
                              <a:lnTo>
                                <a:pt x="185" y="454"/>
                              </a:lnTo>
                              <a:lnTo>
                                <a:pt x="185" y="269"/>
                              </a:lnTo>
                              <a:lnTo>
                                <a:pt x="0" y="269"/>
                              </a:lnTo>
                              <a:lnTo>
                                <a:pt x="0" y="45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A8D61" id="docshape99" o:spid="_x0000_s1026" style="position:absolute;margin-left:67.1pt;margin-top:-253.95pt;width:9.25pt;height:22.7pt;z-index:-164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" path="m,185r185,l185,,,,,185xm,454r185,l185,269,,269,,454xe" filled="f" strokeweight=".72pt">
                <v:path arrowok="t" o:connecttype="custom" o:connectlocs="0,-3107690;117475,-3107690;117475,-3225165;0,-3225165;0,-3107690;0,-2936875;117475,-2936875;117475,-3054350;0,-3054350;0,-293687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6640" behindDoc="1" locked="0" layoutInCell="1" allowOverlap="1" wp14:anchorId="2013F14B" wp14:editId="4120EEAE">
                <wp:simplePos x="0" y="0"/>
                <wp:positionH relativeFrom="page">
                  <wp:posOffset>852170</wp:posOffset>
                </wp:positionH>
                <wp:positionV relativeFrom="paragraph">
                  <wp:posOffset>-2882265</wp:posOffset>
                </wp:positionV>
                <wp:extent cx="117475" cy="117475"/>
                <wp:effectExtent l="0" t="0" r="0" b="0"/>
                <wp:wrapNone/>
                <wp:docPr id="29" name="docshape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3A000" id="docshape100" o:spid="_x0000_s1026" style="position:absolute;margin-left:67.1pt;margin-top:-226.95pt;width:9.25pt;height:9.25pt;z-index:-164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7152" behindDoc="1" locked="0" layoutInCell="1" allowOverlap="1" wp14:anchorId="381C9D1E" wp14:editId="51280DAE">
                <wp:simplePos x="0" y="0"/>
                <wp:positionH relativeFrom="page">
                  <wp:posOffset>2675255</wp:posOffset>
                </wp:positionH>
                <wp:positionV relativeFrom="paragraph">
                  <wp:posOffset>-3397250</wp:posOffset>
                </wp:positionV>
                <wp:extent cx="117475" cy="117475"/>
                <wp:effectExtent l="0" t="0" r="0" b="0"/>
                <wp:wrapNone/>
                <wp:docPr id="28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A58CC" id="docshape101" o:spid="_x0000_s1026" style="position:absolute;margin-left:210.65pt;margin-top:-267.5pt;width:9.25pt;height:9.25pt;z-index:-164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7664" behindDoc="1" locked="0" layoutInCell="1" allowOverlap="1" wp14:anchorId="3CC45DB1" wp14:editId="5B14A010">
                <wp:simplePos x="0" y="0"/>
                <wp:positionH relativeFrom="page">
                  <wp:posOffset>2675255</wp:posOffset>
                </wp:positionH>
                <wp:positionV relativeFrom="paragraph">
                  <wp:posOffset>-3225165</wp:posOffset>
                </wp:positionV>
                <wp:extent cx="117475" cy="288290"/>
                <wp:effectExtent l="0" t="0" r="0" b="0"/>
                <wp:wrapNone/>
                <wp:docPr id="27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288290"/>
                        </a:xfrm>
                        <a:custGeom>
                          <a:avLst/>
                          <a:gdLst>
                            <a:gd name="T0" fmla="+- 0 4213 4213"/>
                            <a:gd name="T1" fmla="*/ T0 w 185"/>
                            <a:gd name="T2" fmla="+- 0 -4894 -5079"/>
                            <a:gd name="T3" fmla="*/ -4894 h 454"/>
                            <a:gd name="T4" fmla="+- 0 4398 4213"/>
                            <a:gd name="T5" fmla="*/ T4 w 185"/>
                            <a:gd name="T6" fmla="+- 0 -4894 -5079"/>
                            <a:gd name="T7" fmla="*/ -4894 h 454"/>
                            <a:gd name="T8" fmla="+- 0 4398 4213"/>
                            <a:gd name="T9" fmla="*/ T8 w 185"/>
                            <a:gd name="T10" fmla="+- 0 -5079 -5079"/>
                            <a:gd name="T11" fmla="*/ -5079 h 454"/>
                            <a:gd name="T12" fmla="+- 0 4213 4213"/>
                            <a:gd name="T13" fmla="*/ T12 w 185"/>
                            <a:gd name="T14" fmla="+- 0 -5079 -5079"/>
                            <a:gd name="T15" fmla="*/ -5079 h 454"/>
                            <a:gd name="T16" fmla="+- 0 4213 4213"/>
                            <a:gd name="T17" fmla="*/ T16 w 185"/>
                            <a:gd name="T18" fmla="+- 0 -4894 -5079"/>
                            <a:gd name="T19" fmla="*/ -4894 h 454"/>
                            <a:gd name="T20" fmla="+- 0 4213 4213"/>
                            <a:gd name="T21" fmla="*/ T20 w 185"/>
                            <a:gd name="T22" fmla="+- 0 -4625 -5079"/>
                            <a:gd name="T23" fmla="*/ -4625 h 454"/>
                            <a:gd name="T24" fmla="+- 0 4398 4213"/>
                            <a:gd name="T25" fmla="*/ T24 w 185"/>
                            <a:gd name="T26" fmla="+- 0 -4625 -5079"/>
                            <a:gd name="T27" fmla="*/ -4625 h 454"/>
                            <a:gd name="T28" fmla="+- 0 4398 4213"/>
                            <a:gd name="T29" fmla="*/ T28 w 185"/>
                            <a:gd name="T30" fmla="+- 0 -4810 -5079"/>
                            <a:gd name="T31" fmla="*/ -4810 h 454"/>
                            <a:gd name="T32" fmla="+- 0 4213 4213"/>
                            <a:gd name="T33" fmla="*/ T32 w 185"/>
                            <a:gd name="T34" fmla="+- 0 -4810 -5079"/>
                            <a:gd name="T35" fmla="*/ -4810 h 454"/>
                            <a:gd name="T36" fmla="+- 0 4213 4213"/>
                            <a:gd name="T37" fmla="*/ T36 w 185"/>
                            <a:gd name="T38" fmla="+- 0 -4625 -5079"/>
                            <a:gd name="T39" fmla="*/ -4625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5" h="454">
                              <a:moveTo>
                                <a:pt x="0" y="185"/>
                              </a:moveTo>
                              <a:lnTo>
                                <a:pt x="185" y="185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54"/>
                              </a:moveTo>
                              <a:lnTo>
                                <a:pt x="185" y="454"/>
                              </a:lnTo>
                              <a:lnTo>
                                <a:pt x="185" y="269"/>
                              </a:lnTo>
                              <a:lnTo>
                                <a:pt x="0" y="269"/>
                              </a:lnTo>
                              <a:lnTo>
                                <a:pt x="0" y="45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C7556" id="docshape102" o:spid="_x0000_s1026" style="position:absolute;margin-left:210.65pt;margin-top:-253.95pt;width:9.25pt;height:22.7pt;z-index:-164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" path="m,185r185,l185,,,,,185xm,454r185,l185,269,,269,,454xe" filled="f" strokeweight=".72pt">
                <v:path arrowok="t" o:connecttype="custom" o:connectlocs="0,-3107690;117475,-3107690;117475,-3225165;0,-3225165;0,-3107690;0,-2936875;117475,-2936875;117475,-3054350;0,-3054350;0,-293687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8176" behindDoc="1" locked="0" layoutInCell="1" allowOverlap="1" wp14:anchorId="544B2851" wp14:editId="1214721D">
                <wp:simplePos x="0" y="0"/>
                <wp:positionH relativeFrom="page">
                  <wp:posOffset>2675255</wp:posOffset>
                </wp:positionH>
                <wp:positionV relativeFrom="paragraph">
                  <wp:posOffset>-2882265</wp:posOffset>
                </wp:positionV>
                <wp:extent cx="117475" cy="288290"/>
                <wp:effectExtent l="0" t="0" r="0" b="0"/>
                <wp:wrapNone/>
                <wp:docPr id="26" name="doc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288290"/>
                        </a:xfrm>
                        <a:custGeom>
                          <a:avLst/>
                          <a:gdLst>
                            <a:gd name="T0" fmla="+- 0 4213 4213"/>
                            <a:gd name="T1" fmla="*/ T0 w 185"/>
                            <a:gd name="T2" fmla="+- 0 -4354 -4539"/>
                            <a:gd name="T3" fmla="*/ -4354 h 454"/>
                            <a:gd name="T4" fmla="+- 0 4398 4213"/>
                            <a:gd name="T5" fmla="*/ T4 w 185"/>
                            <a:gd name="T6" fmla="+- 0 -4354 -4539"/>
                            <a:gd name="T7" fmla="*/ -4354 h 454"/>
                            <a:gd name="T8" fmla="+- 0 4398 4213"/>
                            <a:gd name="T9" fmla="*/ T8 w 185"/>
                            <a:gd name="T10" fmla="+- 0 -4539 -4539"/>
                            <a:gd name="T11" fmla="*/ -4539 h 454"/>
                            <a:gd name="T12" fmla="+- 0 4213 4213"/>
                            <a:gd name="T13" fmla="*/ T12 w 185"/>
                            <a:gd name="T14" fmla="+- 0 -4539 -4539"/>
                            <a:gd name="T15" fmla="*/ -4539 h 454"/>
                            <a:gd name="T16" fmla="+- 0 4213 4213"/>
                            <a:gd name="T17" fmla="*/ T16 w 185"/>
                            <a:gd name="T18" fmla="+- 0 -4354 -4539"/>
                            <a:gd name="T19" fmla="*/ -4354 h 454"/>
                            <a:gd name="T20" fmla="+- 0 4213 4213"/>
                            <a:gd name="T21" fmla="*/ T20 w 185"/>
                            <a:gd name="T22" fmla="+- 0 -4085 -4539"/>
                            <a:gd name="T23" fmla="*/ -4085 h 454"/>
                            <a:gd name="T24" fmla="+- 0 4398 4213"/>
                            <a:gd name="T25" fmla="*/ T24 w 185"/>
                            <a:gd name="T26" fmla="+- 0 -4085 -4539"/>
                            <a:gd name="T27" fmla="*/ -4085 h 454"/>
                            <a:gd name="T28" fmla="+- 0 4398 4213"/>
                            <a:gd name="T29" fmla="*/ T28 w 185"/>
                            <a:gd name="T30" fmla="+- 0 -4270 -4539"/>
                            <a:gd name="T31" fmla="*/ -4270 h 454"/>
                            <a:gd name="T32" fmla="+- 0 4213 4213"/>
                            <a:gd name="T33" fmla="*/ T32 w 185"/>
                            <a:gd name="T34" fmla="+- 0 -4270 -4539"/>
                            <a:gd name="T35" fmla="*/ -4270 h 454"/>
                            <a:gd name="T36" fmla="+- 0 4213 4213"/>
                            <a:gd name="T37" fmla="*/ T36 w 185"/>
                            <a:gd name="T38" fmla="+- 0 -4085 -4539"/>
                            <a:gd name="T39" fmla="*/ -4085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5" h="454">
                              <a:moveTo>
                                <a:pt x="0" y="185"/>
                              </a:moveTo>
                              <a:lnTo>
                                <a:pt x="185" y="185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54"/>
                              </a:moveTo>
                              <a:lnTo>
                                <a:pt x="185" y="454"/>
                              </a:lnTo>
                              <a:lnTo>
                                <a:pt x="185" y="269"/>
                              </a:lnTo>
                              <a:lnTo>
                                <a:pt x="0" y="269"/>
                              </a:lnTo>
                              <a:lnTo>
                                <a:pt x="0" y="45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D6AFB" id="docshape103" o:spid="_x0000_s1026" style="position:absolute;margin-left:210.65pt;margin-top:-226.95pt;width:9.25pt;height:22.7pt;z-index:-164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" path="m,185r185,l185,,,,,185xm,454r185,l185,269,,269,,454xe" filled="f" strokeweight=".72pt">
                <v:path arrowok="t" o:connecttype="custom" o:connectlocs="0,-2764790;117475,-2764790;117475,-2882265;0,-2882265;0,-2764790;0,-2593975;117475,-2593975;117475,-2711450;0,-2711450;0,-259397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8688" behindDoc="1" locked="0" layoutInCell="1" allowOverlap="1" wp14:anchorId="62567D2C" wp14:editId="00949DB7">
                <wp:simplePos x="0" y="0"/>
                <wp:positionH relativeFrom="page">
                  <wp:posOffset>2675255</wp:posOffset>
                </wp:positionH>
                <wp:positionV relativeFrom="paragraph">
                  <wp:posOffset>-2539365</wp:posOffset>
                </wp:positionV>
                <wp:extent cx="117475" cy="288290"/>
                <wp:effectExtent l="0" t="0" r="0" b="0"/>
                <wp:wrapNone/>
                <wp:docPr id="25" name="docshape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288290"/>
                        </a:xfrm>
                        <a:custGeom>
                          <a:avLst/>
                          <a:gdLst>
                            <a:gd name="T0" fmla="+- 0 4213 4213"/>
                            <a:gd name="T1" fmla="*/ T0 w 185"/>
                            <a:gd name="T2" fmla="+- 0 -3814 -3999"/>
                            <a:gd name="T3" fmla="*/ -3814 h 454"/>
                            <a:gd name="T4" fmla="+- 0 4398 4213"/>
                            <a:gd name="T5" fmla="*/ T4 w 185"/>
                            <a:gd name="T6" fmla="+- 0 -3814 -3999"/>
                            <a:gd name="T7" fmla="*/ -3814 h 454"/>
                            <a:gd name="T8" fmla="+- 0 4398 4213"/>
                            <a:gd name="T9" fmla="*/ T8 w 185"/>
                            <a:gd name="T10" fmla="+- 0 -3999 -3999"/>
                            <a:gd name="T11" fmla="*/ -3999 h 454"/>
                            <a:gd name="T12" fmla="+- 0 4213 4213"/>
                            <a:gd name="T13" fmla="*/ T12 w 185"/>
                            <a:gd name="T14" fmla="+- 0 -3999 -3999"/>
                            <a:gd name="T15" fmla="*/ -3999 h 454"/>
                            <a:gd name="T16" fmla="+- 0 4213 4213"/>
                            <a:gd name="T17" fmla="*/ T16 w 185"/>
                            <a:gd name="T18" fmla="+- 0 -3814 -3999"/>
                            <a:gd name="T19" fmla="*/ -3814 h 454"/>
                            <a:gd name="T20" fmla="+- 0 4213 4213"/>
                            <a:gd name="T21" fmla="*/ T20 w 185"/>
                            <a:gd name="T22" fmla="+- 0 -3545 -3999"/>
                            <a:gd name="T23" fmla="*/ -3545 h 454"/>
                            <a:gd name="T24" fmla="+- 0 4398 4213"/>
                            <a:gd name="T25" fmla="*/ T24 w 185"/>
                            <a:gd name="T26" fmla="+- 0 -3545 -3999"/>
                            <a:gd name="T27" fmla="*/ -3545 h 454"/>
                            <a:gd name="T28" fmla="+- 0 4398 4213"/>
                            <a:gd name="T29" fmla="*/ T28 w 185"/>
                            <a:gd name="T30" fmla="+- 0 -3730 -3999"/>
                            <a:gd name="T31" fmla="*/ -3730 h 454"/>
                            <a:gd name="T32" fmla="+- 0 4213 4213"/>
                            <a:gd name="T33" fmla="*/ T32 w 185"/>
                            <a:gd name="T34" fmla="+- 0 -3730 -3999"/>
                            <a:gd name="T35" fmla="*/ -3730 h 454"/>
                            <a:gd name="T36" fmla="+- 0 4213 4213"/>
                            <a:gd name="T37" fmla="*/ T36 w 185"/>
                            <a:gd name="T38" fmla="+- 0 -3545 -3999"/>
                            <a:gd name="T39" fmla="*/ -3545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5" h="454">
                              <a:moveTo>
                                <a:pt x="0" y="185"/>
                              </a:moveTo>
                              <a:lnTo>
                                <a:pt x="185" y="185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54"/>
                              </a:moveTo>
                              <a:lnTo>
                                <a:pt x="185" y="454"/>
                              </a:lnTo>
                              <a:lnTo>
                                <a:pt x="185" y="269"/>
                              </a:lnTo>
                              <a:lnTo>
                                <a:pt x="0" y="269"/>
                              </a:lnTo>
                              <a:lnTo>
                                <a:pt x="0" y="45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1F5BD" id="docshape104" o:spid="_x0000_s1026" style="position:absolute;margin-left:210.65pt;margin-top:-199.95pt;width:9.25pt;height:22.7pt;z-index:-164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" path="m,185r185,l185,,,,,185xm,454r185,l185,269,,269,,454xe" filled="f" strokeweight=".72pt">
                <v:path arrowok="t" o:connecttype="custom" o:connectlocs="0,-2421890;117475,-2421890;117475,-2539365;0,-2539365;0,-2421890;0,-2251075;117475,-2251075;117475,-2368550;0,-2368550;0,-225107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9200" behindDoc="1" locked="0" layoutInCell="1" allowOverlap="1" wp14:anchorId="2B0CE158" wp14:editId="359603A3">
                <wp:simplePos x="0" y="0"/>
                <wp:positionH relativeFrom="page">
                  <wp:posOffset>3227070</wp:posOffset>
                </wp:positionH>
                <wp:positionV relativeFrom="paragraph">
                  <wp:posOffset>-2242185</wp:posOffset>
                </wp:positionV>
                <wp:extent cx="763270" cy="0"/>
                <wp:effectExtent l="0" t="0" r="0" b="0"/>
                <wp:wrapNone/>
                <wp:docPr id="2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27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F89453" id="Line 22" o:spid="_x0000_s1026" style="position:absolute;z-index:-164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4.1pt,-176.55pt" to="314.2pt,-1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99712" behindDoc="1" locked="0" layoutInCell="1" allowOverlap="1" wp14:anchorId="282DB713" wp14:editId="262BFB76">
                <wp:simplePos x="0" y="0"/>
                <wp:positionH relativeFrom="page">
                  <wp:posOffset>852170</wp:posOffset>
                </wp:positionH>
                <wp:positionV relativeFrom="paragraph">
                  <wp:posOffset>-2019300</wp:posOffset>
                </wp:positionV>
                <wp:extent cx="117475" cy="117475"/>
                <wp:effectExtent l="0" t="0" r="0" b="0"/>
                <wp:wrapNone/>
                <wp:docPr id="23" name="docshape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893CC" id="docshape105" o:spid="_x0000_s1026" style="position:absolute;margin-left:67.1pt;margin-top:-159pt;width:9.25pt;height:9.25pt;z-index:-164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00224" behindDoc="1" locked="0" layoutInCell="1" allowOverlap="1" wp14:anchorId="7CD52007" wp14:editId="25159A3A">
                <wp:simplePos x="0" y="0"/>
                <wp:positionH relativeFrom="page">
                  <wp:posOffset>2675255</wp:posOffset>
                </wp:positionH>
                <wp:positionV relativeFrom="paragraph">
                  <wp:posOffset>-2019300</wp:posOffset>
                </wp:positionV>
                <wp:extent cx="117475" cy="117475"/>
                <wp:effectExtent l="0" t="0" r="0" b="0"/>
                <wp:wrapNone/>
                <wp:docPr id="22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023CA" id="docshape106" o:spid="_x0000_s1026" style="position:absolute;margin-left:210.65pt;margin-top:-159pt;width:9.25pt;height:9.25pt;z-index:-164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00736" behindDoc="1" locked="0" layoutInCell="1" allowOverlap="1" wp14:anchorId="173A9B5D" wp14:editId="5904BC34">
                <wp:simplePos x="0" y="0"/>
                <wp:positionH relativeFrom="page">
                  <wp:posOffset>2675255</wp:posOffset>
                </wp:positionH>
                <wp:positionV relativeFrom="paragraph">
                  <wp:posOffset>-1847215</wp:posOffset>
                </wp:positionV>
                <wp:extent cx="117475" cy="288290"/>
                <wp:effectExtent l="0" t="0" r="0" b="0"/>
                <wp:wrapNone/>
                <wp:docPr id="21" name="docshape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288290"/>
                        </a:xfrm>
                        <a:custGeom>
                          <a:avLst/>
                          <a:gdLst>
                            <a:gd name="T0" fmla="+- 0 4213 4213"/>
                            <a:gd name="T1" fmla="*/ T0 w 185"/>
                            <a:gd name="T2" fmla="+- 0 -2724 -2909"/>
                            <a:gd name="T3" fmla="*/ -2724 h 454"/>
                            <a:gd name="T4" fmla="+- 0 4398 4213"/>
                            <a:gd name="T5" fmla="*/ T4 w 185"/>
                            <a:gd name="T6" fmla="+- 0 -2724 -2909"/>
                            <a:gd name="T7" fmla="*/ -2724 h 454"/>
                            <a:gd name="T8" fmla="+- 0 4398 4213"/>
                            <a:gd name="T9" fmla="*/ T8 w 185"/>
                            <a:gd name="T10" fmla="+- 0 -2909 -2909"/>
                            <a:gd name="T11" fmla="*/ -2909 h 454"/>
                            <a:gd name="T12" fmla="+- 0 4213 4213"/>
                            <a:gd name="T13" fmla="*/ T12 w 185"/>
                            <a:gd name="T14" fmla="+- 0 -2909 -2909"/>
                            <a:gd name="T15" fmla="*/ -2909 h 454"/>
                            <a:gd name="T16" fmla="+- 0 4213 4213"/>
                            <a:gd name="T17" fmla="*/ T16 w 185"/>
                            <a:gd name="T18" fmla="+- 0 -2724 -2909"/>
                            <a:gd name="T19" fmla="*/ -2724 h 454"/>
                            <a:gd name="T20" fmla="+- 0 4213 4213"/>
                            <a:gd name="T21" fmla="*/ T20 w 185"/>
                            <a:gd name="T22" fmla="+- 0 -2455 -2909"/>
                            <a:gd name="T23" fmla="*/ -2455 h 454"/>
                            <a:gd name="T24" fmla="+- 0 4398 4213"/>
                            <a:gd name="T25" fmla="*/ T24 w 185"/>
                            <a:gd name="T26" fmla="+- 0 -2455 -2909"/>
                            <a:gd name="T27" fmla="*/ -2455 h 454"/>
                            <a:gd name="T28" fmla="+- 0 4398 4213"/>
                            <a:gd name="T29" fmla="*/ T28 w 185"/>
                            <a:gd name="T30" fmla="+- 0 -2640 -2909"/>
                            <a:gd name="T31" fmla="*/ -2640 h 454"/>
                            <a:gd name="T32" fmla="+- 0 4213 4213"/>
                            <a:gd name="T33" fmla="*/ T32 w 185"/>
                            <a:gd name="T34" fmla="+- 0 -2640 -2909"/>
                            <a:gd name="T35" fmla="*/ -2640 h 454"/>
                            <a:gd name="T36" fmla="+- 0 4213 4213"/>
                            <a:gd name="T37" fmla="*/ T36 w 185"/>
                            <a:gd name="T38" fmla="+- 0 -2455 -2909"/>
                            <a:gd name="T39" fmla="*/ -2455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5" h="454">
                              <a:moveTo>
                                <a:pt x="0" y="185"/>
                              </a:moveTo>
                              <a:lnTo>
                                <a:pt x="185" y="185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54"/>
                              </a:moveTo>
                              <a:lnTo>
                                <a:pt x="185" y="454"/>
                              </a:lnTo>
                              <a:lnTo>
                                <a:pt x="185" y="269"/>
                              </a:lnTo>
                              <a:lnTo>
                                <a:pt x="0" y="269"/>
                              </a:lnTo>
                              <a:lnTo>
                                <a:pt x="0" y="45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B42A2" id="docshape107" o:spid="_x0000_s1026" style="position:absolute;margin-left:210.65pt;margin-top:-145.45pt;width:9.25pt;height:22.7pt;z-index:-164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" path="m,185r185,l185,,,,,185xm,454r185,l185,269,,269,,454xe" filled="f" strokeweight=".72pt">
                <v:path arrowok="t" o:connecttype="custom" o:connectlocs="0,-1729740;117475,-1729740;117475,-1847215;0,-1847215;0,-1729740;0,-1558925;117475,-1558925;117475,-1676400;0,-1676400;0,-155892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01248" behindDoc="1" locked="0" layoutInCell="1" allowOverlap="1" wp14:anchorId="3E670B23" wp14:editId="624174D9">
                <wp:simplePos x="0" y="0"/>
                <wp:positionH relativeFrom="page">
                  <wp:posOffset>2675255</wp:posOffset>
                </wp:positionH>
                <wp:positionV relativeFrom="paragraph">
                  <wp:posOffset>-1504315</wp:posOffset>
                </wp:positionV>
                <wp:extent cx="117475" cy="288290"/>
                <wp:effectExtent l="0" t="0" r="0" b="0"/>
                <wp:wrapNone/>
                <wp:docPr id="20" name="docshape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288290"/>
                        </a:xfrm>
                        <a:custGeom>
                          <a:avLst/>
                          <a:gdLst>
                            <a:gd name="T0" fmla="+- 0 4213 4213"/>
                            <a:gd name="T1" fmla="*/ T0 w 185"/>
                            <a:gd name="T2" fmla="+- 0 -2184 -2369"/>
                            <a:gd name="T3" fmla="*/ -2184 h 454"/>
                            <a:gd name="T4" fmla="+- 0 4398 4213"/>
                            <a:gd name="T5" fmla="*/ T4 w 185"/>
                            <a:gd name="T6" fmla="+- 0 -2184 -2369"/>
                            <a:gd name="T7" fmla="*/ -2184 h 454"/>
                            <a:gd name="T8" fmla="+- 0 4398 4213"/>
                            <a:gd name="T9" fmla="*/ T8 w 185"/>
                            <a:gd name="T10" fmla="+- 0 -2369 -2369"/>
                            <a:gd name="T11" fmla="*/ -2369 h 454"/>
                            <a:gd name="T12" fmla="+- 0 4213 4213"/>
                            <a:gd name="T13" fmla="*/ T12 w 185"/>
                            <a:gd name="T14" fmla="+- 0 -2369 -2369"/>
                            <a:gd name="T15" fmla="*/ -2369 h 454"/>
                            <a:gd name="T16" fmla="+- 0 4213 4213"/>
                            <a:gd name="T17" fmla="*/ T16 w 185"/>
                            <a:gd name="T18" fmla="+- 0 -2184 -2369"/>
                            <a:gd name="T19" fmla="*/ -2184 h 454"/>
                            <a:gd name="T20" fmla="+- 0 4213 4213"/>
                            <a:gd name="T21" fmla="*/ T20 w 185"/>
                            <a:gd name="T22" fmla="+- 0 -1915 -2369"/>
                            <a:gd name="T23" fmla="*/ -1915 h 454"/>
                            <a:gd name="T24" fmla="+- 0 4398 4213"/>
                            <a:gd name="T25" fmla="*/ T24 w 185"/>
                            <a:gd name="T26" fmla="+- 0 -1915 -2369"/>
                            <a:gd name="T27" fmla="*/ -1915 h 454"/>
                            <a:gd name="T28" fmla="+- 0 4398 4213"/>
                            <a:gd name="T29" fmla="*/ T28 w 185"/>
                            <a:gd name="T30" fmla="+- 0 -2100 -2369"/>
                            <a:gd name="T31" fmla="*/ -2100 h 454"/>
                            <a:gd name="T32" fmla="+- 0 4213 4213"/>
                            <a:gd name="T33" fmla="*/ T32 w 185"/>
                            <a:gd name="T34" fmla="+- 0 -2100 -2369"/>
                            <a:gd name="T35" fmla="*/ -2100 h 454"/>
                            <a:gd name="T36" fmla="+- 0 4213 4213"/>
                            <a:gd name="T37" fmla="*/ T36 w 185"/>
                            <a:gd name="T38" fmla="+- 0 -1915 -2369"/>
                            <a:gd name="T39" fmla="*/ -1915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5" h="454">
                              <a:moveTo>
                                <a:pt x="0" y="185"/>
                              </a:moveTo>
                              <a:lnTo>
                                <a:pt x="185" y="185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5"/>
                              </a:lnTo>
                              <a:close/>
                              <a:moveTo>
                                <a:pt x="0" y="454"/>
                              </a:moveTo>
                              <a:lnTo>
                                <a:pt x="185" y="454"/>
                              </a:lnTo>
                              <a:lnTo>
                                <a:pt x="185" y="269"/>
                              </a:lnTo>
                              <a:lnTo>
                                <a:pt x="0" y="269"/>
                              </a:lnTo>
                              <a:lnTo>
                                <a:pt x="0" y="45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C83F2" id="docshape108" o:spid="_x0000_s1026" style="position:absolute;margin-left:210.65pt;margin-top:-118.45pt;width:9.25pt;height:22.7pt;z-index:-164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" path="m,185r185,l185,,,,,185xm,454r185,l185,269,,269,,454xe" filled="f" strokeweight=".72pt">
                <v:path arrowok="t" o:connecttype="custom" o:connectlocs="0,-1386840;117475,-1386840;117475,-1504315;0,-1504315;0,-1386840;0,-1216025;117475,-1216025;117475,-1333500;0,-1333500;0,-121602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01760" behindDoc="1" locked="0" layoutInCell="1" allowOverlap="1" wp14:anchorId="12231B14" wp14:editId="50A6EF77">
                <wp:simplePos x="0" y="0"/>
                <wp:positionH relativeFrom="page">
                  <wp:posOffset>2675255</wp:posOffset>
                </wp:positionH>
                <wp:positionV relativeFrom="paragraph">
                  <wp:posOffset>-1161415</wp:posOffset>
                </wp:positionV>
                <wp:extent cx="117475" cy="117475"/>
                <wp:effectExtent l="0" t="0" r="0" b="0"/>
                <wp:wrapNone/>
                <wp:docPr id="19" name="docshape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44063" id="docshape109" o:spid="_x0000_s1026" style="position:absolute;margin-left:210.65pt;margin-top:-91.45pt;width:9.25pt;height:9.25pt;z-index:-164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02272" behindDoc="1" locked="0" layoutInCell="1" allowOverlap="1" wp14:anchorId="67D28E2D" wp14:editId="2B17D729">
                <wp:simplePos x="0" y="0"/>
                <wp:positionH relativeFrom="page">
                  <wp:posOffset>3227070</wp:posOffset>
                </wp:positionH>
                <wp:positionV relativeFrom="paragraph">
                  <wp:posOffset>-1035050</wp:posOffset>
                </wp:positionV>
                <wp:extent cx="763270" cy="0"/>
                <wp:effectExtent l="0" t="0" r="0" b="0"/>
                <wp:wrapNone/>
                <wp:docPr id="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27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7169B" id="Line 16" o:spid="_x0000_s1026" style="position:absolute;z-index:-164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4.1pt,-81.5pt" to="314.2pt,-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02784" behindDoc="1" locked="0" layoutInCell="1" allowOverlap="1" wp14:anchorId="13A5523B" wp14:editId="2A75EC6B">
                <wp:simplePos x="0" y="0"/>
                <wp:positionH relativeFrom="page">
                  <wp:posOffset>852170</wp:posOffset>
                </wp:positionH>
                <wp:positionV relativeFrom="paragraph">
                  <wp:posOffset>-812165</wp:posOffset>
                </wp:positionV>
                <wp:extent cx="117475" cy="117475"/>
                <wp:effectExtent l="0" t="0" r="0" b="0"/>
                <wp:wrapNone/>
                <wp:docPr id="17" name="docshape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E6723" id="docshape110" o:spid="_x0000_s1026" style="position:absolute;margin-left:67.1pt;margin-top:-63.95pt;width:9.25pt;height:9.25pt;z-index:-164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03296" behindDoc="1" locked="0" layoutInCell="1" allowOverlap="1" wp14:anchorId="48505AE7" wp14:editId="6943ADD8">
                <wp:simplePos x="0" y="0"/>
                <wp:positionH relativeFrom="page">
                  <wp:posOffset>2675255</wp:posOffset>
                </wp:positionH>
                <wp:positionV relativeFrom="paragraph">
                  <wp:posOffset>-812165</wp:posOffset>
                </wp:positionV>
                <wp:extent cx="117475" cy="288290"/>
                <wp:effectExtent l="0" t="0" r="0" b="0"/>
                <wp:wrapNone/>
                <wp:docPr id="16" name="docshape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288290"/>
                        </a:xfrm>
                        <a:custGeom>
                          <a:avLst/>
                          <a:gdLst>
                            <a:gd name="T0" fmla="+- 0 4213 4213"/>
                            <a:gd name="T1" fmla="*/ T0 w 185"/>
                            <a:gd name="T2" fmla="+- 0 -1095 -1279"/>
                            <a:gd name="T3" fmla="*/ -1095 h 454"/>
                            <a:gd name="T4" fmla="+- 0 4398 4213"/>
                            <a:gd name="T5" fmla="*/ T4 w 185"/>
                            <a:gd name="T6" fmla="+- 0 -1095 -1279"/>
                            <a:gd name="T7" fmla="*/ -1095 h 454"/>
                            <a:gd name="T8" fmla="+- 0 4398 4213"/>
                            <a:gd name="T9" fmla="*/ T8 w 185"/>
                            <a:gd name="T10" fmla="+- 0 -1279 -1279"/>
                            <a:gd name="T11" fmla="*/ -1279 h 454"/>
                            <a:gd name="T12" fmla="+- 0 4213 4213"/>
                            <a:gd name="T13" fmla="*/ T12 w 185"/>
                            <a:gd name="T14" fmla="+- 0 -1279 -1279"/>
                            <a:gd name="T15" fmla="*/ -1279 h 454"/>
                            <a:gd name="T16" fmla="+- 0 4213 4213"/>
                            <a:gd name="T17" fmla="*/ T16 w 185"/>
                            <a:gd name="T18" fmla="+- 0 -1095 -1279"/>
                            <a:gd name="T19" fmla="*/ -1095 h 454"/>
                            <a:gd name="T20" fmla="+- 0 4213 4213"/>
                            <a:gd name="T21" fmla="*/ T20 w 185"/>
                            <a:gd name="T22" fmla="+- 0 -826 -1279"/>
                            <a:gd name="T23" fmla="*/ -826 h 454"/>
                            <a:gd name="T24" fmla="+- 0 4398 4213"/>
                            <a:gd name="T25" fmla="*/ T24 w 185"/>
                            <a:gd name="T26" fmla="+- 0 -826 -1279"/>
                            <a:gd name="T27" fmla="*/ -826 h 454"/>
                            <a:gd name="T28" fmla="+- 0 4398 4213"/>
                            <a:gd name="T29" fmla="*/ T28 w 185"/>
                            <a:gd name="T30" fmla="+- 0 -1011 -1279"/>
                            <a:gd name="T31" fmla="*/ -1011 h 454"/>
                            <a:gd name="T32" fmla="+- 0 4213 4213"/>
                            <a:gd name="T33" fmla="*/ T32 w 185"/>
                            <a:gd name="T34" fmla="+- 0 -1011 -1279"/>
                            <a:gd name="T35" fmla="*/ -1011 h 454"/>
                            <a:gd name="T36" fmla="+- 0 4213 4213"/>
                            <a:gd name="T37" fmla="*/ T36 w 185"/>
                            <a:gd name="T38" fmla="+- 0 -826 -1279"/>
                            <a:gd name="T39" fmla="*/ -826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5" h="454">
                              <a:moveTo>
                                <a:pt x="0" y="184"/>
                              </a:moveTo>
                              <a:lnTo>
                                <a:pt x="185" y="184"/>
                              </a:lnTo>
                              <a:lnTo>
                                <a:pt x="185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  <a:moveTo>
                                <a:pt x="0" y="453"/>
                              </a:moveTo>
                              <a:lnTo>
                                <a:pt x="185" y="453"/>
                              </a:lnTo>
                              <a:lnTo>
                                <a:pt x="185" y="268"/>
                              </a:lnTo>
                              <a:lnTo>
                                <a:pt x="0" y="268"/>
                              </a:lnTo>
                              <a:lnTo>
                                <a:pt x="0" y="45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2300F" id="docshape111" o:spid="_x0000_s1026" style="position:absolute;margin-left:210.65pt;margin-top:-63.95pt;width:9.25pt;height:22.7pt;z-index:-164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" path="m,184r185,l185,,,,,184xm,453r185,l185,268,,268,,453xe" filled="f" strokeweight=".72pt">
                <v:path arrowok="t" o:connecttype="custom" o:connectlocs="0,-695325;117475,-695325;117475,-812165;0,-812165;0,-695325;0,-524510;117475,-524510;117475,-641985;0,-641985;0,-52451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903808" behindDoc="1" locked="0" layoutInCell="1" allowOverlap="1" wp14:anchorId="4DBC35F8" wp14:editId="29604864">
                <wp:simplePos x="0" y="0"/>
                <wp:positionH relativeFrom="page">
                  <wp:posOffset>2675255</wp:posOffset>
                </wp:positionH>
                <wp:positionV relativeFrom="paragraph">
                  <wp:posOffset>-469265</wp:posOffset>
                </wp:positionV>
                <wp:extent cx="117475" cy="117475"/>
                <wp:effectExtent l="0" t="0" r="0" b="0"/>
                <wp:wrapNone/>
                <wp:docPr id="15" name="docshape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59B93" id="docshape112" o:spid="_x0000_s1026" style="position:absolute;margin-left:210.65pt;margin-top:-36.95pt;width:9.25pt;height:9.25pt;z-index:-164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" filled="f" strokeweight=".72pt">
                <w10:wrap anchorx="page"/>
              </v:rect>
            </w:pict>
          </mc:Fallback>
        </mc:AlternateContent>
      </w:r>
      <w:r>
        <w:rPr>
          <w:position w:val="6"/>
          <w:sz w:val="13"/>
        </w:rPr>
        <w:t>1</w:t>
      </w:r>
      <w:r>
        <w:t>: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anesthesia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justified.</w:t>
      </w:r>
    </w:p>
    <w:p w14:paraId="41676819" w14:textId="77777777" w:rsidR="00787BC9" w:rsidRDefault="001C1F53">
      <w:pPr>
        <w:pStyle w:val="BodyText"/>
        <w:spacing w:before="1"/>
        <w:ind w:left="200"/>
      </w:pPr>
      <w:r>
        <w:rPr>
          <w:position w:val="6"/>
          <w:sz w:val="13"/>
        </w:rPr>
        <w:t>2</w:t>
      </w:r>
      <w:r>
        <w:t>: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species.</w:t>
      </w:r>
    </w:p>
    <w:p w14:paraId="37115921" w14:textId="77777777" w:rsidR="00787BC9" w:rsidRDefault="001C1F53">
      <w:pPr>
        <w:pStyle w:val="BodyText"/>
        <w:ind w:left="200"/>
      </w:pPr>
      <w:r>
        <w:rPr>
          <w:position w:val="6"/>
          <w:sz w:val="13"/>
        </w:rPr>
        <w:t>3</w:t>
      </w:r>
      <w:r>
        <w:t>: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inhalant</w:t>
      </w:r>
      <w:r>
        <w:rPr>
          <w:spacing w:val="-3"/>
        </w:rPr>
        <w:t xml:space="preserve"> </w:t>
      </w:r>
      <w:r>
        <w:t>anesthetics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CO2,</w:t>
      </w:r>
      <w:r>
        <w:rPr>
          <w:spacing w:val="-2"/>
        </w:rPr>
        <w:t xml:space="preserve"> </w:t>
      </w:r>
      <w:r>
        <w:t>cervical</w:t>
      </w:r>
      <w:r>
        <w:rPr>
          <w:spacing w:val="-1"/>
        </w:rPr>
        <w:t xml:space="preserve"> </w:t>
      </w:r>
      <w:r>
        <w:t>dislocation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recommended</w:t>
      </w:r>
      <w:r>
        <w:rPr>
          <w:spacing w:val="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rodents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birds.</w:t>
      </w:r>
    </w:p>
    <w:p w14:paraId="2F951CDC" w14:textId="77777777" w:rsidR="00787BC9" w:rsidRDefault="00787BC9">
      <w:pPr>
        <w:pStyle w:val="BodyText"/>
        <w:spacing w:before="9"/>
        <w:rPr>
          <w:sz w:val="11"/>
        </w:rPr>
      </w:pPr>
    </w:p>
    <w:p w14:paraId="0680DD8C" w14:textId="69FC8A1D" w:rsidR="00787BC9" w:rsidRDefault="001C1F53">
      <w:pPr>
        <w:pStyle w:val="BodyText"/>
        <w:spacing w:before="93"/>
        <w:ind w:left="4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486F5411" wp14:editId="1475103C">
                <wp:simplePos x="0" y="0"/>
                <wp:positionH relativeFrom="page">
                  <wp:posOffset>471170</wp:posOffset>
                </wp:positionH>
                <wp:positionV relativeFrom="paragraph">
                  <wp:posOffset>73025</wp:posOffset>
                </wp:positionV>
                <wp:extent cx="117475" cy="117475"/>
                <wp:effectExtent l="0" t="0" r="0" b="0"/>
                <wp:wrapNone/>
                <wp:docPr id="14" name="docshape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96A36" id="docshape113" o:spid="_x0000_s1026" style="position:absolute;margin-left:37.1pt;margin-top:5.75pt;width:9.25pt;height:9.25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" filled="f" strokeweight=".72pt">
                <w10:wrap anchorx="page"/>
              </v:rect>
            </w:pict>
          </mc:Fallback>
        </mc:AlternateContent>
      </w:r>
      <w:r>
        <w:t>Other,</w:t>
      </w:r>
      <w:r>
        <w:rPr>
          <w:spacing w:val="-4"/>
        </w:rPr>
        <w:t xml:space="preserve"> </w:t>
      </w:r>
      <w:r>
        <w:t>explain:</w:t>
      </w:r>
    </w:p>
    <w:p w14:paraId="18BFEB20" w14:textId="77777777" w:rsidR="00787BC9" w:rsidRDefault="00787BC9">
      <w:pPr>
        <w:pStyle w:val="BodyText"/>
        <w:rPr>
          <w:sz w:val="22"/>
        </w:rPr>
      </w:pPr>
    </w:p>
    <w:p w14:paraId="15ABE4FF" w14:textId="77777777" w:rsidR="00787BC9" w:rsidRDefault="00787BC9">
      <w:pPr>
        <w:pStyle w:val="BodyText"/>
        <w:rPr>
          <w:sz w:val="22"/>
        </w:rPr>
      </w:pPr>
    </w:p>
    <w:p w14:paraId="7E7CD137" w14:textId="77777777" w:rsidR="00787BC9" w:rsidRDefault="001C1F53">
      <w:pPr>
        <w:pStyle w:val="BodyText"/>
        <w:spacing w:before="183"/>
        <w:ind w:left="603"/>
      </w:pPr>
      <w:r>
        <w:rPr>
          <w:b/>
          <w:spacing w:val="-1"/>
        </w:rPr>
        <w:t>REMINDER:</w:t>
      </w:r>
      <w:r>
        <w:rPr>
          <w:b/>
          <w:spacing w:val="41"/>
        </w:rPr>
        <w:t xml:space="preserve"> </w:t>
      </w:r>
      <w:r>
        <w:rPr>
          <w:spacing w:val="-1"/>
        </w:rPr>
        <w:t>If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protocol</w:t>
      </w:r>
      <w:r>
        <w:rPr>
          <w:spacing w:val="-11"/>
        </w:rPr>
        <w:t xml:space="preserve"> </w:t>
      </w:r>
      <w:r>
        <w:rPr>
          <w:spacing w:val="-1"/>
        </w:rPr>
        <w:t>has</w:t>
      </w:r>
      <w:r>
        <w:rPr>
          <w:spacing w:val="-10"/>
        </w:rPr>
        <w:t xml:space="preserve"> </w:t>
      </w:r>
      <w:r>
        <w:rPr>
          <w:spacing w:val="-1"/>
        </w:rPr>
        <w:t>been</w:t>
      </w:r>
      <w:r>
        <w:rPr>
          <w:spacing w:val="-12"/>
        </w:rPr>
        <w:t xml:space="preserve"> </w:t>
      </w:r>
      <w:r>
        <w:rPr>
          <w:spacing w:val="-1"/>
        </w:rPr>
        <w:t>terminated,</w:t>
      </w:r>
      <w:r>
        <w:rPr>
          <w:spacing w:val="-11"/>
        </w:rPr>
        <w:t xml:space="preserve"> </w:t>
      </w:r>
      <w:r>
        <w:t>please</w:t>
      </w:r>
      <w:r>
        <w:rPr>
          <w:spacing w:val="-10"/>
        </w:rPr>
        <w:t xml:space="preserve"> </w:t>
      </w:r>
      <w:r>
        <w:t>notify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IACUC</w:t>
      </w:r>
      <w:r>
        <w:rPr>
          <w:spacing w:val="-10"/>
        </w:rPr>
        <w:t xml:space="preserve"> </w:t>
      </w:r>
      <w:r>
        <w:t>Coordinator</w:t>
      </w:r>
      <w:r>
        <w:rPr>
          <w:spacing w:val="-9"/>
        </w:rPr>
        <w:t xml:space="preserve"> </w:t>
      </w:r>
      <w:r>
        <w:t>via</w:t>
      </w:r>
      <w:r>
        <w:rPr>
          <w:spacing w:val="-9"/>
        </w:rPr>
        <w:t xml:space="preserve"> </w:t>
      </w:r>
      <w:r>
        <w:t>email.</w:t>
      </w:r>
    </w:p>
    <w:p w14:paraId="15732F3B" w14:textId="77777777" w:rsidR="00787BC9" w:rsidRDefault="00787BC9">
      <w:pPr>
        <w:sectPr w:rsidR="00787BC9">
          <w:pgSz w:w="12240" w:h="15840"/>
          <w:pgMar w:top="980" w:right="300" w:bottom="280" w:left="520" w:header="726" w:footer="0" w:gutter="0"/>
          <w:cols w:space="720"/>
        </w:sectPr>
      </w:pPr>
    </w:p>
    <w:p w14:paraId="7EE7B4D5" w14:textId="77777777" w:rsidR="00787BC9" w:rsidRDefault="00787BC9">
      <w:pPr>
        <w:pStyle w:val="BodyText"/>
      </w:pPr>
    </w:p>
    <w:p w14:paraId="1A115DBF" w14:textId="77777777" w:rsidR="00787BC9" w:rsidRDefault="00787BC9">
      <w:pPr>
        <w:pStyle w:val="BodyText"/>
        <w:spacing w:before="7"/>
        <w:rPr>
          <w:sz w:val="10"/>
        </w:rPr>
      </w:pPr>
    </w:p>
    <w:p w14:paraId="2746205C" w14:textId="65C3E709" w:rsidR="00787BC9" w:rsidRDefault="001C1F53">
      <w:pPr>
        <w:pStyle w:val="BodyText"/>
        <w:ind w:left="171"/>
      </w:pPr>
      <w:r>
        <w:rPr>
          <w:noProof/>
        </w:rPr>
        <mc:AlternateContent>
          <mc:Choice Requires="wpg">
            <w:drawing>
              <wp:inline distT="0" distB="0" distL="0" distR="0" wp14:anchorId="71F8FC5F" wp14:editId="23A0AAC4">
                <wp:extent cx="7078980" cy="190500"/>
                <wp:effectExtent l="635" t="0" r="0" b="1905"/>
                <wp:docPr id="10" name="docshapegroup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8980" cy="190500"/>
                          <a:chOff x="0" y="0"/>
                          <a:chExt cx="11148" cy="300"/>
                        </a:xfrm>
                      </wpg:grpSpPr>
                      <wps:wsp>
                        <wps:cNvPr id="11" name="docshape115"/>
                        <wps:cNvSpPr>
                          <a:spLocks noChangeArrowheads="1"/>
                        </wps:cNvSpPr>
                        <wps:spPr bwMode="auto">
                          <a:xfrm>
                            <a:off x="0" y="14"/>
                            <a:ext cx="11148" cy="27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148" cy="300"/>
                          </a:xfrm>
                          <a:custGeom>
                            <a:avLst/>
                            <a:gdLst>
                              <a:gd name="T0" fmla="*/ 11148 w 11148"/>
                              <a:gd name="T1" fmla="*/ 286 h 300"/>
                              <a:gd name="T2" fmla="*/ 0 w 11148"/>
                              <a:gd name="T3" fmla="*/ 286 h 300"/>
                              <a:gd name="T4" fmla="*/ 0 w 11148"/>
                              <a:gd name="T5" fmla="*/ 300 h 300"/>
                              <a:gd name="T6" fmla="*/ 11148 w 11148"/>
                              <a:gd name="T7" fmla="*/ 300 h 300"/>
                              <a:gd name="T8" fmla="*/ 11148 w 11148"/>
                              <a:gd name="T9" fmla="*/ 286 h 300"/>
                              <a:gd name="T10" fmla="*/ 11148 w 11148"/>
                              <a:gd name="T11" fmla="*/ 0 h 300"/>
                              <a:gd name="T12" fmla="*/ 0 w 11148"/>
                              <a:gd name="T13" fmla="*/ 0 h 300"/>
                              <a:gd name="T14" fmla="*/ 0 w 11148"/>
                              <a:gd name="T15" fmla="*/ 14 h 300"/>
                              <a:gd name="T16" fmla="*/ 11148 w 11148"/>
                              <a:gd name="T17" fmla="*/ 14 h 300"/>
                              <a:gd name="T18" fmla="*/ 11148 w 11148"/>
                              <a:gd name="T19" fmla="*/ 0 h 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148" h="300">
                                <a:moveTo>
                                  <a:pt x="11148" y="286"/>
                                </a:moveTo>
                                <a:lnTo>
                                  <a:pt x="0" y="286"/>
                                </a:lnTo>
                                <a:lnTo>
                                  <a:pt x="0" y="300"/>
                                </a:lnTo>
                                <a:lnTo>
                                  <a:pt x="11148" y="300"/>
                                </a:lnTo>
                                <a:lnTo>
                                  <a:pt x="11148" y="286"/>
                                </a:lnTo>
                                <a:close/>
                                <a:moveTo>
                                  <a:pt x="111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1148" y="14"/>
                                </a:lnTo>
                                <a:lnTo>
                                  <a:pt x="11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"/>
                            <a:ext cx="11148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A84CFD" w14:textId="77777777" w:rsidR="00787BC9" w:rsidRDefault="001C1F53">
                              <w:pPr>
                                <w:spacing w:before="19"/>
                                <w:ind w:left="2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spacing w:val="4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INVESTIGATOR’S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ASSURANCE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F8FC5F" id="docshapegroup114" o:spid="_x0000_s1066" style="width:557.4pt;height:15pt;mso-position-horizontal-relative:char;mso-position-vertical-relative:line" coordsize="11148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">
                <v:rect id="docshape115" o:spid="_x0000_s1067" style="position:absolute;top:14;width:11148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" fillcolor="#dfdfdf" stroked="f"/>
                <v:shape id="docshape116" o:spid="_x0000_s1068" style="position:absolute;width:11148;height:300;visibility:visible;mso-wrap-style:square;v-text-anchor:top" coordsize="11148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" path="m11148,286l,286r,14l11148,300r,-14xm11148,l,,,14r11148,l11148,xe" fillcolor="black" stroked="f">
                  <v:path arrowok="t" o:connecttype="custom" o:connectlocs="11148,286;0,286;0,300;11148,300;11148,286;11148,0;0,0;0,14;11148,14;11148,0" o:connectangles="0,0,0,0,0,0,0,0,0,0"/>
                </v:shape>
                <v:shape id="docshape117" o:spid="_x0000_s1069" type="#_x0000_t202" style="position:absolute;top:14;width:11148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5A84CFD" w14:textId="77777777" w:rsidR="00787BC9" w:rsidRDefault="001C1F53">
                        <w:pPr>
                          <w:spacing w:before="19"/>
                          <w:ind w:left="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10.</w:t>
                        </w:r>
                        <w:r>
                          <w:rPr>
                            <w:b/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INVESTIGATOR’S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ASSURANCE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8543732" w14:textId="77777777" w:rsidR="00787BC9" w:rsidRDefault="001C1F53">
      <w:pPr>
        <w:pStyle w:val="BodyText"/>
        <w:spacing w:line="204" w:lineRule="exact"/>
        <w:ind w:left="200"/>
        <w:jc w:val="both"/>
      </w:pPr>
      <w:r>
        <w:t>I,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principal</w:t>
      </w:r>
      <w:r>
        <w:rPr>
          <w:spacing w:val="11"/>
        </w:rPr>
        <w:t xml:space="preserve"> </w:t>
      </w:r>
      <w:r>
        <w:t>investigator,</w:t>
      </w:r>
      <w:r>
        <w:rPr>
          <w:spacing w:val="13"/>
        </w:rPr>
        <w:t xml:space="preserve"> </w:t>
      </w:r>
      <w:r>
        <w:t>agree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abide</w:t>
      </w:r>
      <w:r>
        <w:rPr>
          <w:spacing w:val="12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CSUDH</w:t>
      </w:r>
      <w:r>
        <w:rPr>
          <w:spacing w:val="10"/>
        </w:rPr>
        <w:t xml:space="preserve"> </w:t>
      </w:r>
      <w:r>
        <w:t>Institutional</w:t>
      </w:r>
      <w:r>
        <w:rPr>
          <w:spacing w:val="11"/>
        </w:rPr>
        <w:t xml:space="preserve"> </w:t>
      </w:r>
      <w:r>
        <w:t>Animal</w:t>
      </w:r>
      <w:r>
        <w:rPr>
          <w:spacing w:val="8"/>
        </w:rPr>
        <w:t xml:space="preserve"> </w:t>
      </w:r>
      <w:r>
        <w:t>Care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(IACUC)</w:t>
      </w:r>
      <w:r>
        <w:rPr>
          <w:spacing w:val="11"/>
        </w:rPr>
        <w:t xml:space="preserve"> </w:t>
      </w:r>
      <w:r>
        <w:t>policies</w:t>
      </w:r>
    </w:p>
    <w:p w14:paraId="61D667D5" w14:textId="77777777" w:rsidR="00787BC9" w:rsidRDefault="001C1F53">
      <w:pPr>
        <w:pStyle w:val="BodyText"/>
        <w:ind w:left="200" w:right="419"/>
        <w:jc w:val="both"/>
      </w:pPr>
      <w:r>
        <w:t>and procedures, the provisions of the NIH Guide to the Care of Laboratory Animals, and all federal, state, and local laws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regulations governing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 of</w:t>
      </w:r>
      <w:r>
        <w:rPr>
          <w:spacing w:val="1"/>
        </w:rPr>
        <w:t xml:space="preserve"> </w:t>
      </w:r>
      <w:r>
        <w:t>animals in</w:t>
      </w:r>
      <w:r>
        <w:rPr>
          <w:spacing w:val="1"/>
        </w:rPr>
        <w:t xml:space="preserve"> </w:t>
      </w:r>
      <w:r>
        <w:t>experimentation.</w:t>
      </w:r>
    </w:p>
    <w:p w14:paraId="795A3B14" w14:textId="77777777" w:rsidR="00787BC9" w:rsidRDefault="00787BC9">
      <w:pPr>
        <w:pStyle w:val="BodyText"/>
      </w:pPr>
    </w:p>
    <w:p w14:paraId="15997344" w14:textId="77777777" w:rsidR="00787BC9" w:rsidRDefault="001C1F53">
      <w:pPr>
        <w:pStyle w:val="BodyText"/>
        <w:ind w:left="200" w:right="420"/>
        <w:jc w:val="both"/>
      </w:pPr>
      <w:r>
        <w:t>I have considered the alternatives to the use of animal models and painful or distressful procedures used in this project</w:t>
      </w:r>
      <w:r>
        <w:rPr>
          <w:spacing w:val="1"/>
        </w:rPr>
        <w:t xml:space="preserve"> </w:t>
      </w:r>
      <w:r>
        <w:t>and found these alternatives unacceptable (or have justified the use of animals and/or painful or distressful procedures</w:t>
      </w:r>
      <w:r>
        <w:rPr>
          <w:spacing w:val="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alternatives exist).</w:t>
      </w:r>
    </w:p>
    <w:p w14:paraId="3AE7BB10" w14:textId="77777777" w:rsidR="00787BC9" w:rsidRDefault="00787BC9">
      <w:pPr>
        <w:pStyle w:val="BodyText"/>
        <w:spacing w:before="11"/>
        <w:rPr>
          <w:sz w:val="19"/>
        </w:rPr>
      </w:pPr>
    </w:p>
    <w:p w14:paraId="670039F7" w14:textId="77777777" w:rsidR="00787BC9" w:rsidRDefault="001C1F53">
      <w:pPr>
        <w:pStyle w:val="BodyText"/>
        <w:ind w:left="200"/>
        <w:jc w:val="both"/>
      </w:pPr>
      <w:r>
        <w:t>I</w:t>
      </w:r>
      <w:r>
        <w:rPr>
          <w:spacing w:val="-4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protocol</w:t>
      </w:r>
      <w:r>
        <w:rPr>
          <w:spacing w:val="-2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unnecessarily</w:t>
      </w:r>
      <w:r>
        <w:rPr>
          <w:spacing w:val="-4"/>
        </w:rPr>
        <w:t xml:space="preserve"> </w:t>
      </w:r>
      <w:r>
        <w:t>duplicate</w:t>
      </w:r>
      <w:r>
        <w:rPr>
          <w:spacing w:val="-1"/>
        </w:rPr>
        <w:t xml:space="preserve"> </w:t>
      </w:r>
      <w:r>
        <w:t>previous work or</w:t>
      </w:r>
      <w:r>
        <w:rPr>
          <w:spacing w:val="-3"/>
        </w:rPr>
        <w:t xml:space="preserve"> </w:t>
      </w:r>
      <w:r>
        <w:t>experiments.</w:t>
      </w:r>
    </w:p>
    <w:p w14:paraId="0EBC9AD1" w14:textId="77777777" w:rsidR="00787BC9" w:rsidRDefault="00787BC9">
      <w:pPr>
        <w:pStyle w:val="BodyText"/>
      </w:pPr>
    </w:p>
    <w:p w14:paraId="748BEE7B" w14:textId="77777777" w:rsidR="00787BC9" w:rsidRDefault="001C1F53">
      <w:pPr>
        <w:pStyle w:val="BodyText"/>
        <w:spacing w:before="1"/>
        <w:ind w:left="200" w:right="423"/>
        <w:jc w:val="both"/>
      </w:pPr>
      <w:r>
        <w:t>I declare that all experiments involving live animals will be performed under my supervision or under that of another</w:t>
      </w:r>
      <w:r>
        <w:rPr>
          <w:spacing w:val="1"/>
        </w:rPr>
        <w:t xml:space="preserve"> </w:t>
      </w:r>
      <w:r>
        <w:t>qualified scientist.</w:t>
      </w:r>
      <w:r>
        <w:rPr>
          <w:spacing w:val="1"/>
        </w:rPr>
        <w:t xml:space="preserve"> </w:t>
      </w:r>
      <w:r>
        <w:t>Technicians and students involved have been trained in proper procedures in animal handling and in</w:t>
      </w:r>
      <w:r>
        <w:rPr>
          <w:spacing w:val="1"/>
        </w:rPr>
        <w:t xml:space="preserve"> </w:t>
      </w:r>
      <w:r>
        <w:t>any administration of analgesics/anesthetics, animal surgery, and euthanasia to be used in this project. The training also</w:t>
      </w:r>
      <w:r>
        <w:rPr>
          <w:spacing w:val="1"/>
        </w:rPr>
        <w:t xml:space="preserve"> </w:t>
      </w:r>
      <w:r>
        <w:t>covered animal</w:t>
      </w:r>
      <w:r>
        <w:rPr>
          <w:spacing w:val="-2"/>
        </w:rPr>
        <w:t xml:space="preserve"> </w:t>
      </w:r>
      <w:r>
        <w:t>handling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risks.</w:t>
      </w:r>
    </w:p>
    <w:p w14:paraId="3748EB7B" w14:textId="77777777" w:rsidR="00787BC9" w:rsidRDefault="00787BC9">
      <w:pPr>
        <w:pStyle w:val="BodyText"/>
      </w:pPr>
    </w:p>
    <w:p w14:paraId="037E9ED6" w14:textId="77777777" w:rsidR="00787BC9" w:rsidRDefault="001C1F53">
      <w:pPr>
        <w:pStyle w:val="BodyText"/>
        <w:ind w:left="200" w:right="414"/>
        <w:jc w:val="both"/>
      </w:pPr>
      <w:r>
        <w:t>I further declare that the information provided in this Request to Use Vertebrates protocol is accurate to the best of my</w:t>
      </w:r>
      <w:r>
        <w:rPr>
          <w:spacing w:val="1"/>
        </w:rPr>
        <w:t xml:space="preserve"> </w:t>
      </w:r>
      <w:r>
        <w:t>knowledge.</w:t>
      </w:r>
      <w:r>
        <w:rPr>
          <w:spacing w:val="1"/>
        </w:rPr>
        <w:t xml:space="preserve"> </w:t>
      </w:r>
      <w:r>
        <w:t>Any proposed revision to the details listed under this Protocol will be promptly transmitted in writing to the</w:t>
      </w:r>
      <w:r>
        <w:rPr>
          <w:spacing w:val="1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approval</w:t>
      </w:r>
      <w:r>
        <w:rPr>
          <w:spacing w:val="-2"/>
        </w:rPr>
        <w:t xml:space="preserve"> </w:t>
      </w:r>
      <w:r>
        <w:t>prior to</w:t>
      </w:r>
      <w:r>
        <w:rPr>
          <w:spacing w:val="-1"/>
        </w:rPr>
        <w:t xml:space="preserve"> </w:t>
      </w:r>
      <w:r>
        <w:t>implementing</w:t>
      </w:r>
      <w:r>
        <w:rPr>
          <w:spacing w:val="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changes.</w:t>
      </w:r>
    </w:p>
    <w:p w14:paraId="2BA0205B" w14:textId="2EC87840" w:rsidR="00787BC9" w:rsidRDefault="001C1F53">
      <w:pPr>
        <w:pStyle w:val="BodyText"/>
        <w:spacing w:before="3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9584" behindDoc="1" locked="0" layoutInCell="1" allowOverlap="1" wp14:anchorId="4D68954D" wp14:editId="565FA84D">
                <wp:simplePos x="0" y="0"/>
                <wp:positionH relativeFrom="page">
                  <wp:posOffset>438785</wp:posOffset>
                </wp:positionH>
                <wp:positionV relativeFrom="paragraph">
                  <wp:posOffset>222250</wp:posOffset>
                </wp:positionV>
                <wp:extent cx="7078980" cy="190500"/>
                <wp:effectExtent l="0" t="0" r="0" b="0"/>
                <wp:wrapTopAndBottom/>
                <wp:docPr id="6" name="docshapegroup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8980" cy="190500"/>
                          <a:chOff x="691" y="350"/>
                          <a:chExt cx="11148" cy="300"/>
                        </a:xfrm>
                      </wpg:grpSpPr>
                      <wps:wsp>
                        <wps:cNvPr id="7" name="docshape119"/>
                        <wps:cNvSpPr>
                          <a:spLocks noChangeArrowheads="1"/>
                        </wps:cNvSpPr>
                        <wps:spPr bwMode="auto">
                          <a:xfrm>
                            <a:off x="691" y="364"/>
                            <a:ext cx="11148" cy="272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120"/>
                        <wps:cNvSpPr>
                          <a:spLocks/>
                        </wps:cNvSpPr>
                        <wps:spPr bwMode="auto">
                          <a:xfrm>
                            <a:off x="691" y="349"/>
                            <a:ext cx="11148" cy="300"/>
                          </a:xfrm>
                          <a:custGeom>
                            <a:avLst/>
                            <a:gdLst>
                              <a:gd name="T0" fmla="+- 0 11839 691"/>
                              <a:gd name="T1" fmla="*/ T0 w 11148"/>
                              <a:gd name="T2" fmla="+- 0 635 350"/>
                              <a:gd name="T3" fmla="*/ 635 h 300"/>
                              <a:gd name="T4" fmla="+- 0 691 691"/>
                              <a:gd name="T5" fmla="*/ T4 w 11148"/>
                              <a:gd name="T6" fmla="+- 0 635 350"/>
                              <a:gd name="T7" fmla="*/ 635 h 300"/>
                              <a:gd name="T8" fmla="+- 0 691 691"/>
                              <a:gd name="T9" fmla="*/ T8 w 11148"/>
                              <a:gd name="T10" fmla="+- 0 650 350"/>
                              <a:gd name="T11" fmla="*/ 650 h 300"/>
                              <a:gd name="T12" fmla="+- 0 11839 691"/>
                              <a:gd name="T13" fmla="*/ T12 w 11148"/>
                              <a:gd name="T14" fmla="+- 0 650 350"/>
                              <a:gd name="T15" fmla="*/ 650 h 300"/>
                              <a:gd name="T16" fmla="+- 0 11839 691"/>
                              <a:gd name="T17" fmla="*/ T16 w 11148"/>
                              <a:gd name="T18" fmla="+- 0 635 350"/>
                              <a:gd name="T19" fmla="*/ 635 h 300"/>
                              <a:gd name="T20" fmla="+- 0 11839 691"/>
                              <a:gd name="T21" fmla="*/ T20 w 11148"/>
                              <a:gd name="T22" fmla="+- 0 350 350"/>
                              <a:gd name="T23" fmla="*/ 350 h 300"/>
                              <a:gd name="T24" fmla="+- 0 691 691"/>
                              <a:gd name="T25" fmla="*/ T24 w 11148"/>
                              <a:gd name="T26" fmla="+- 0 350 350"/>
                              <a:gd name="T27" fmla="*/ 350 h 300"/>
                              <a:gd name="T28" fmla="+- 0 691 691"/>
                              <a:gd name="T29" fmla="*/ T28 w 11148"/>
                              <a:gd name="T30" fmla="+- 0 364 350"/>
                              <a:gd name="T31" fmla="*/ 364 h 300"/>
                              <a:gd name="T32" fmla="+- 0 11839 691"/>
                              <a:gd name="T33" fmla="*/ T32 w 11148"/>
                              <a:gd name="T34" fmla="+- 0 364 350"/>
                              <a:gd name="T35" fmla="*/ 364 h 300"/>
                              <a:gd name="T36" fmla="+- 0 11839 691"/>
                              <a:gd name="T37" fmla="*/ T36 w 11148"/>
                              <a:gd name="T38" fmla="+- 0 350 350"/>
                              <a:gd name="T39" fmla="*/ 350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148" h="300">
                                <a:moveTo>
                                  <a:pt x="11148" y="285"/>
                                </a:moveTo>
                                <a:lnTo>
                                  <a:pt x="0" y="285"/>
                                </a:lnTo>
                                <a:lnTo>
                                  <a:pt x="0" y="300"/>
                                </a:lnTo>
                                <a:lnTo>
                                  <a:pt x="11148" y="300"/>
                                </a:lnTo>
                                <a:lnTo>
                                  <a:pt x="11148" y="285"/>
                                </a:lnTo>
                                <a:close/>
                                <a:moveTo>
                                  <a:pt x="111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1148" y="14"/>
                                </a:lnTo>
                                <a:lnTo>
                                  <a:pt x="11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121"/>
                        <wps:cNvSpPr txBox="1">
                          <a:spLocks noChangeArrowheads="1"/>
                        </wps:cNvSpPr>
                        <wps:spPr bwMode="auto">
                          <a:xfrm>
                            <a:off x="691" y="364"/>
                            <a:ext cx="11148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F9387" w14:textId="77777777" w:rsidR="00787BC9" w:rsidRDefault="001C1F53">
                              <w:pPr>
                                <w:spacing w:before="19"/>
                                <w:ind w:left="2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spacing w:val="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CERTIFICATION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8954D" id="docshapegroup118" o:spid="_x0000_s1070" style="position:absolute;margin-left:34.55pt;margin-top:17.5pt;width:557.4pt;height:15pt;z-index:-15696896;mso-wrap-distance-left:0;mso-wrap-distance-right:0;mso-position-horizontal-relative:page;mso-position-vertical-relative:text" coordorigin="691,350" coordsize="11148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">
                <v:rect id="docshape119" o:spid="_x0000_s1071" style="position:absolute;left:691;top:364;width:11148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" fillcolor="#dfdfdf" stroked="f"/>
                <v:shape id="docshape120" o:spid="_x0000_s1072" style="position:absolute;left:691;top:349;width:11148;height:300;visibility:visible;mso-wrap-style:square;v-text-anchor:top" coordsize="11148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" path="m11148,285l,285r,15l11148,300r,-15xm11148,l,,,14r11148,l11148,xe" fillcolor="black" stroked="f">
                  <v:path arrowok="t" o:connecttype="custom" o:connectlocs="11148,635;0,635;0,650;11148,650;11148,635;11148,350;0,350;0,364;11148,364;11148,350" o:connectangles="0,0,0,0,0,0,0,0,0,0"/>
                </v:shape>
                <v:shape id="docshape121" o:spid="_x0000_s1073" type="#_x0000_t202" style="position:absolute;left:691;top:364;width:11148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30F9387" w14:textId="77777777" w:rsidR="00787BC9" w:rsidRDefault="001C1F53">
                        <w:pPr>
                          <w:spacing w:before="19"/>
                          <w:ind w:left="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11.</w:t>
                        </w:r>
                        <w:r>
                          <w:rPr>
                            <w:b/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CERTIFICATION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0607C5" w14:textId="77777777" w:rsidR="00787BC9" w:rsidRDefault="00787BC9">
      <w:pPr>
        <w:pStyle w:val="BodyText"/>
      </w:pPr>
    </w:p>
    <w:p w14:paraId="3764D9B3" w14:textId="77777777" w:rsidR="00787BC9" w:rsidRDefault="00787BC9">
      <w:pPr>
        <w:pStyle w:val="BodyText"/>
      </w:pPr>
    </w:p>
    <w:p w14:paraId="3300664B" w14:textId="77777777" w:rsidR="00787BC9" w:rsidRDefault="00787BC9">
      <w:pPr>
        <w:pStyle w:val="BodyText"/>
      </w:pPr>
    </w:p>
    <w:p w14:paraId="316122EA" w14:textId="5A85A6A3" w:rsidR="00787BC9" w:rsidRDefault="001C1F53">
      <w:pPr>
        <w:pStyle w:val="BodyText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40348F4D" wp14:editId="1F67571D">
                <wp:simplePos x="0" y="0"/>
                <wp:positionH relativeFrom="page">
                  <wp:posOffset>457200</wp:posOffset>
                </wp:positionH>
                <wp:positionV relativeFrom="paragraph">
                  <wp:posOffset>133350</wp:posOffset>
                </wp:positionV>
                <wp:extent cx="4023995" cy="8890"/>
                <wp:effectExtent l="0" t="0" r="0" b="0"/>
                <wp:wrapTopAndBottom/>
                <wp:docPr id="5" name="docshape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39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C52FD" id="docshape122" o:spid="_x0000_s1026" style="position:absolute;margin-left:36pt;margin-top:10.5pt;width:316.85pt;height:.7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6853269" w14:textId="77777777" w:rsidR="00787BC9" w:rsidRDefault="001C1F53">
      <w:pPr>
        <w:pStyle w:val="BodyText"/>
        <w:tabs>
          <w:tab w:val="left" w:pos="5672"/>
        </w:tabs>
        <w:spacing w:before="7"/>
        <w:ind w:left="200"/>
      </w:pPr>
      <w:r>
        <w:t>Principal</w:t>
      </w:r>
      <w:r>
        <w:rPr>
          <w:spacing w:val="-8"/>
        </w:rPr>
        <w:t xml:space="preserve"> </w:t>
      </w:r>
      <w:r>
        <w:t>Investigator’s</w:t>
      </w:r>
      <w:r>
        <w:rPr>
          <w:spacing w:val="-4"/>
        </w:rPr>
        <w:t xml:space="preserve"> </w:t>
      </w:r>
      <w:r>
        <w:t>Signature</w:t>
      </w:r>
      <w:r>
        <w:tab/>
        <w:t>Date</w:t>
      </w:r>
    </w:p>
    <w:p w14:paraId="6EEBEA51" w14:textId="77777777" w:rsidR="00787BC9" w:rsidRDefault="00787BC9">
      <w:pPr>
        <w:pStyle w:val="BodyText"/>
      </w:pPr>
    </w:p>
    <w:p w14:paraId="6B890F26" w14:textId="77777777" w:rsidR="00787BC9" w:rsidRDefault="00787BC9">
      <w:pPr>
        <w:pStyle w:val="BodyText"/>
      </w:pPr>
    </w:p>
    <w:p w14:paraId="04170A09" w14:textId="77777777" w:rsidR="00787BC9" w:rsidRDefault="00787BC9">
      <w:pPr>
        <w:pStyle w:val="BodyText"/>
      </w:pPr>
    </w:p>
    <w:p w14:paraId="02E8BE09" w14:textId="24E3FFA5" w:rsidR="00787BC9" w:rsidRDefault="001C1F53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3B6A5F21" wp14:editId="45B7527B">
                <wp:simplePos x="0" y="0"/>
                <wp:positionH relativeFrom="page">
                  <wp:posOffset>457200</wp:posOffset>
                </wp:positionH>
                <wp:positionV relativeFrom="paragraph">
                  <wp:posOffset>132080</wp:posOffset>
                </wp:positionV>
                <wp:extent cx="4023995" cy="8890"/>
                <wp:effectExtent l="0" t="0" r="0" b="0"/>
                <wp:wrapTopAndBottom/>
                <wp:docPr id="4" name="docshape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39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F7330" id="docshape123" o:spid="_x0000_s1026" style="position:absolute;margin-left:36pt;margin-top:10.4pt;width:316.85pt;height:.7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35CF0CAD" w14:textId="77777777" w:rsidR="00787BC9" w:rsidRDefault="001C1F53">
      <w:pPr>
        <w:pStyle w:val="BodyText"/>
        <w:tabs>
          <w:tab w:val="left" w:pos="5672"/>
        </w:tabs>
        <w:spacing w:before="7"/>
        <w:ind w:left="200"/>
      </w:pPr>
      <w:r>
        <w:t>Department</w:t>
      </w:r>
      <w:r>
        <w:rPr>
          <w:spacing w:val="-6"/>
        </w:rPr>
        <w:t xml:space="preserve"> </w:t>
      </w:r>
      <w:r>
        <w:t>Chair’s</w:t>
      </w:r>
      <w:r>
        <w:rPr>
          <w:spacing w:val="-3"/>
        </w:rPr>
        <w:t xml:space="preserve"> </w:t>
      </w:r>
      <w:r>
        <w:t>Approval</w:t>
      </w:r>
      <w:r>
        <w:tab/>
        <w:t>Date</w:t>
      </w:r>
    </w:p>
    <w:p w14:paraId="63262589" w14:textId="77777777" w:rsidR="00787BC9" w:rsidRDefault="00787BC9">
      <w:pPr>
        <w:sectPr w:rsidR="00787BC9">
          <w:pgSz w:w="12240" w:h="15840"/>
          <w:pgMar w:top="980" w:right="300" w:bottom="280" w:left="520" w:header="726" w:footer="0" w:gutter="0"/>
          <w:cols w:space="720"/>
        </w:sectPr>
      </w:pPr>
    </w:p>
    <w:p w14:paraId="497ADDB3" w14:textId="77777777" w:rsidR="00787BC9" w:rsidRDefault="00787BC9">
      <w:pPr>
        <w:pStyle w:val="BodyText"/>
        <w:spacing w:before="4"/>
        <w:rPr>
          <w:sz w:val="17"/>
        </w:rPr>
      </w:pPr>
    </w:p>
    <w:sectPr w:rsidR="00787BC9">
      <w:pgSz w:w="12240" w:h="15840"/>
      <w:pgMar w:top="980" w:right="300" w:bottom="280" w:left="520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86B61" w14:textId="77777777" w:rsidR="004A5278" w:rsidRDefault="004A5278">
      <w:r>
        <w:separator/>
      </w:r>
    </w:p>
  </w:endnote>
  <w:endnote w:type="continuationSeparator" w:id="0">
    <w:p w14:paraId="46A92D65" w14:textId="77777777" w:rsidR="004A5278" w:rsidRDefault="004A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A9EA2" w14:textId="77777777" w:rsidR="004A5278" w:rsidRDefault="004A5278">
      <w:r>
        <w:separator/>
      </w:r>
    </w:p>
  </w:footnote>
  <w:footnote w:type="continuationSeparator" w:id="0">
    <w:p w14:paraId="43303DC9" w14:textId="77777777" w:rsidR="004A5278" w:rsidRDefault="004A5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E103" w14:textId="4BC094F9" w:rsidR="00787BC9" w:rsidRDefault="001C1F53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874112" behindDoc="1" locked="0" layoutInCell="1" allowOverlap="1" wp14:anchorId="77B05BA1" wp14:editId="52CE347E">
              <wp:simplePos x="0" y="0"/>
              <wp:positionH relativeFrom="page">
                <wp:posOffset>444500</wp:posOffset>
              </wp:positionH>
              <wp:positionV relativeFrom="page">
                <wp:posOffset>448310</wp:posOffset>
              </wp:positionV>
              <wp:extent cx="1087755" cy="196215"/>
              <wp:effectExtent l="0" t="0" r="0" b="0"/>
              <wp:wrapNone/>
              <wp:docPr id="3" name="docshape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775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31536" w14:textId="77777777" w:rsidR="00787BC9" w:rsidRDefault="001C1F53"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Form</w:t>
                          </w:r>
                          <w:r>
                            <w:rPr>
                              <w:b/>
                              <w:i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>A--Page</w:t>
                          </w:r>
                          <w:r>
                            <w:rPr>
                              <w:b/>
                              <w:i/>
                              <w:spacing w:val="-1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i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B05BA1" id="_x0000_t202" coordsize="21600,21600" o:spt="202" path="m,l,21600r21600,l21600,xe">
              <v:stroke joinstyle="miter"/>
              <v:path gradientshapeok="t" o:connecttype="rect"/>
            </v:shapetype>
            <v:shape id="docshape48" o:spid="_x0000_s1074" type="#_x0000_t202" style="position:absolute;margin-left:35pt;margin-top:35.3pt;width:85.65pt;height:15.45pt;z-index:-164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" filled="f" stroked="f">
              <v:textbox inset="0,0,0,0">
                <w:txbxContent>
                  <w:p w14:paraId="3F431536" w14:textId="77777777" w:rsidR="00787BC9" w:rsidRDefault="001C1F53">
                    <w:pPr>
                      <w:spacing w:before="12"/>
                      <w:ind w:left="20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</w:rPr>
                      <w:t>Form</w:t>
                    </w:r>
                    <w:r>
                      <w:rPr>
                        <w:b/>
                        <w:i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A--Page</w:t>
                    </w:r>
                    <w:r>
                      <w:rPr>
                        <w:b/>
                        <w:i/>
                        <w:spacing w:val="-1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i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4624" behindDoc="1" locked="0" layoutInCell="1" allowOverlap="1" wp14:anchorId="43B8316A" wp14:editId="2FCA71E7">
              <wp:simplePos x="0" y="0"/>
              <wp:positionH relativeFrom="page">
                <wp:posOffset>5213985</wp:posOffset>
              </wp:positionH>
              <wp:positionV relativeFrom="page">
                <wp:posOffset>459105</wp:posOffset>
              </wp:positionV>
              <wp:extent cx="744855" cy="182245"/>
              <wp:effectExtent l="0" t="0" r="0" b="0"/>
              <wp:wrapNone/>
              <wp:docPr id="1" name="docshape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485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D3793" w14:textId="77777777" w:rsidR="00787BC9" w:rsidRDefault="001C1F53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1"/>
                            </w:rPr>
                            <w:t>IACUC</w:t>
                          </w:r>
                          <w:r>
                            <w:rPr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NO.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B8316A" id="docshape49" o:spid="_x0000_s1075" type="#_x0000_t202" style="position:absolute;margin-left:410.55pt;margin-top:36.15pt;width:58.65pt;height:14.35pt;z-index:-164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" filled="f" stroked="f">
              <v:textbox inset="0,0,0,0">
                <w:txbxContent>
                  <w:p w14:paraId="68FD3793" w14:textId="77777777" w:rsidR="00787BC9" w:rsidRDefault="001C1F53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spacing w:val="-1"/>
                      </w:rPr>
                      <w:t>IACUC</w:t>
                    </w:r>
                    <w:r>
                      <w:rPr>
                        <w:b/>
                        <w:spacing w:val="-14"/>
                      </w:rPr>
                      <w:t xml:space="preserve"> </w:t>
                    </w:r>
                    <w:r>
                      <w:rPr>
                        <w:b/>
                      </w:rPr>
                      <w:t>NO.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F28A4"/>
    <w:multiLevelType w:val="hybridMultilevel"/>
    <w:tmpl w:val="CB9CD942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 w16cid:durableId="800617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C9"/>
    <w:rsid w:val="00033380"/>
    <w:rsid w:val="001C1F53"/>
    <w:rsid w:val="003C1934"/>
    <w:rsid w:val="004A5278"/>
    <w:rsid w:val="00787BC9"/>
    <w:rsid w:val="009F2561"/>
    <w:rsid w:val="00BE68FA"/>
    <w:rsid w:val="00D512DF"/>
    <w:rsid w:val="00E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9435B"/>
  <w15:docId w15:val="{5E070131-FD08-4A7D-B9E9-064273B1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0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3"/>
      <w:ind w:left="2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1F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F5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C1F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F5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BE68F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earch.nal.usda.gov/discovery/sear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guides.csudh.edu/scopu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ibguides.csudh.edu/medline-ov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guides.csudh.edu/about/librarian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HOPE NATIONAL MEDICAL CENTER</vt:lpstr>
    </vt:vector>
  </TitlesOfParts>
  <Company/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HOPE NATIONAL MEDICAL CENTER</dc:title>
  <dc:creator>Edith Porter</dc:creator>
  <cp:lastModifiedBy>Carolyn Caffrey </cp:lastModifiedBy>
  <cp:revision>3</cp:revision>
  <dcterms:created xsi:type="dcterms:W3CDTF">2023-07-27T19:07:00Z</dcterms:created>
  <dcterms:modified xsi:type="dcterms:W3CDTF">2023-07-27T19:07:00Z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2022-01-07T00:00:00Z</vt:filetime>
  </property>
</Properties>
</file>