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3565"/>
        <w:gridCol w:w="4328"/>
        <w:gridCol w:w="1511"/>
        <w:gridCol w:w="1444"/>
      </w:tblGrid>
      <w:tr w:rsidR="00CE0366" w14:paraId="292F504E" w14:textId="77777777">
        <w:trPr>
          <w:trHeight w:val="555"/>
        </w:trPr>
        <w:tc>
          <w:tcPr>
            <w:tcW w:w="100" w:type="dxa"/>
            <w:tcBorders>
              <w:top w:val="double" w:sz="6" w:space="0" w:color="000000"/>
            </w:tcBorders>
          </w:tcPr>
          <w:p w14:paraId="1069E84F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  <w:tcBorders>
              <w:top w:val="single" w:sz="18" w:space="0" w:color="000000"/>
              <w:right w:val="double" w:sz="6" w:space="0" w:color="000000"/>
            </w:tcBorders>
          </w:tcPr>
          <w:p w14:paraId="4A01D2D9" w14:textId="5D34A02D" w:rsidR="00CE0366" w:rsidRDefault="00EE08C3">
            <w:pPr>
              <w:pStyle w:val="TableParagraph"/>
              <w:spacing w:before="225"/>
              <w:ind w:left="7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CALIFORNIA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DOMINGUEZ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HILLS</w:t>
            </w:r>
          </w:p>
        </w:tc>
        <w:tc>
          <w:tcPr>
            <w:tcW w:w="15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4302B8DB" w14:textId="77777777" w:rsidR="00CE0366" w:rsidRDefault="00EE08C3">
            <w:pPr>
              <w:pStyle w:val="TableParagraph"/>
              <w:spacing w:before="22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IACUC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444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A7A843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6AFF6267" w14:textId="77777777">
        <w:trPr>
          <w:trHeight w:val="305"/>
        </w:trPr>
        <w:tc>
          <w:tcPr>
            <w:tcW w:w="100" w:type="dxa"/>
          </w:tcPr>
          <w:p w14:paraId="172892C3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  <w:tcBorders>
              <w:right w:val="double" w:sz="6" w:space="0" w:color="000000"/>
            </w:tcBorders>
          </w:tcPr>
          <w:p w14:paraId="0A92EED4" w14:textId="77777777" w:rsidR="00CE0366" w:rsidRDefault="00EE08C3">
            <w:pPr>
              <w:pStyle w:val="TableParagraph"/>
              <w:spacing w:line="241" w:lineRule="exact"/>
              <w:ind w:left="921" w:right="1294"/>
              <w:jc w:val="center"/>
              <w:rPr>
                <w:b/>
              </w:rPr>
            </w:pPr>
            <w:r>
              <w:rPr>
                <w:b/>
                <w:spacing w:val="-1"/>
              </w:rPr>
              <w:t>INSTITUTIONAL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ANIMAL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USE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COMMITTEE</w:t>
            </w:r>
          </w:p>
        </w:tc>
        <w:tc>
          <w:tcPr>
            <w:tcW w:w="2955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1F1F1"/>
          </w:tcPr>
          <w:p w14:paraId="41E0E008" w14:textId="77777777" w:rsidR="00CE0366" w:rsidRDefault="00EE08C3">
            <w:pPr>
              <w:pStyle w:val="TableParagraph"/>
              <w:spacing w:before="30"/>
              <w:ind w:left="637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IACUC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</w:p>
        </w:tc>
      </w:tr>
      <w:tr w:rsidR="00CE0366" w14:paraId="48695759" w14:textId="77777777">
        <w:trPr>
          <w:trHeight w:val="298"/>
        </w:trPr>
        <w:tc>
          <w:tcPr>
            <w:tcW w:w="100" w:type="dxa"/>
          </w:tcPr>
          <w:p w14:paraId="626EFEE7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8" w:type="dxa"/>
            <w:gridSpan w:val="4"/>
            <w:tcBorders>
              <w:right w:val="double" w:sz="6" w:space="0" w:color="000000"/>
            </w:tcBorders>
          </w:tcPr>
          <w:p w14:paraId="5735DCED" w14:textId="77777777" w:rsidR="00CE0366" w:rsidRDefault="00EE08C3">
            <w:pPr>
              <w:pStyle w:val="TableParagraph"/>
              <w:spacing w:before="39"/>
              <w:ind w:right="132"/>
              <w:jc w:val="righ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CURRENT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APPROVAL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PERIOD:</w:t>
            </w:r>
          </w:p>
        </w:tc>
      </w:tr>
      <w:tr w:rsidR="00CE0366" w14:paraId="0360A7F3" w14:textId="77777777">
        <w:trPr>
          <w:trHeight w:val="662"/>
        </w:trPr>
        <w:tc>
          <w:tcPr>
            <w:tcW w:w="100" w:type="dxa"/>
            <w:tcBorders>
              <w:bottom w:val="double" w:sz="6" w:space="0" w:color="000000"/>
            </w:tcBorders>
          </w:tcPr>
          <w:p w14:paraId="0C48D6B7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  <w:tcBorders>
              <w:right w:val="double" w:sz="6" w:space="0" w:color="000000"/>
            </w:tcBorders>
          </w:tcPr>
          <w:p w14:paraId="6161D4BD" w14:textId="77777777" w:rsidR="00CE0366" w:rsidRDefault="00EE08C3">
            <w:pPr>
              <w:pStyle w:val="TableParagraph"/>
              <w:spacing w:before="27"/>
              <w:ind w:left="921" w:right="1294"/>
              <w:jc w:val="center"/>
              <w:rPr>
                <w:b/>
              </w:rPr>
            </w:pPr>
            <w:r>
              <w:rPr>
                <w:b/>
              </w:rPr>
              <w:t>Three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(Form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C)</w:t>
            </w:r>
          </w:p>
          <w:p w14:paraId="012B4196" w14:textId="77777777" w:rsidR="00CE0366" w:rsidRDefault="00EE08C3">
            <w:pPr>
              <w:pStyle w:val="TableParagraph"/>
              <w:spacing w:before="82"/>
              <w:ind w:left="921" w:right="1291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(Submit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with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Three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Year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Renewal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Application)</w:t>
            </w:r>
          </w:p>
        </w:tc>
        <w:tc>
          <w:tcPr>
            <w:tcW w:w="151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1F1F1"/>
          </w:tcPr>
          <w:p w14:paraId="737FD2AF" w14:textId="77777777" w:rsidR="00CE0366" w:rsidRDefault="00EE08C3">
            <w:pPr>
              <w:pStyle w:val="TableParagraph"/>
              <w:spacing w:before="28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From:</w:t>
            </w:r>
          </w:p>
        </w:tc>
        <w:tc>
          <w:tcPr>
            <w:tcW w:w="1444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1F1F1"/>
          </w:tcPr>
          <w:p w14:paraId="09C27073" w14:textId="77777777" w:rsidR="00CE0366" w:rsidRDefault="00EE08C3">
            <w:pPr>
              <w:pStyle w:val="TableParagraph"/>
              <w:spacing w:before="28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Until:</w:t>
            </w:r>
          </w:p>
        </w:tc>
      </w:tr>
      <w:tr w:rsidR="00CE0366" w14:paraId="4FD37782" w14:textId="77777777">
        <w:trPr>
          <w:trHeight w:val="526"/>
        </w:trPr>
        <w:tc>
          <w:tcPr>
            <w:tcW w:w="100" w:type="dxa"/>
            <w:tcBorders>
              <w:top w:val="double" w:sz="6" w:space="0" w:color="000000"/>
            </w:tcBorders>
          </w:tcPr>
          <w:p w14:paraId="2E17C34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  <w:tcBorders>
              <w:bottom w:val="single" w:sz="4" w:space="0" w:color="000000"/>
            </w:tcBorders>
          </w:tcPr>
          <w:p w14:paraId="60AB8F39" w14:textId="77777777" w:rsidR="00CE0366" w:rsidRDefault="00EE08C3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Title: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</w:tcPr>
          <w:p w14:paraId="30A2776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tcBorders>
              <w:top w:val="double" w:sz="6" w:space="0" w:color="000000"/>
              <w:bottom w:val="single" w:sz="4" w:space="0" w:color="000000"/>
            </w:tcBorders>
          </w:tcPr>
          <w:p w14:paraId="63CB1091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double" w:sz="6" w:space="0" w:color="000000"/>
              <w:bottom w:val="single" w:sz="4" w:space="0" w:color="000000"/>
            </w:tcBorders>
          </w:tcPr>
          <w:p w14:paraId="00477155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6D368135" w14:textId="77777777">
        <w:trPr>
          <w:trHeight w:val="494"/>
        </w:trPr>
        <w:tc>
          <w:tcPr>
            <w:tcW w:w="100" w:type="dxa"/>
          </w:tcPr>
          <w:p w14:paraId="7E9CA7D1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  <w:tcBorders>
              <w:top w:val="single" w:sz="4" w:space="0" w:color="000000"/>
              <w:bottom w:val="single" w:sz="4" w:space="0" w:color="000000"/>
            </w:tcBorders>
          </w:tcPr>
          <w:p w14:paraId="5ADEF33C" w14:textId="77777777" w:rsidR="00CE0366" w:rsidRDefault="00EE08C3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IACUC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number: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</w:tcBorders>
          </w:tcPr>
          <w:p w14:paraId="36263DCF" w14:textId="77777777" w:rsidR="00CE0366" w:rsidRDefault="00EE08C3">
            <w:pPr>
              <w:pStyle w:val="TableParagraph"/>
              <w:spacing w:before="26"/>
              <w:ind w:left="13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Approved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Period: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 w14:paraId="741DEF16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 w14:paraId="3B6A045F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68E43FBD" w14:textId="77777777">
        <w:trPr>
          <w:trHeight w:val="367"/>
        </w:trPr>
        <w:tc>
          <w:tcPr>
            <w:tcW w:w="100" w:type="dxa"/>
          </w:tcPr>
          <w:p w14:paraId="5F07C025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  <w:tcBorders>
              <w:top w:val="single" w:sz="4" w:space="0" w:color="000000"/>
            </w:tcBorders>
          </w:tcPr>
          <w:p w14:paraId="476328E0" w14:textId="77777777" w:rsidR="00CE0366" w:rsidRDefault="00EE08C3">
            <w:pPr>
              <w:pStyle w:val="TableParagraph"/>
              <w:tabs>
                <w:tab w:val="left" w:pos="4464"/>
                <w:tab w:val="left" w:pos="10897"/>
              </w:tabs>
              <w:spacing w:before="107"/>
              <w:ind w:right="-3010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Principal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  <w:r>
              <w:rPr>
                <w:b/>
                <w:i/>
                <w:spacing w:val="-1"/>
                <w:sz w:val="20"/>
              </w:rPr>
              <w:tab/>
            </w:r>
            <w:r>
              <w:rPr>
                <w:b/>
                <w:i/>
                <w:spacing w:val="-1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single"/>
              </w:rPr>
              <w:tab/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 w14:paraId="4224069F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</w:tcBorders>
          </w:tcPr>
          <w:p w14:paraId="7B1ED527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273F098B" w14:textId="77777777">
        <w:trPr>
          <w:trHeight w:val="287"/>
        </w:trPr>
        <w:tc>
          <w:tcPr>
            <w:tcW w:w="100" w:type="dxa"/>
          </w:tcPr>
          <w:p w14:paraId="176E1832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</w:tcPr>
          <w:p w14:paraId="75A2E42B" w14:textId="77777777" w:rsidR="00CE0366" w:rsidRDefault="00EE08C3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4328" w:type="dxa"/>
          </w:tcPr>
          <w:p w14:paraId="051833B2" w14:textId="77777777" w:rsidR="00CE0366" w:rsidRDefault="00EE08C3">
            <w:pPr>
              <w:pStyle w:val="TableParagraph"/>
              <w:spacing w:before="23"/>
              <w:ind w:right="3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 w14:paraId="0C83E0B3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 w14:paraId="3A4FECDF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33D227F9" w14:textId="77777777">
        <w:trPr>
          <w:trHeight w:val="400"/>
        </w:trPr>
        <w:tc>
          <w:tcPr>
            <w:tcW w:w="100" w:type="dxa"/>
          </w:tcPr>
          <w:p w14:paraId="385DEDDE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</w:tcPr>
          <w:p w14:paraId="067B255C" w14:textId="77777777" w:rsidR="00CE0366" w:rsidRDefault="00EE08C3">
            <w:pPr>
              <w:pStyle w:val="TableParagraph"/>
              <w:spacing w:before="47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Co-Investigator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 w14:paraId="3D54E761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14:paraId="7D3D4D7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015EDF7B" w14:textId="77777777">
        <w:trPr>
          <w:trHeight w:val="290"/>
        </w:trPr>
        <w:tc>
          <w:tcPr>
            <w:tcW w:w="100" w:type="dxa"/>
          </w:tcPr>
          <w:p w14:paraId="20544F9B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</w:tcPr>
          <w:p w14:paraId="5D7EA01C" w14:textId="77777777" w:rsidR="00CE0366" w:rsidRDefault="00EE08C3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5DD131DB" w14:textId="77777777" w:rsidR="00CE0366" w:rsidRDefault="00EE08C3">
            <w:pPr>
              <w:pStyle w:val="TableParagraph"/>
              <w:spacing w:before="26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 w14:paraId="3D7276AD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14:paraId="6B3F95B3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2E8D2B76" w14:textId="77777777">
        <w:trPr>
          <w:trHeight w:val="400"/>
        </w:trPr>
        <w:tc>
          <w:tcPr>
            <w:tcW w:w="100" w:type="dxa"/>
          </w:tcPr>
          <w:p w14:paraId="2FB0111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3" w:type="dxa"/>
            <w:gridSpan w:val="2"/>
          </w:tcPr>
          <w:p w14:paraId="108C0A3B" w14:textId="77777777" w:rsidR="00CE0366" w:rsidRDefault="00EE08C3">
            <w:pPr>
              <w:pStyle w:val="TableParagraph"/>
              <w:spacing w:before="47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Co-Investigator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 w14:paraId="67712FDE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14:paraId="7C46433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5981504D" w14:textId="77777777">
        <w:trPr>
          <w:trHeight w:val="289"/>
        </w:trPr>
        <w:tc>
          <w:tcPr>
            <w:tcW w:w="100" w:type="dxa"/>
          </w:tcPr>
          <w:p w14:paraId="78C9143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</w:tcPr>
          <w:p w14:paraId="5519BE0D" w14:textId="77777777" w:rsidR="00CE0366" w:rsidRDefault="00EE08C3">
            <w:pPr>
              <w:pStyle w:val="TableParagraph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4328" w:type="dxa"/>
            <w:tcBorders>
              <w:top w:val="single" w:sz="6" w:space="0" w:color="000000"/>
            </w:tcBorders>
          </w:tcPr>
          <w:p w14:paraId="579CCF90" w14:textId="77777777" w:rsidR="00CE0366" w:rsidRDefault="00EE08C3">
            <w:pPr>
              <w:pStyle w:val="TableParagraph"/>
              <w:spacing w:before="25"/>
              <w:ind w:right="3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 w14:paraId="35D3B52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 w14:paraId="15D9A450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F27F80" w14:textId="46F1B75D" w:rsidR="00CE0366" w:rsidRDefault="006C0677">
      <w:pPr>
        <w:pStyle w:val="BodyText"/>
        <w:spacing w:before="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71E1FE8D" wp14:editId="2CFE636E">
            <wp:simplePos x="0" y="0"/>
            <wp:positionH relativeFrom="column">
              <wp:posOffset>132958</wp:posOffset>
            </wp:positionH>
            <wp:positionV relativeFrom="paragraph">
              <wp:posOffset>-3625052</wp:posOffset>
            </wp:positionV>
            <wp:extent cx="2838567" cy="2709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567" cy="27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8C3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205873" wp14:editId="6BB9E82B">
                <wp:simplePos x="0" y="0"/>
                <wp:positionH relativeFrom="page">
                  <wp:posOffset>438785</wp:posOffset>
                </wp:positionH>
                <wp:positionV relativeFrom="paragraph">
                  <wp:posOffset>151130</wp:posOffset>
                </wp:positionV>
                <wp:extent cx="6896100" cy="177165"/>
                <wp:effectExtent l="0" t="0" r="0" b="0"/>
                <wp:wrapTopAndBottom/>
                <wp:docPr id="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77165"/>
                          <a:chOff x="691" y="238"/>
                          <a:chExt cx="10860" cy="279"/>
                        </a:xfrm>
                      </wpg:grpSpPr>
                      <wps:wsp>
                        <wps:cNvPr id="4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860" cy="2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"/>
                        <wps:cNvSpPr>
                          <a:spLocks/>
                        </wps:cNvSpPr>
                        <wps:spPr bwMode="auto">
                          <a:xfrm>
                            <a:off x="691" y="238"/>
                            <a:ext cx="10860" cy="279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502 238"/>
                              <a:gd name="T3" fmla="*/ 502 h 279"/>
                              <a:gd name="T4" fmla="+- 0 691 691"/>
                              <a:gd name="T5" fmla="*/ T4 w 10860"/>
                              <a:gd name="T6" fmla="+- 0 502 238"/>
                              <a:gd name="T7" fmla="*/ 502 h 279"/>
                              <a:gd name="T8" fmla="+- 0 691 691"/>
                              <a:gd name="T9" fmla="*/ T8 w 10860"/>
                              <a:gd name="T10" fmla="+- 0 516 238"/>
                              <a:gd name="T11" fmla="*/ 516 h 279"/>
                              <a:gd name="T12" fmla="+- 0 11551 691"/>
                              <a:gd name="T13" fmla="*/ T12 w 10860"/>
                              <a:gd name="T14" fmla="+- 0 516 238"/>
                              <a:gd name="T15" fmla="*/ 516 h 279"/>
                              <a:gd name="T16" fmla="+- 0 11551 691"/>
                              <a:gd name="T17" fmla="*/ T16 w 10860"/>
                              <a:gd name="T18" fmla="+- 0 502 238"/>
                              <a:gd name="T19" fmla="*/ 502 h 279"/>
                              <a:gd name="T20" fmla="+- 0 11551 691"/>
                              <a:gd name="T21" fmla="*/ T20 w 10860"/>
                              <a:gd name="T22" fmla="+- 0 238 238"/>
                              <a:gd name="T23" fmla="*/ 238 h 279"/>
                              <a:gd name="T24" fmla="+- 0 691 691"/>
                              <a:gd name="T25" fmla="*/ T24 w 10860"/>
                              <a:gd name="T26" fmla="+- 0 238 238"/>
                              <a:gd name="T27" fmla="*/ 238 h 279"/>
                              <a:gd name="T28" fmla="+- 0 691 691"/>
                              <a:gd name="T29" fmla="*/ T28 w 10860"/>
                              <a:gd name="T30" fmla="+- 0 252 238"/>
                              <a:gd name="T31" fmla="*/ 252 h 279"/>
                              <a:gd name="T32" fmla="+- 0 11551 691"/>
                              <a:gd name="T33" fmla="*/ T32 w 10860"/>
                              <a:gd name="T34" fmla="+- 0 252 238"/>
                              <a:gd name="T35" fmla="*/ 252 h 279"/>
                              <a:gd name="T36" fmla="+- 0 11551 691"/>
                              <a:gd name="T37" fmla="*/ T36 w 10860"/>
                              <a:gd name="T38" fmla="+- 0 238 238"/>
                              <a:gd name="T39" fmla="*/ 23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279">
                                <a:moveTo>
                                  <a:pt x="10860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10860" y="278"/>
                                </a:lnTo>
                                <a:lnTo>
                                  <a:pt x="10860" y="264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60" y="1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52"/>
                            <a:ext cx="108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A9E36" w14:textId="77777777" w:rsidR="00CE0366" w:rsidRDefault="00EE08C3">
                              <w:pPr>
                                <w:tabs>
                                  <w:tab w:val="left" w:pos="427"/>
                                </w:tabs>
                                <w:spacing w:line="227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NATURE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PROTOCOL/STUDY</w:t>
                              </w:r>
                              <w:r>
                                <w:rPr>
                                  <w:b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(x)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items.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05873" id="docshapegroup1" o:spid="_x0000_s1026" style="position:absolute;margin-left:34.55pt;margin-top:11.9pt;width:543pt;height:13.95pt;z-index:-15728640;mso-wrap-distance-left:0;mso-wrap-distance-right:0;mso-position-horizontal-relative:page" coordorigin="691,238" coordsize="1086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adAAUAAGUTAAAOAAAAZHJzL2Uyb0RvYy54bWzsWNuO2zYQfS/QfyD02CJrUfId6w3STXdR&#10;IG0CRPkAWndUElVSXnnz9Z0hRZlyzI2RFAUKdBewLjwanpkzQ3F0+/pYV+QpFbLkzc6jN75H0ibm&#10;SdnkO+9T9PBq7RHZsSZhFW/SnfecSu/13Y8/3PbtNg14waskFQSMNHLbtzuv6Lp2O5vJuEhrJm94&#10;mzYwmHFRsw4uRT5LBOvBel3NAt9fznouklbwOJUS7r7Vg96dsp9lady9zzKZdqTaecCtU79C/e7x&#10;d3Z3y7a5YG1RxgMN9g0salY2MOlo6i3rGDmI8gtTdRkLLnnW3cS8nvEsK+NU+QDeUP/Mm0fBD63y&#10;Jd/2eTuGCUJ7FqdvNhv/8fQo2o/tB6HZw+k7Hv8pIS6zvs239jhe5xpM9v3vPAE92aHjyvFjJmo0&#10;AS6Ro4rv8xjf9NiRGG4u15sl9UGGGMboakWXCy1AXIBK+NhyQz0Cg0G4NiO/Dg9Tf70cHg1WGxyd&#10;sa2eVTEdmKHykEryFC35fdH6WLA2VSJIjMYHQcpk582XHmlYDRFIeCwREiAlnBtAJp5SB5M0/L5g&#10;TZ6+EYL3RcoS4ESVC5MH8EKCFF+N7himhZqVbU2E7SAtVHaPQWLbVsjuMeU1wZOdJ6A4lHTs6Z3s&#10;dDwNBJWUvCqTh7Kq1IXI9/eVIE8MCumB4v8gwQRWNQhuOD6mLeId0Ec7pgO058kzOCm4rkZYPeCk&#10;4OKzR3qoxJ0n/zowkXqk+q2BQG3ofI6lqy7mi1UAF8Ie2dsjrInB1M7rPKJP7ztd7odWlHkBM1Hl&#10;dMPfQOpmpXIc+WlWA1nIn38rkVbniRS6EwlD+p0ZYwrrUsaclRXbxgedMSiqyRJY4xLIF7yVJ0MN&#10;RCBJVlewcv78iviE0sWCEkxSIGzDoLg17KcZiXzSE52vZ6jAoJSxhR+QcTk4zRgaEJhCSEGGVcGe&#10;b25AyhIQukRqYUBIau4iBfVueeggBVqO/jlJwRvRsuQgtTEgJLV2kaLTuC/o8lKoqB12xFyMFZ2G&#10;3a2hHfmIBk5u0+C7uNnRd3ObRt/NzRYgAk8dGUanGjjUpLYITjlxObL0dHILbBWiwJ39Ux0g9S9p&#10;GtgqIOaipsFUA0euBbYGUeAsgWCqgouZrYGb2VQBFzNbgShw1kE41SBYXF4ybAUQczFm4TT+Tj1D&#10;W4EodNZBONXAxc3WwM1tqoCbm61BFDrrAF4Gdu46FA1tFSaKwuZifBmwQu8i4K1xbIYXBJzBWxi2&#10;q75657Zc4iYvAh1gjxepFx2YABS+JhxgCAyCV8N242UwMEUwrHh69/EymoKECq62oV9lQiGqCm52&#10;ny9bx4JHOJTqNWSwChX8Ok+DwdXwOlcxW9F6eJ2r4eAqSG9x1xEatMXt43lXJTwCXdUen4HtJusw&#10;Jcwp6WHrpffwBWzwYa+BIzV/SiOuMB3mxoAAqsFyPsx9wlSNjYWin+DMqDm2yuKAWqmGAjwwo+ao&#10;Uda81yNHhsZWXHGZKudPnM/tm135CWGetvkalBkzRxtDTYDMoDmeT3k18HxW4w+EDdVULdcoK2aD&#10;tT+c9AHSbhd89TeIOYH93y64m39H3wkr9rTvVElgNQWkO/7CsZJUff2nO9Cxj8SqxTVivKHq+IvG&#10;sjvuj1B9p27u6h4TFgndX8KJ7i3hRPeVcPIP9pTqUwV8y1GlNHx3wo9F9rXy6/R17O5vAAAA//8D&#10;AFBLAwQUAAYACAAAACEAoVb4lN8AAAAJAQAADwAAAGRycy9kb3ducmV2LnhtbEyPwU7DMBBE70j8&#10;g7VI3KjjVikQsqmqCjhVSLRIiNs23iZRYzuK3ST9e9wTHHdmNPsmX02mFQP3vnEWQc0SEGxLpxtb&#10;IXzt3x6eQPhAVlPrLCNc2MOquL3JKdNutJ887EIlYon1GSHUIXSZlL6s2ZCfuY5t9I6uNxTi2VdS&#10;9zTGctPKeZIspaHGxg81dbypuTztzgbhfaRxvVCvw/Z03Fx+9unH91Yx4v3dtH4BEXgKf2G44kd0&#10;KCLTwZ2t9qJFWD6rmESYL+KCq6/SNCoHhFQ9gixy+X9B8QsAAP//AwBQSwECLQAUAAYACAAAACEA&#10;toM4kv4AAADhAQAAEwAAAAAAAAAAAAAAAAAAAAAAW0NvbnRlbnRfVHlwZXNdLnhtbFBLAQItABQA&#10;BgAIAAAAIQA4/SH/1gAAAJQBAAALAAAAAAAAAAAAAAAAAC8BAABfcmVscy8ucmVsc1BLAQItABQA&#10;BgAIAAAAIQDQW3adAAUAAGUTAAAOAAAAAAAAAAAAAAAAAC4CAABkcnMvZTJvRG9jLnhtbFBLAQIt&#10;ABQABgAIAAAAIQChVviU3wAAAAkBAAAPAAAAAAAAAAAAAAAAAFoHAABkcnMvZG93bnJldi54bWxQ&#10;SwUGAAAAAAQABADzAAAAZggAAAAA&#10;">
                <v:rect id="docshape2" o:spid="_x0000_s1027" style="position:absolute;left:691;top:252;width:10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k4xQAAANsAAAAPAAAAZHJzL2Rvd25yZXYueG1sRI9Ba8JA&#10;FITvhf6H5RW8FLOxiNQ0m1CKguamKYi3R/Y1Ccm+Ddmtpv31bqHgcZiZb5g0n0wvLjS61rKCRRSD&#10;IK6sbrlW8Flu568gnEfW2FsmBT/kIM8eH1JMtL3ygS5HX4sAYZeggsb7IZHSVQ0ZdJEdiIP3ZUeD&#10;PsixlnrEa4CbXr7E8UoabDksNDjQR0NVd/w2gXLozLlabuLieb/l07osi2n4VWr2NL2/gfA0+Xv4&#10;v73TCpYr+PsSfoDMbgAAAP//AwBQSwECLQAUAAYACAAAACEA2+H2y+4AAACFAQAAEwAAAAAAAAAA&#10;AAAAAAAAAAAAW0NvbnRlbnRfVHlwZXNdLnhtbFBLAQItABQABgAIAAAAIQBa9CxbvwAAABUBAAAL&#10;AAAAAAAAAAAAAAAAAB8BAABfcmVscy8ucmVsc1BLAQItABQABgAIAAAAIQCUlSk4xQAAANsAAAAP&#10;AAAAAAAAAAAAAAAAAAcCAABkcnMvZG93bnJldi54bWxQSwUGAAAAAAMAAwC3AAAA+QIAAAAA&#10;" fillcolor="#f1f1f1" stroked="f"/>
                <v:shape id="docshape3" o:spid="_x0000_s1028" style="position:absolute;left:691;top:238;width:10860;height:279;visibility:visible;mso-wrap-style:square;v-text-anchor:top" coordsize="108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vSxAAAANsAAAAPAAAAZHJzL2Rvd25yZXYueG1sRI9Ba8JA&#10;FITvBf/D8gpeSt00hBqiq0hB8CK1Uej1kX0modm3cXdN0n/fLRR6HGbmG2a9nUwnBnK+tazgZZGA&#10;IK6sbrlWcDnvn3MQPiBr7CyTgm/ysN3MHtZYaDvyBw1lqEWEsC9QQRNCX0jpq4YM+oXtiaN3tc5g&#10;iNLVUjscI9x0Mk2SV2mw5bjQYE9vDVVf5d0oOO3y03G4jS6dPquMnt4Hv7dSqfnjtFuBCDSF//Bf&#10;+6AVZEv4/RJ/gNz8AAAA//8DAFBLAQItABQABgAIAAAAIQDb4fbL7gAAAIUBAAATAAAAAAAAAAAA&#10;AAAAAAAAAABbQ29udGVudF9UeXBlc10ueG1sUEsBAi0AFAAGAAgAAAAhAFr0LFu/AAAAFQEAAAsA&#10;AAAAAAAAAAAAAAAAHwEAAF9yZWxzLy5yZWxzUEsBAi0AFAAGAAgAAAAhAD8Z+9LEAAAA2wAAAA8A&#10;AAAAAAAAAAAAAAAABwIAAGRycy9kb3ducmV2LnhtbFBLBQYAAAAAAwADALcAAAD4AgAAAAA=&#10;" path="m10860,264l,264r,14l10860,278r,-14xm10860,l,,,14r10860,l10860,xe" fillcolor="black" stroked="f">
                  <v:path arrowok="t" o:connecttype="custom" o:connectlocs="10860,502;0,502;0,516;10860,516;10860,502;10860,238;0,238;0,252;10860,252;10860,23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691;top:252;width:10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4F7A9E36" w14:textId="77777777" w:rsidR="00CE0366" w:rsidRDefault="00EE08C3">
                        <w:pPr>
                          <w:tabs>
                            <w:tab w:val="left" w:pos="427"/>
                          </w:tabs>
                          <w:spacing w:line="227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NATURE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PROTOCOL/STUDY</w:t>
                        </w:r>
                        <w:r>
                          <w:rPr>
                            <w:b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Indicate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(x)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items.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1CEE0F31" wp14:editId="3423521B">
                <wp:simplePos x="0" y="0"/>
                <wp:positionH relativeFrom="page">
                  <wp:posOffset>1285240</wp:posOffset>
                </wp:positionH>
                <wp:positionV relativeFrom="page">
                  <wp:posOffset>1854835</wp:posOffset>
                </wp:positionV>
                <wp:extent cx="4013200" cy="8890"/>
                <wp:effectExtent l="0" t="0" r="0" b="0"/>
                <wp:wrapNone/>
                <wp:docPr id="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5698" id="docshape5" o:spid="_x0000_s1026" style="position:absolute;margin-left:101.2pt;margin-top:146.05pt;width:316pt;height:.7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tH5AEAALM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OJ+W73l+&#10;UijOLRZXeRIFVE+1nkL8rHEQaVNL4kFmbNjdh5i4QPV0JXNHa5o7Y20OqNusLYkdpKHnL9NniZfX&#10;rEuXHaayI2I6ySKTrmShUG2wObBGwqNz2Om86ZH+SDGya2oZfm+BtBT2i+M+XZXzebJZDuYfPs04&#10;oMvM5jIDTjFULaMUx+06Hq259WS6nl8qs2iHN9zb1mThz6xOZNkZuR8nFyfrXcb51vO/tvoLAAD/&#10;/wMAUEsDBBQABgAIAAAAIQA5ZUFf4AAAAAsBAAAPAAAAZHJzL2Rvd25yZXYueG1sTI9BT8MwDIXv&#10;SPyHyEjcWLKuQ11pOjEkjkhscGC3tDVttcYpSbYVfj3eCW72e0/Pn4v1ZAdxQh96RxrmMwUCqXZN&#10;T62G97fnuwxEiIYaMzhCDd8YYF1eXxUmb9yZtnjaxVZwCYXcaOhiHHMpQ92hNWHmRiT2Pp23JvLq&#10;W9l4c+ZyO8hEqXtpTU98oTMjPnVYH3ZHq2GzyjZfrym9/GyrPe4/qsMy8Urr25vp8QFExCn+heGC&#10;z+hQMlPljtQEMWhIVJJylIdVMgfBiWyRslJdlMUSZFnI/z+UvwAAAP//AwBQSwECLQAUAAYACAAA&#10;ACEAtoM4kv4AAADhAQAAEwAAAAAAAAAAAAAAAAAAAAAAW0NvbnRlbnRfVHlwZXNdLnhtbFBLAQIt&#10;ABQABgAIAAAAIQA4/SH/1gAAAJQBAAALAAAAAAAAAAAAAAAAAC8BAABfcmVscy8ucmVsc1BLAQIt&#10;ABQABgAIAAAAIQC7EdtH5AEAALMDAAAOAAAAAAAAAAAAAAAAAC4CAABkcnMvZTJvRG9jLnhtbFBL&#10;AQItABQABgAIAAAAIQA5ZUFf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73C9955A" wp14:editId="66A0F547">
                <wp:simplePos x="0" y="0"/>
                <wp:positionH relativeFrom="page">
                  <wp:posOffset>1353820</wp:posOffset>
                </wp:positionH>
                <wp:positionV relativeFrom="page">
                  <wp:posOffset>2950845</wp:posOffset>
                </wp:positionV>
                <wp:extent cx="3588385" cy="8890"/>
                <wp:effectExtent l="0" t="0" r="0" b="0"/>
                <wp:wrapNone/>
                <wp:docPr id="4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3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DBF67" id="docshape6" o:spid="_x0000_s1026" style="position:absolute;margin-left:106.6pt;margin-top:232.35pt;width:282.55pt;height:.7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td5QEAALMDAAAOAAAAZHJzL2Uyb0RvYy54bWysU9Fu0zAUfUfiHyy/07RdC1nUdJo6DSEN&#10;hjT4gFvHSSwcX3PtNh1fz7XbdRW8IfJg+frax+ccn6xuDoMVe03BoKvlbDKVQjuFjXFdLb9/u39X&#10;ShEiuAYsOl3LZx3kzfrtm9XoKz3HHm2jSTCIC9Xoa9nH6KuiCKrXA4QJeu242SINELmkrmgIRkYf&#10;bDGfTt8XI1LjCZUOgVfvjk25zvhtq1V8bNugo7C1ZG4xj5THbRqL9QqqjsD3Rp1owD+wGMA4vvQM&#10;dQcRxI7MX1CDUYQB2zhROBTYtkbprIHVzKZ/qHnqweushc0J/mxT+H+w6sv+yX+lRD34B1Q/gnC4&#10;6cF1+pYIx15Dw9fNklHF6EN1PpCKwEfFdvyMDT8t7CJmDw4tDQmQ1YlDtvr5bLU+RKF48WpZllfl&#10;UgrFvbK8zi9RQPVy1lOIHzUOIk1qSfyQGRv2DyEmLlC9bMnc0Zrm3libC+q2G0tiD+nR85fps8TL&#10;bdalzQ7TsSNiWskik64UoVBtsXlmjYTH5HDSedIj/ZJi5NTUMvzcAWkp7CfHPl3PFosUs1wslh/m&#10;XNBlZ3vZAacYqpZRiuN0E4/R3HkyXc83zbJoh7fsbWuy8FdWJ7KcjOzHKcUpepd13vX6r61/AwAA&#10;//8DAFBLAwQUAAYACAAAACEAzK2FLuEAAAALAQAADwAAAGRycy9kb3ducmV2LnhtbEyPwU7DMAyG&#10;70i8Q2QkbixtV9pSmk4MiSMSGxzYLW1MW61xSpJthacnO42j7U+/v79azXpkR7RuMCQgXkTAkFqj&#10;BuoEfLy/3BXAnJek5GgIBfygg1V9fVXJUpkTbfC49R0LIeRKKaD3fio5d22PWrqFmZDC7ctYLX0Y&#10;bceVlacQrkeeRFHGtRwofOjlhM89tvvtQQtYPxTr77eUXn83zQ53n83+PrGRELc389MjMI+zv8Bw&#10;1g/qUAenxhxIOTYKSOJlElABaZbmwAKR58USWHPeZDHwuuL/O9R/AAAA//8DAFBLAQItABQABgAI&#10;AAAAIQC2gziS/gAAAOEBAAATAAAAAAAAAAAAAAAAAAAAAABbQ29udGVudF9UeXBlc10ueG1sUEsB&#10;Ai0AFAAGAAgAAAAhADj9If/WAAAAlAEAAAsAAAAAAAAAAAAAAAAALwEAAF9yZWxzLy5yZWxzUEsB&#10;Ai0AFAAGAAgAAAAhAIBH613lAQAAswMAAA4AAAAAAAAAAAAAAAAALgIAAGRycy9lMm9Eb2MueG1s&#10;UEsBAi0AFAAGAAgAAAAhAMythS7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177393A3" wp14:editId="68457D4B">
                <wp:simplePos x="0" y="0"/>
                <wp:positionH relativeFrom="page">
                  <wp:posOffset>1353820</wp:posOffset>
                </wp:positionH>
                <wp:positionV relativeFrom="page">
                  <wp:posOffset>3408045</wp:posOffset>
                </wp:positionV>
                <wp:extent cx="3656965" cy="8890"/>
                <wp:effectExtent l="0" t="0" r="0" b="0"/>
                <wp:wrapNone/>
                <wp:docPr id="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9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0660" id="docshape7" o:spid="_x0000_s1026" style="position:absolute;margin-left:106.6pt;margin-top:268.35pt;width:287.95pt;height:.7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SY5QEAALMDAAAOAAAAZHJzL2Uyb0RvYy54bWysU9GO0zAQfEfiHyy/07SlLW3U9HTq6RDS&#10;wSEdfMDWcRILx2vWbtPj61m7vV4Fb4g8WF6vPZ4ZT9Y3x96Kg6Zg0FVyMhpLoZ3C2ri2kt+/3b9b&#10;ShEiuBosOl3JZx3kzebtm/XgSz3FDm2tSTCIC+XgK9nF6MuiCKrTPYQReu242SD1ELmktqgJBkbv&#10;bTEdjxfFgFR7QqVD4NW7U1NuMn7TaBUfmyboKGwlmVvMI+Vxl8Zis4ayJfCdUWca8A8sejCOL71A&#10;3UEEsSfzF1RvFGHAJo4U9gU2jVE6a2A1k/Efap468DprYXOCv9gU/h+s+nJ48l8pUQ/+AdWPIBxu&#10;O3CtviXCodNQ83WTZFQx+FBeDqQi8FGxGz5jzU8L+4jZg2NDfQJkdeKYrX6+WK2PUShefL+YL1aL&#10;uRSKe8vlKr9EAeXLWU8hftTYizSpJPFDZmw4PISYuED5siVzR2vqe2NtLqjdbS2JA6RHz1+mzxKv&#10;t1mXNjtMx06IaSWLTLpShEK5w/qZNRKeksNJ50mH9EuKgVNTyfBzD6SlsJ8c+7SazGYpZrmYzT9M&#10;uaDrzu66A04xVCWjFKfpNp6iufdk2o5vmmTRDm/Z28Zk4a+szmQ5GdmPc4pT9K7rvOv1X9v8BgAA&#10;//8DAFBLAwQUAAYACAAAACEA5922gOEAAAALAQAADwAAAGRycy9kb3ducmV2LnhtbEyPwW7CMAyG&#10;70i8Q+RJu0HaMqB0TdGYtOOkwXaAW9qYtqJxShKg29MvnLaj7U+/vz9fD7pjV7SuNSQgnkbAkCqj&#10;WqoFfH2+TVJgzktSsjOEAr7RwboYj3KZKXOjLV53vmYhhFwmBTTe9xnnrmpQSzc1PVK4HY3V0ofR&#10;1lxZeQvhuuNJFC24li2FD43s8bXB6rS7aAGbVbo5fzzR+8+2POBhX57miY2EeHwYXp6BeRz8Hwx3&#10;/aAORXAqzYWUY52AJJ4lARUwny2WwAKxTFcxsPK+SWPgRc7/dyh+AQAA//8DAFBLAQItABQABgAI&#10;AAAAIQC2gziS/gAAAOEBAAATAAAAAAAAAAAAAAAAAAAAAABbQ29udGVudF9UeXBlc10ueG1sUEsB&#10;Ai0AFAAGAAgAAAAhADj9If/WAAAAlAEAAAsAAAAAAAAAAAAAAAAALwEAAF9yZWxzLy5yZWxzUEsB&#10;Ai0AFAAGAAgAAAAhAIiHlJjlAQAAswMAAA4AAAAAAAAAAAAAAAAALgIAAGRycy9lMm9Eb2MueG1s&#10;UEsBAi0AFAAGAAgAAAAhAOfdtoD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F38418" wp14:editId="2720A5F8">
                <wp:simplePos x="0" y="0"/>
                <wp:positionH relativeFrom="page">
                  <wp:posOffset>1353820</wp:posOffset>
                </wp:positionH>
                <wp:positionV relativeFrom="page">
                  <wp:posOffset>3865245</wp:posOffset>
                </wp:positionV>
                <wp:extent cx="3588385" cy="8890"/>
                <wp:effectExtent l="0" t="0" r="0" b="0"/>
                <wp:wrapNone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3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553C0" id="docshape8" o:spid="_x0000_s1026" style="position:absolute;margin-left:106.6pt;margin-top:304.35pt;width:282.5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td5QEAALMDAAAOAAAAZHJzL2Uyb0RvYy54bWysU9Fu0zAUfUfiHyy/07RdC1nUdJo6DSEN&#10;hjT4gFvHSSwcX3PtNh1fz7XbdRW8IfJg+frax+ccn6xuDoMVe03BoKvlbDKVQjuFjXFdLb9/u39X&#10;ShEiuAYsOl3LZx3kzfrtm9XoKz3HHm2jSTCIC9Xoa9nH6KuiCKrXA4QJeu242SINELmkrmgIRkYf&#10;bDGfTt8XI1LjCZUOgVfvjk25zvhtq1V8bNugo7C1ZG4xj5THbRqL9QqqjsD3Rp1owD+wGMA4vvQM&#10;dQcRxI7MX1CDUYQB2zhROBTYtkbprIHVzKZ/qHnqweushc0J/mxT+H+w6sv+yX+lRD34B1Q/gnC4&#10;6cF1+pYIx15Dw9fNklHF6EN1PpCKwEfFdvyMDT8t7CJmDw4tDQmQ1YlDtvr5bLU+RKF48WpZllfl&#10;UgrFvbK8zi9RQPVy1lOIHzUOIk1qSfyQGRv2DyEmLlC9bMnc0Zrm3libC+q2G0tiD+nR85fps8TL&#10;bdalzQ7TsSNiWskik64UoVBtsXlmjYTH5HDSedIj/ZJi5NTUMvzcAWkp7CfHPl3PFosUs1wslh/m&#10;XNBlZ3vZAacYqpZRiuN0E4/R3HkyXc83zbJoh7fsbWuy8FdWJ7KcjOzHKcUpepd13vX6r61/AwAA&#10;//8DAFBLAwQUAAYACAAAACEAZGV/+OEAAAALAQAADwAAAGRycy9kb3ducmV2LnhtbEyPwU7DMAyG&#10;70i8Q2QkbixpB2tXmk4MiSMSGxy2W9qYtlrjlCTbCk9PdoKj7U+/v79cTWZgJ3S+tyQhmQlgSI3V&#10;PbUSPt5f7nJgPijSarCEEr7Rw6q6vipVoe2ZNnjahpbFEPKFktCFMBac+6ZDo/zMjkjx9mmdUSGO&#10;ruXaqXMMNwNPhVhwo3qKHzo14nOHzWF7NBLWy3z99XZPrz+beo/7XX14SJ2Q8vZmenoEFnAKfzBc&#10;9KM6VNGptkfSng0S0mSeRlTCQuQZsEhkWT4HVsdNIhLgVcn/d6h+AQAA//8DAFBLAQItABQABgAI&#10;AAAAIQC2gziS/gAAAOEBAAATAAAAAAAAAAAAAAAAAAAAAABbQ29udGVudF9UeXBlc10ueG1sUEsB&#10;Ai0AFAAGAAgAAAAhADj9If/WAAAAlAEAAAsAAAAAAAAAAAAAAAAALwEAAF9yZWxzLy5yZWxzUEsB&#10;Ai0AFAAGAAgAAAAhAIBH613lAQAAswMAAA4AAAAAAAAAAAAAAAAALgIAAGRycy9lMm9Eb2MueG1s&#10;UEsBAi0AFAAGAAgAAAAhAGRlf/jhAAAACw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41F692E" wp14:editId="0544311C">
                <wp:simplePos x="0" y="0"/>
                <wp:positionH relativeFrom="page">
                  <wp:posOffset>762000</wp:posOffset>
                </wp:positionH>
                <wp:positionV relativeFrom="page">
                  <wp:posOffset>4281805</wp:posOffset>
                </wp:positionV>
                <wp:extent cx="117475" cy="117475"/>
                <wp:effectExtent l="0" t="0" r="0" b="0"/>
                <wp:wrapNone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F78B0" id="docshape9" o:spid="_x0000_s1026" style="position:absolute;margin-left:60pt;margin-top:337.1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/z+c&#10;Qd4AAAALAQAADwAAAGRycy9kb3ducmV2LnhtbEyPsU7DMBCGdyTewTokNmrTlhBCnApVsHSCkAE2&#10;JzZxhH2OYjcNb891gvG/+/Xdd+Vu8Y7NZopDQAm3KwHMYBf0gL2E5v3lJgcWk0KtXEAj4cdE2FWX&#10;F6UqdDjhm5nr1DOCYCyUBJvSWHAeO2u8iqswGqTdV5i8ShSnnutJnQjuHV8LkXGvBqQLVo1mb033&#10;XR+9hM/l0KiDeB22bfeRPe9rYWfXSHl9tTw9AktmSX9lOOuTOlTk1IYj6sgcZcJTVUJ2v90AOzc2&#10;+R2wliYP6xx4VfL/P1S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P8/nEH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412E919" wp14:editId="2B706559">
                <wp:simplePos x="0" y="0"/>
                <wp:positionH relativeFrom="page">
                  <wp:posOffset>757555</wp:posOffset>
                </wp:positionH>
                <wp:positionV relativeFrom="page">
                  <wp:posOffset>4449445</wp:posOffset>
                </wp:positionV>
                <wp:extent cx="127000" cy="297180"/>
                <wp:effectExtent l="0" t="0" r="0" b="0"/>
                <wp:wrapNone/>
                <wp:docPr id="3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1193" y="7007"/>
                          <a:chExt cx="200" cy="468"/>
                        </a:xfrm>
                      </wpg:grpSpPr>
                      <wps:wsp>
                        <wps:cNvPr id="3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00" y="7013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200" y="7282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E9A45" id="docshapegroup10" o:spid="_x0000_s1026" style="position:absolute;margin-left:59.65pt;margin-top:350.35pt;width:10pt;height:23.4pt;z-index:15732736;mso-position-horizontal-relative:page;mso-position-vertical-relative:page" coordorigin="1193,7007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rpqQIAAP0HAAAOAAAAZHJzL2Uyb0RvYy54bWzslV9v2yAQwN8n7Tsg3lfHado4Vp2q6j9N&#10;6rpK3T4AwdhGwxwDEqf79DvATdP2YVKnTXuYHyzgjvvzuwNOTre9IhthnQRd0fxgQonQHGqp24p+&#10;/XL1oaDEeaZrpkCLij4IR0+X79+dDKYUU+hA1cISNKJdOZiKdt6bMssc70TP3AEYoVHYgO2Zx6lt&#10;s9qyAa33KptOJsfZALY2FrhwDlcvkpAuo/2mEdx/bhonPFEVxdh8/Nv4X4V/tjxhZWuZ6SQfw2Bv&#10;iKJnUqPTnakL5hlZW/nKVC+5BQeNP+DQZ9A0kouYA2aTT15kc21hbWIubTm0ZocJ0b7g9Gaz/HZz&#10;bc29ubMpehzeAP/mkEs2mLbcl4d5m5TJavgENdaTrT3ExLeN7YMJTIlsI9+HHV+x9YTjYj6dTyZY&#10;BY6i6WKeFyN/3mGRwq48XxxSglLUm6fa8O5y3I3lTltnx0WQZaxMTmOgY2Ch8NhJ7gmW+z1Y9x0z&#10;ItbABRh3lsi6oofY1pr1CKAG7oJKnoeYgnPUeuTpEkyi4bxjuhVn1sLQCVZjUFEfQ9/bECYOS/FL&#10;unlkETnlh4nTjnFxnCjlxdEzSqw01vlrAT0Jg4paPByxdGxz43wC+qgSKqnhSiqF66xUmgwVXeSz&#10;WdzgQMk6CIPM2XZ1rizZsHDE4jf6faYWLF8w1yW9KEqB99LjDaBkX9Fit5uVgdKlrqN7z6RKY6y5&#10;0rE1E6lEfAX1A1KzkI43Xkc46MD+oGTAo11R933NrKBEfdRIPuQR7oI4mR3Npzix+5LVvoRpjqYq&#10;6ilJw3Of7o+1sbLt0FMeoWg4w7PQyEgyVDJFNQaLHfm3WnPxqjWngfSzTsOy/fHWnBbRLyv/t+a/&#10;35rxDsU3Jl6r43sYHrH9eWzlp1d7+RMAAP//AwBQSwMEFAAGAAgAAAAhAA3XczrfAAAACwEAAA8A&#10;AABkcnMvZG93bnJldi54bWxMj0FPg0AQhe8m/ofNmHizC2JFkaVpGvXUmNiaGG9Tdgqk7C5ht0D/&#10;vcNJj+/Nlzfv5avJtGKg3jfOKogXEQiypdONrRR87d/unkD4gFZj6ywpuJCHVXF9lWOm3Wg/adiF&#10;SnCI9RkqqEPoMil9WZNBv3AdWb4dXW8wsOwrqXscOdy08j6KHqXBxvKHGjva1FSedmej4H3EcZ3E&#10;r8P2dNxcfvbLj+9tTErd3kzrFxCBpvAHw1yfq0PBnQ7ubLUXLev4OWFUQRpFKYiZSGbnwM5DugRZ&#10;5PL/huIXAAD//wMAUEsBAi0AFAAGAAgAAAAhALaDOJL+AAAA4QEAABMAAAAAAAAAAAAAAAAAAAAA&#10;AFtDb250ZW50X1R5cGVzXS54bWxQSwECLQAUAAYACAAAACEAOP0h/9YAAACUAQAACwAAAAAAAAAA&#10;AAAAAAAvAQAAX3JlbHMvLnJlbHNQSwECLQAUAAYACAAAACEAWhHK6akCAAD9BwAADgAAAAAAAAAA&#10;AAAAAAAuAgAAZHJzL2Uyb0RvYy54bWxQSwECLQAUAAYACAAAACEADddzOt8AAAALAQAADwAAAAAA&#10;AAAAAAAAAAADBQAAZHJzL2Rvd25yZXYueG1sUEsFBgAAAAAEAAQA8wAAAA8GAAAAAA==&#10;">
                <v:rect id="docshape11" o:spid="_x0000_s1027" style="position:absolute;left:1200;top:701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docshape12" o:spid="_x0000_s1028" style="position:absolute;left:1200;top:7282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04852054" wp14:editId="1ECB27A2">
                <wp:simplePos x="0" y="0"/>
                <wp:positionH relativeFrom="page">
                  <wp:posOffset>2591435</wp:posOffset>
                </wp:positionH>
                <wp:positionV relativeFrom="page">
                  <wp:posOffset>4281805</wp:posOffset>
                </wp:positionV>
                <wp:extent cx="117475" cy="117475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DF8E" id="docshape13" o:spid="_x0000_s1026" style="position:absolute;margin-left:204.05pt;margin-top:337.15pt;width:9.25pt;height:9.2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wnM&#10;U98AAAALAQAADwAAAGRycy9kb3ducmV2LnhtbEyPsU7DMBCGdyTewTokNmo3RCakcSpUwdIJQgbY&#10;nNiNI+xzFLtpeHvMBOPdffrv+6v96ixZ9BxGjwK2GwZEY+/ViIOA9v3lrgASokQlrUct4FsH2NfX&#10;V5Uslb/gm16aOJAUgqGUAkyMU0lp6I12Mmz8pDHdTn52MqZxHqia5SWFO0szxjh1csT0wchJH4zu&#10;v5qzE/C5Hlt5ZK9j3vUf/PnQMLPYVojbm/VpByTqNf7B8Kuf1KFOTp0/owrECshZsU2oAP6Q3wNJ&#10;RJ5xDqRLm8esAF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jCcxT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g">
            <w:drawing>
              <wp:anchor distT="0" distB="0" distL="114300" distR="114300" simplePos="0" relativeHeight="487328256" behindDoc="1" locked="0" layoutInCell="1" allowOverlap="1" wp14:anchorId="0235EB7E" wp14:editId="55B4102A">
                <wp:simplePos x="0" y="0"/>
                <wp:positionH relativeFrom="page">
                  <wp:posOffset>2586990</wp:posOffset>
                </wp:positionH>
                <wp:positionV relativeFrom="page">
                  <wp:posOffset>4449445</wp:posOffset>
                </wp:positionV>
                <wp:extent cx="127000" cy="297180"/>
                <wp:effectExtent l="0" t="0" r="0" b="0"/>
                <wp:wrapNone/>
                <wp:docPr id="3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4074" y="7007"/>
                          <a:chExt cx="200" cy="468"/>
                        </a:xfrm>
                      </wpg:grpSpPr>
                      <wps:wsp>
                        <wps:cNvPr id="3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081" y="701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081" y="72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7110" id="docshapegroup14" o:spid="_x0000_s1026" style="position:absolute;margin-left:203.7pt;margin-top:350.35pt;width:10pt;height:23.4pt;z-index:-15988224;mso-position-horizontal-relative:page;mso-position-vertical-relative:page" coordorigin="4074,7007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YcqgIAAP0HAAAOAAAAZHJzL2Uyb0RvYy54bWzslc1u1DAQx+9IvIPlO81H024aNVtV/RJS&#10;gUqFB/A6TmLh2GHs3Wx5esZ2ut2WA1IRiAM5RHZmPJ75/cfO6dl2UGQjwEqja5odpJQIzU0jdVfT&#10;L5+v35WUWMd0w5TRoqYPwtKz5ds3p9NYidz0RjUCCAbRtprGmvbOjVWSWN6LgdkDMwqNxtbAwBxO&#10;oUsaYBNGH1SSp+lxMhloRjBcWItfL6ORLkP8thXcfWpbKxxRNcXcXHhDeK/8O1mesqoDNvaSz2mw&#10;V2QxMKlx012oS+YYWYP8KdQgORhrWnfAzZCYtpVchBqwmix9Uc0NmPUYaumqqRt3mBDtC06vDss/&#10;bm5gvB/vIGaPw1vDv1rkkkxjV+3b/byLzmQ1fTAN6snWzoTCty0MPgSWRLaB78OOr9g6wvFjli/S&#10;FFXgaMpPFlk58+c9iuRXFemioASt6LeI2vD+al6NcselxXHpbQmr4qYh0TkxLzx2kn2CZX8P1n3P&#10;RhE0sB7GHRDZ1PQQ09RsQACN4da7ZEc+J785ej3ytBEm0eaiZ7oT5wBm6gVrMKks1PBsgZ9YlOKX&#10;dIu0zGZO2WHktGNcHkVKGQ72KbFqBOtuhBmIH9QU8HAE6djm1rro+ujildTmWiqF31mlNJlqepIV&#10;RVhgjZKNN3qbhW51oYBsmD9i4Zn3febmI18y20e/YIqJD9LhDaDkUNNyt5pVntKVbsL2jkkVx6i5&#10;0qE1I6lIfGWaB6QGJh5vvI5w0Bv4TsmER7um9tuagaBEvddI3tfh74IwKY4WOU5g37LatzDNMVRN&#10;HSVxeOHi/bEeQXY97pQFKNqc41loZSDplYxZzcliR/6t1kT9X7TmsSf9rNNQtj/emnmZR4X/t+a/&#10;35rhDsV/TLhW5/+h/4ntz0MrP/21lz8AAAD//wMAUEsDBBQABgAIAAAAIQC1QoUf4QAAAAsBAAAP&#10;AAAAZHJzL2Rvd25yZXYueG1sTI/BSsNAEIbvgu+wjODN7qampsRsSinqqQi2gvQ2TaZJaHY2ZLdJ&#10;+vZuT3qcfz7++SZbTaYVA/WusawhmikQxIUtG640fO/fn5YgnEcusbVMGq7kYJXf32WYlnbkLxp2&#10;vhKhhF2KGmrvu1RKV9Rk0M1sRxx2J9sb9GHsK1n2OIZy08q5Ui/SYMPhQo0dbWoqzruL0fAx4rh+&#10;jt6G7fm0uR72i8+fbURaPz5M61cQnib/B8NNP6hDHpyO9sKlE62GWCVxQDUkSiUgAhHPb8kxJHGy&#10;AJln8v8P+S8AAAD//wMAUEsBAi0AFAAGAAgAAAAhALaDOJL+AAAA4QEAABMAAAAAAAAAAAAAAAAA&#10;AAAAAFtDb250ZW50X1R5cGVzXS54bWxQSwECLQAUAAYACAAAACEAOP0h/9YAAACUAQAACwAAAAAA&#10;AAAAAAAAAAAvAQAAX3JlbHMvLnJlbHNQSwECLQAUAAYACAAAACEAYtlGHKoCAAD9BwAADgAAAAAA&#10;AAAAAAAAAAAuAgAAZHJzL2Uyb0RvYy54bWxQSwECLQAUAAYACAAAACEAtUKFH+EAAAALAQAADwAA&#10;AAAAAAAAAAAAAAAEBQAAZHJzL2Rvd25yZXYueG1sUEsFBgAAAAAEAAQA8wAAABIGAAAAAA==&#10;">
                <v:rect id="docshape15" o:spid="_x0000_s1027" style="position:absolute;left:4081;top:701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docshape16" o:spid="_x0000_s1028" style="position:absolute;left:4081;top:72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6998045B" wp14:editId="4C5A5780">
                <wp:simplePos x="0" y="0"/>
                <wp:positionH relativeFrom="page">
                  <wp:posOffset>4819650</wp:posOffset>
                </wp:positionH>
                <wp:positionV relativeFrom="page">
                  <wp:posOffset>4281805</wp:posOffset>
                </wp:positionV>
                <wp:extent cx="117475" cy="117475"/>
                <wp:effectExtent l="0" t="0" r="0" b="0"/>
                <wp:wrapNone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2F37" id="docshape17" o:spid="_x0000_s1026" style="position:absolute;margin-left:379.5pt;margin-top:337.15pt;width:9.25pt;height:9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TmB&#10;e+EAAAALAQAADwAAAGRycy9kb3ducmV2LnhtbEyPzU7DMBCE70i8g7VI3KhNaeM2jVOhCi49QcgB&#10;bpvYjSP8E8VuGt4ec6LH2RnNflPsZ2vIpMbQeyfgccGAKNd62btOQP3x+rABEiI6icY7JeBHBdiX&#10;tzcF5tJf3LuaqtiRVOJCjgJ0jENOaWi1shgWflAueSc/WoxJjh2VI15SuTV0yVhGLfYufdA4qINW&#10;7Xd1tgK+5mONR/bWr5r2M3s5VExPphbi/m5+3gGJao7/YfjDT+hQJqbGn50MxAjg623aEgVkfPUE&#10;JCU452sgTbpslxugZUGvN5S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BU5gXvh&#10;AAAACwEAAA8AAAAAAAAAAAAAAAAAYw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07EC111F" wp14:editId="4CA5B1D2">
                <wp:simplePos x="0" y="0"/>
                <wp:positionH relativeFrom="page">
                  <wp:posOffset>4815205</wp:posOffset>
                </wp:positionH>
                <wp:positionV relativeFrom="page">
                  <wp:posOffset>4449445</wp:posOffset>
                </wp:positionV>
                <wp:extent cx="127000" cy="297180"/>
                <wp:effectExtent l="0" t="0" r="0" b="0"/>
                <wp:wrapNone/>
                <wp:docPr id="2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7583" y="7007"/>
                          <a:chExt cx="200" cy="468"/>
                        </a:xfrm>
                      </wpg:grpSpPr>
                      <wps:wsp>
                        <wps:cNvPr id="3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590" y="701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590" y="728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2AF11" id="docshapegroup18" o:spid="_x0000_s1026" style="position:absolute;margin-left:379.15pt;margin-top:350.35pt;width:10pt;height:23.4pt;z-index:-15987200;mso-position-horizontal-relative:page;mso-position-vertical-relative:page" coordorigin="7583,7007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9qqwIAAP0HAAAOAAAAZHJzL2Uyb0RvYy54bWzsld9v2yAQx98n7X9AvK+O06RxrDpV1V+a&#10;1G2Vuv0BBGMbDXMMSJzur98Bbpp2D5M6bdrD/GCB7zjuPt8Dn57tekW2wjoJuqL50YQSoTnUUrcV&#10;/fL5+l1BifNM10yBFhV9EI6erd6+OR1MKabQgaqFJRhEu3IwFe28N2WWOd6JnrkjMEKjsQHbM49T&#10;22a1ZQNG71U2nUxOsgFsbSxw4Rx+vUxGuorxm0Zw/6lpnPBEVRRz8/Ft43sd3tnqlJWtZaaTfEyD&#10;vSKLnkmNm+5DXTLPyMbKn0L1kltw0PgjDn0GTSO5iDVgNfnkRTU3FjYm1tKWQ2v2mBDtC06vDss/&#10;bm+suTd3NmWPw1vgXx1yyQbTlof2MG+TM1kPH6BGPdnGQyx819g+hMCSyC7yfdjzFTtPOH7Mp4vJ&#10;BFXgaJouF3kx8ucdihRWLebFMSVoRb9F0oZ3V+NqlDstnZ0UwZaxMm0aEx0TC8JjJ7knWO73YN13&#10;zIiogQsw7iyRdUWPMRXNegRQA3fBJV+GnMLm6PXI0yWYRMNFx3Qrzq2FoROsxqTyWMOzBWHiUIpf&#10;0l3Ml5hA5JQfJ057xsU8UcpxcEiJlcY6fyOgJ2FQUYuHI0rHtrfOJ9dHl6CkhmupFH5npdJkqOgy&#10;n83iAgdK1sEYbM626wtlyZaFIxafcd9nbiHyJXNd8oumlHgvPd4ASvYVLfarWRkoXek6bu+ZVGmM&#10;misdWzORSsTXUD8gNQvpeON1hIMO7HdKBjzaFXXfNswKStR7jeRDHYjPx8lsvpjixB5a1ocWpjmG&#10;qqinJA0vfLo/NsbKtsOd8ghFwzmehUZGkkHJlNWYLHbk32rN/GVrYn2I8VmnoWx/vDWnxTQp/L81&#10;//3WjHco/mPitTr+D8NP7HAeW/npr736AQAA//8DAFBLAwQUAAYACAAAACEAEqYrhOEAAAALAQAA&#10;DwAAAGRycy9kb3ducmV2LnhtbEyPwU7DMBBE70j8g7VI3KgdSnCVxqmqCjhVSLRIqDc33iZRYzuK&#10;3ST9e7YnuM3ujGbf5qvJtmzAPjTeKUhmAhi60pvGVQq+9+9PC2Ahamd06x0quGKAVXF/l+vM+NF9&#10;4bCLFaMSFzKtoI6xyzgPZY1Wh5nv0JF38r3Vkca+4qbXI5Xblj8L8cqtbhxdqHWHmxrL8+5iFXyM&#10;elzPk7dhez5trod9+vmzTVCpx4dpvQQWcYp/YbjhEzoUxHT0F2cCaxXIdDGnKAkhJDBKSHnbHEm8&#10;yBR4kfP/PxS/AAAA//8DAFBLAQItABQABgAIAAAAIQC2gziS/gAAAOEBAAATAAAAAAAAAAAAAAAA&#10;AAAAAABbQ29udGVudF9UeXBlc10ueG1sUEsBAi0AFAAGAAgAAAAhADj9If/WAAAAlAEAAAsAAAAA&#10;AAAAAAAAAAAALwEAAF9yZWxzLy5yZWxzUEsBAi0AFAAGAAgAAAAhANNV/2qrAgAA/QcAAA4AAAAA&#10;AAAAAAAAAAAALgIAAGRycy9lMm9Eb2MueG1sUEsBAi0AFAAGAAgAAAAhABKmK4ThAAAACwEAAA8A&#10;AAAAAAAAAAAAAAAABQUAAGRycy9kb3ducmV2LnhtbFBLBQYAAAAABAAEAPMAAAATBgAAAAA=&#10;">
                <v:rect id="docshape19" o:spid="_x0000_s1027" style="position:absolute;left:7590;top:701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docshape20" o:spid="_x0000_s1028" style="position:absolute;left:7590;top:728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5998A0" wp14:editId="3C2A6184">
                <wp:simplePos x="0" y="0"/>
                <wp:positionH relativeFrom="page">
                  <wp:posOffset>762000</wp:posOffset>
                </wp:positionH>
                <wp:positionV relativeFrom="page">
                  <wp:posOffset>4796790</wp:posOffset>
                </wp:positionV>
                <wp:extent cx="117475" cy="117475"/>
                <wp:effectExtent l="0" t="0" r="0" b="0"/>
                <wp:wrapNone/>
                <wp:docPr id="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35DE" id="docshape21" o:spid="_x0000_s1026" style="position:absolute;margin-left:60pt;margin-top:377.7pt;width:9.25pt;height: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f0S&#10;vN4AAAALAQAADwAAAGRycy9kb3ducmV2LnhtbEyPPU/DMBCGdyT+g3VIbNSGNm0JcSpUwdIJQgbY&#10;LrGJI/wRxW4a/j3XiY7v3avnnit2s7Ns0mPsg5dwvxDAtG+D6n0nof54vdsCiwm9Qhu8lvCrI+zK&#10;66sCcxVO/l1PVeoYQXzMUYJJacg5j63RDuMiDNrT7juMDhPFseNqxBPBneUPQqy5w97TBYOD3hvd&#10;/lRHJ+FrPtR4EG/9qmk/1y/7SpjJ1lLe3szPT8CSntN/Gc76pA4lOTXh6FVkljLhqSphk2UrYOfG&#10;cpsBa2iyWT4CLwt++UP5Bw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Ln9Erz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3640D4BE" wp14:editId="5233F19D">
                <wp:simplePos x="0" y="0"/>
                <wp:positionH relativeFrom="page">
                  <wp:posOffset>2591435</wp:posOffset>
                </wp:positionH>
                <wp:positionV relativeFrom="page">
                  <wp:posOffset>4796790</wp:posOffset>
                </wp:positionV>
                <wp:extent cx="117475" cy="117475"/>
                <wp:effectExtent l="0" t="0" r="0" b="0"/>
                <wp:wrapNone/>
                <wp:docPr id="2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4B8F" id="docshape22" o:spid="_x0000_s1026" style="position:absolute;margin-left:204.05pt;margin-top:377.7pt;width:9.25pt;height:9.2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ctC&#10;ruAAAAALAQAADwAAAGRycy9kb3ducmV2LnhtbEyPsU7DMBCGdyTewTokNmq3pGkb4lSogqUThAyw&#10;OfE1jojPUeym4e0xEx3v7tN/35/vZ9uzCUffOZKwXAhgSI3THbUSqo/Xhy0wHxRp1TtCCT/oYV/c&#10;3uQq0+5C7ziVoWUxhHymJJgQhoxz3xi0yi/cgBRvJzdaFeI4tlyP6hLDbc9XQqTcqo7iB6MGPBhs&#10;vsuzlfA1Hyt1FG9dUjef6cuhFGbqKynv7+bnJ2AB5/APw59+VIciOtXuTNqzXkIitsuIStis1wmw&#10;SCSrNAVWx83mcQe8yPl1h+IX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JctCr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702E53B6" wp14:editId="74AB1645">
                <wp:simplePos x="0" y="0"/>
                <wp:positionH relativeFrom="page">
                  <wp:posOffset>4819650</wp:posOffset>
                </wp:positionH>
                <wp:positionV relativeFrom="page">
                  <wp:posOffset>4796790</wp:posOffset>
                </wp:positionV>
                <wp:extent cx="117475" cy="117475"/>
                <wp:effectExtent l="0" t="0" r="0" b="0"/>
                <wp:wrapNone/>
                <wp:docPr id="2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2E8A8" id="docshape23" o:spid="_x0000_s1026" style="position:absolute;margin-left:379.5pt;margin-top:377.7pt;width:9.25pt;height:9.2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/sP&#10;ht8AAAALAQAADwAAAGRycy9kb3ducmV2LnhtbEyPwU7DMBBE70j8g7VI3KgDNA0NcSpUwaWnEnKA&#10;mxMvcYS9jmI3DX+Pcyq3Ge1o9k2xm61hE46+dyTgfpUAQ2qd6qkTUH+83T0B80GSksYRCvhFD7vy&#10;+qqQuXJnesepCh2LJeRzKUCHMOSc+1ajlX7lBqR4+3ajlSHaseNqlOdYbg1/SJINt7Kn+EHLAfca&#10;25/qZAV8zYdaHpJjv27az83rvkr0ZGohbm/ml2dgAedwCcOCH9GhjEyNO5HyzAjI0m3cEhaRroHF&#10;RJZlKbBmEY9b4GXB/28o/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T+w+G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C4E7364" wp14:editId="001BB771">
                <wp:simplePos x="0" y="0"/>
                <wp:positionH relativeFrom="page">
                  <wp:posOffset>762000</wp:posOffset>
                </wp:positionH>
                <wp:positionV relativeFrom="page">
                  <wp:posOffset>4968875</wp:posOffset>
                </wp:positionV>
                <wp:extent cx="117475" cy="117475"/>
                <wp:effectExtent l="0" t="0" r="0" b="0"/>
                <wp:wrapNone/>
                <wp:docPr id="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7255" id="docshape24" o:spid="_x0000_s1026" style="position:absolute;margin-left:60pt;margin-top:391.25pt;width:9.25pt;height:9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BBZN&#10;Pd0AAAALAQAADwAAAGRycy9kb3ducmV2LnhtbEyPwU7DMAyG70i8Q2QkbizZgFGVphOa4LITlB7g&#10;ljamqWicqsm68vZ4J7j5l399/lzsFj+IGafYB9KwXikQSG2wPXUa6veXmwxETIasGQKhhh+MsCsv&#10;LwqT23CiN5yr1AmGUMyNBpfSmEsZW4fexFUYkXj3FSZvEsepk3YyJ4b7QW6U2kpveuILzoy4d9h+&#10;V0ev4XM51OagXvu7pv3YPu8r5eah1vr6anl6BJFwSX9lOOuzOpTs1IQj2SgGzoznqoaHbHMP4ty4&#10;zXhoNGRqrUCWhfz/Q/kL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BBZNPd0AAAAL&#10;AQAADwAAAAAAAAAAAAAAAABj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28AD89FD" wp14:editId="109BD890">
                <wp:simplePos x="0" y="0"/>
                <wp:positionH relativeFrom="page">
                  <wp:posOffset>2591435</wp:posOffset>
                </wp:positionH>
                <wp:positionV relativeFrom="page">
                  <wp:posOffset>4968875</wp:posOffset>
                </wp:positionV>
                <wp:extent cx="117475" cy="117475"/>
                <wp:effectExtent l="0" t="0" r="0" b="0"/>
                <wp:wrapNone/>
                <wp:docPr id="2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7D59" id="docshape25" o:spid="_x0000_s1026" style="position:absolute;margin-left:204.05pt;margin-top:391.25pt;width:9.25pt;height:9.2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mCAd&#10;L98AAAALAQAADwAAAGRycy9kb3ducmV2LnhtbEyPQU+EMBCF7yb+h2ZMvLktBJEgZWM2etmTshz0&#10;VugIxHZKaJfFf2896XHyvrz3TbXfrGErLn5yJCHZCWBIvdMTDRLa08tdAcwHRVoZRyjhGz3s6+ur&#10;SpXaXegN1yYMLJaQL5WEMYS55Nz3I1rld25GitmnW6wK8VwGrhd1ieXW8FSInFs1UVwY1YyHEfuv&#10;5mwlfGzHVh3F65R1/Xv+fGjEuJpWytub7ekRWMAt/MHwqx/VoY5OnTuT9sxIyESRRFTCQ5HeA4tE&#10;luY5sE5CIRIBvK74/x/q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YIB0v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24936D67" wp14:editId="262459A1">
                <wp:simplePos x="0" y="0"/>
                <wp:positionH relativeFrom="page">
                  <wp:posOffset>4819650</wp:posOffset>
                </wp:positionH>
                <wp:positionV relativeFrom="page">
                  <wp:posOffset>4968875</wp:posOffset>
                </wp:positionV>
                <wp:extent cx="117475" cy="117475"/>
                <wp:effectExtent l="0" t="0" r="0" b="0"/>
                <wp:wrapNone/>
                <wp:docPr id="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945F" id="docshape26" o:spid="_x0000_s1026" style="position:absolute;margin-left:379.5pt;margin-top:391.25pt;width:9.25pt;height:9.2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7hBQ&#10;B98AAAALAQAADwAAAGRycy9kb3ducmV2LnhtbEyPzU7DMBCE70i8g7VI3KjdijYhxKlQBZeeIOQA&#10;Nyde4gj/RLGbhrdnOdHbjHY0+025X5xlM05xCF7CeiWAoe+CHnwvoXl/ucuBxaS8VjZ4lPCDEfbV&#10;9VWpCh3O/g3nOvWMSnwslAST0lhwHjuDTsVVGNHT7StMTiWyU8/1pM5U7izfCLHjTg2ePhg14sFg&#10;912fnITP5dioo3gd7tvuY/d8qIWZbSPl7c3y9Ags4ZL+w/CHT+hQEVMbTl5HZiVk2wfakkjkmy0w&#10;SmRZRqKVkIu1AF6V/HJD9Qs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uEFAH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6D8CEA0" wp14:editId="0DE4583A">
                <wp:simplePos x="0" y="0"/>
                <wp:positionH relativeFrom="page">
                  <wp:posOffset>762000</wp:posOffset>
                </wp:positionH>
                <wp:positionV relativeFrom="page">
                  <wp:posOffset>5140960</wp:posOffset>
                </wp:positionV>
                <wp:extent cx="117475" cy="117475"/>
                <wp:effectExtent l="0" t="0" r="0" b="0"/>
                <wp:wrapNone/>
                <wp:docPr id="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2A07B" id="docshape27" o:spid="_x0000_s1026" style="position:absolute;margin-left:60pt;margin-top:404.8pt;width:9.25pt;height:9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Z5qq&#10;z94AAAALAQAADwAAAGRycy9kb3ducmV2LnhtbEyPPU/DMBCGdyT+g3VIbNRugShN41SogqUThAyw&#10;XWITR/gjit00/HuuE4zv3avnniv3i7Ns1lMcgpewXglg2ndBDb6X0Ly/3OXAYkKv0AavJfzoCPvq&#10;+qrEQoWzf9NznXpGEB8LlGBSGgvOY2e0w7gKo/a0+wqTw0Rx6rma8ExwZ/lGiIw7HDxdMDjqg9Hd&#10;d31yEj6XY4NH8To8tN1H9nyohZltI+XtzfK0A5b0kv7KcNEndajIqQ0nryKzlAlPVQm52GbALo37&#10;/BFYS5NNvgZelfz/D9Uv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Geaqs/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067BB189" wp14:editId="1D80CB6D">
                <wp:simplePos x="0" y="0"/>
                <wp:positionH relativeFrom="page">
                  <wp:posOffset>2591435</wp:posOffset>
                </wp:positionH>
                <wp:positionV relativeFrom="page">
                  <wp:posOffset>5140960</wp:posOffset>
                </wp:positionV>
                <wp:extent cx="117475" cy="117475"/>
                <wp:effectExtent l="0" t="0" r="0" b="0"/>
                <wp:wrapNone/>
                <wp:docPr id="2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4CEF9" id="docshape28" o:spid="_x0000_s1026" style="position:absolute;margin-left:204.05pt;margin-top:404.8pt;width:9.25pt;height:9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+6z6&#10;3d4AAAALAQAADwAAAGRycy9kb3ducmV2LnhtbEyPQU+EMBCF7yb+h2ZMvLntEkIQKRuz0cueFDno&#10;rdBKie2U0C6L/97xpLeZeS9vvlcfNu/YapY4BZSw3wlgBoegJxwldG/PdyWwmBRq5QIaCd8mwqG5&#10;vqpVpcMFX83appFRCMZKSbApzRXncbDGq7gLs0HSPsPiVaJ1Gble1IXCveOZEAX3akL6YNVsjtYM&#10;X+3ZS/jYTp06iZcp74f34unYCru6Tsrbm+3xAVgyW/ozwy8+oUNDTH04o47MSchFuSerhFLcF8DI&#10;kWcFDT1dMpJ4U/P/HZo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Pus+t3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 w:rsidR="00EE08C3"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52568D57" wp14:editId="352D6EA9">
                <wp:simplePos x="0" y="0"/>
                <wp:positionH relativeFrom="page">
                  <wp:posOffset>4819650</wp:posOffset>
                </wp:positionH>
                <wp:positionV relativeFrom="page">
                  <wp:posOffset>5140960</wp:posOffset>
                </wp:positionV>
                <wp:extent cx="117475" cy="117475"/>
                <wp:effectExtent l="0" t="0" r="0" b="0"/>
                <wp:wrapNone/>
                <wp:docPr id="2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BA5D" id="docshape29" o:spid="_x0000_s1026" style="position:absolute;margin-left:379.5pt;margin-top:404.8pt;width:9.25pt;height:9.2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Zy3&#10;9eAAAAALAQAADwAAAGRycy9kb3ducmV2LnhtbEyPwU7DMBBE70j8g7VI3KjdiiZpGqdCFVx6gpAD&#10;3Jx4G0fE6yh20/D3mBMcZ2c0+6Y4LHZgM06+dyRhvRLAkFqne+ok1O8vDxkwHxRpNThCCd/o4VDe&#10;3hQq1+5KbzhXoWOxhHyuJJgQxpxz3xq0yq/ciBS9s5usClFOHdeTusZyO/CNEAm3qqf4wagRjwbb&#10;r+piJXwup1qdxGv/2LQfyfOxEmYeainv75anPbCAS/gLwy9+RIcyMjXuQtqzQUK63cUtQUImdgmw&#10;mEjTdAusiZdNtgZeFvz/hvIH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jZy39e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p w14:paraId="02123010" w14:textId="77777777" w:rsidR="00CE0366" w:rsidRDefault="00CE0366">
      <w:pPr>
        <w:pStyle w:val="BodyText"/>
        <w:spacing w:before="3"/>
        <w:rPr>
          <w:rFonts w:ascii="Times New Roman"/>
          <w:sz w:val="7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3459"/>
        <w:gridCol w:w="2766"/>
      </w:tblGrid>
      <w:tr w:rsidR="00CE0366" w14:paraId="270B68FB" w14:textId="77777777">
        <w:trPr>
          <w:trHeight w:val="516"/>
        </w:trPr>
        <w:tc>
          <w:tcPr>
            <w:tcW w:w="2622" w:type="dxa"/>
          </w:tcPr>
          <w:p w14:paraId="0ECA9222" w14:textId="77777777" w:rsidR="00CE0366" w:rsidRDefault="00EE08C3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</w:p>
          <w:p w14:paraId="0C54DE4D" w14:textId="77777777" w:rsidR="00CE0366" w:rsidRDefault="00EE08C3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3459" w:type="dxa"/>
          </w:tcPr>
          <w:p w14:paraId="2EE0E014" w14:textId="77777777" w:rsidR="00CE0366" w:rsidRDefault="00EE08C3"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Blood/Tissue/Embryo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</w:t>
            </w:r>
          </w:p>
          <w:p w14:paraId="04012A46" w14:textId="77777777" w:rsidR="00CE0366" w:rsidRDefault="00EE08C3">
            <w:pPr>
              <w:pStyle w:val="TableParagraph"/>
              <w:spacing w:before="41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Breeding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</w:p>
        </w:tc>
        <w:tc>
          <w:tcPr>
            <w:tcW w:w="2766" w:type="dxa"/>
          </w:tcPr>
          <w:p w14:paraId="3BBF6C16" w14:textId="77777777" w:rsidR="00CE0366" w:rsidRDefault="00EE08C3"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pacing w:val="-1"/>
                <w:sz w:val="20"/>
              </w:rPr>
              <w:t>Survival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  <w:p w14:paraId="39A26BB9" w14:textId="77777777" w:rsidR="00CE0366" w:rsidRDefault="00EE08C3">
            <w:pPr>
              <w:pStyle w:val="TableParagraph"/>
              <w:spacing w:before="41"/>
              <w:ind w:left="406"/>
              <w:rPr>
                <w:sz w:val="20"/>
              </w:rPr>
            </w:pPr>
            <w:r>
              <w:rPr>
                <w:spacing w:val="-1"/>
                <w:sz w:val="20"/>
              </w:rPr>
              <w:t>Multiple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Survival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</w:tc>
      </w:tr>
      <w:tr w:rsidR="00CE0366" w14:paraId="610972D8" w14:textId="77777777">
        <w:trPr>
          <w:trHeight w:val="270"/>
        </w:trPr>
        <w:tc>
          <w:tcPr>
            <w:tcW w:w="2622" w:type="dxa"/>
          </w:tcPr>
          <w:p w14:paraId="7BC737AD" w14:textId="77777777" w:rsidR="00CE0366" w:rsidRDefault="00EE08C3">
            <w:pPr>
              <w:pStyle w:val="TableParagraph"/>
              <w:spacing w:before="16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Behavioral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Studies</w:t>
            </w:r>
          </w:p>
        </w:tc>
        <w:tc>
          <w:tcPr>
            <w:tcW w:w="3459" w:type="dxa"/>
          </w:tcPr>
          <w:p w14:paraId="24AFE787" w14:textId="77777777" w:rsidR="00CE0366" w:rsidRDefault="00EE08C3">
            <w:pPr>
              <w:pStyle w:val="TableParagraph"/>
              <w:spacing w:before="16"/>
              <w:ind w:left="313"/>
              <w:rPr>
                <w:sz w:val="20"/>
              </w:rPr>
            </w:pPr>
            <w:r>
              <w:rPr>
                <w:spacing w:val="-2"/>
                <w:sz w:val="20"/>
              </w:rPr>
              <w:t>Neuromuscular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Blocking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Agents</w:t>
            </w:r>
          </w:p>
        </w:tc>
        <w:tc>
          <w:tcPr>
            <w:tcW w:w="2766" w:type="dxa"/>
          </w:tcPr>
          <w:p w14:paraId="0B51ED4E" w14:textId="77777777" w:rsidR="00CE0366" w:rsidRDefault="00EE08C3">
            <w:pPr>
              <w:pStyle w:val="TableParagraph"/>
              <w:spacing w:before="16"/>
              <w:ind w:left="358"/>
              <w:rPr>
                <w:sz w:val="20"/>
              </w:rPr>
            </w:pPr>
            <w:r>
              <w:rPr>
                <w:spacing w:val="-1"/>
                <w:sz w:val="20"/>
              </w:rPr>
              <w:t>Terminal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</w:tc>
      </w:tr>
      <w:tr w:rsidR="00CE0366" w14:paraId="3ABB0082" w14:textId="77777777">
        <w:trPr>
          <w:trHeight w:val="271"/>
        </w:trPr>
        <w:tc>
          <w:tcPr>
            <w:tcW w:w="2622" w:type="dxa"/>
          </w:tcPr>
          <w:p w14:paraId="4287BA6F" w14:textId="77777777" w:rsidR="00CE0366" w:rsidRDefault="00EE08C3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Antibody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</w:p>
        </w:tc>
        <w:tc>
          <w:tcPr>
            <w:tcW w:w="3459" w:type="dxa"/>
          </w:tcPr>
          <w:p w14:paraId="6C0818BA" w14:textId="77777777" w:rsidR="00CE0366" w:rsidRDefault="00EE08C3">
            <w:pPr>
              <w:pStyle w:val="TableParagraph"/>
              <w:spacing w:before="17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Radioactive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</w:p>
        </w:tc>
        <w:tc>
          <w:tcPr>
            <w:tcW w:w="2766" w:type="dxa"/>
          </w:tcPr>
          <w:p w14:paraId="0DA980B3" w14:textId="77777777" w:rsidR="00CE0366" w:rsidRDefault="00EE08C3">
            <w:pPr>
              <w:pStyle w:val="TableParagraph"/>
              <w:spacing w:before="17"/>
              <w:ind w:left="363"/>
              <w:rPr>
                <w:sz w:val="20"/>
              </w:rPr>
            </w:pPr>
            <w:r>
              <w:rPr>
                <w:spacing w:val="-1"/>
                <w:sz w:val="20"/>
              </w:rPr>
              <w:t>Prolonged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</w:tr>
      <w:tr w:rsidR="00CE0366" w14:paraId="68FF377E" w14:textId="77777777">
        <w:trPr>
          <w:trHeight w:val="271"/>
        </w:trPr>
        <w:tc>
          <w:tcPr>
            <w:tcW w:w="2622" w:type="dxa"/>
          </w:tcPr>
          <w:p w14:paraId="330F5EE2" w14:textId="77777777" w:rsidR="00CE0366" w:rsidRDefault="00EE08C3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Mouse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Ascites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</w:p>
        </w:tc>
        <w:tc>
          <w:tcPr>
            <w:tcW w:w="3459" w:type="dxa"/>
          </w:tcPr>
          <w:p w14:paraId="6FB7CDE7" w14:textId="77777777" w:rsidR="00CE0366" w:rsidRDefault="00EE08C3">
            <w:pPr>
              <w:pStyle w:val="TableParagraph"/>
              <w:spacing w:before="17"/>
              <w:ind w:left="308"/>
              <w:rPr>
                <w:sz w:val="20"/>
              </w:rPr>
            </w:pPr>
            <w:r>
              <w:rPr>
                <w:spacing w:val="-2"/>
                <w:sz w:val="20"/>
              </w:rPr>
              <w:t>Biohazardous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</w:p>
        </w:tc>
        <w:tc>
          <w:tcPr>
            <w:tcW w:w="2766" w:type="dxa"/>
          </w:tcPr>
          <w:p w14:paraId="796313E5" w14:textId="77777777" w:rsidR="00CE0366" w:rsidRDefault="00EE08C3">
            <w:pPr>
              <w:pStyle w:val="TableParagraph"/>
              <w:spacing w:before="17"/>
              <w:ind w:left="363"/>
              <w:rPr>
                <w:sz w:val="20"/>
              </w:rPr>
            </w:pPr>
            <w:r>
              <w:rPr>
                <w:spacing w:val="-1"/>
                <w:sz w:val="20"/>
              </w:rPr>
              <w:t>Food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Fluid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restriction</w:t>
            </w:r>
          </w:p>
        </w:tc>
      </w:tr>
      <w:tr w:rsidR="00CE0366" w14:paraId="734433ED" w14:textId="77777777">
        <w:trPr>
          <w:trHeight w:val="246"/>
        </w:trPr>
        <w:tc>
          <w:tcPr>
            <w:tcW w:w="2622" w:type="dxa"/>
          </w:tcPr>
          <w:p w14:paraId="2200CDFE" w14:textId="77777777" w:rsidR="00CE0366" w:rsidRDefault="00EE08C3">
            <w:pPr>
              <w:pStyle w:val="TableParagraph"/>
              <w:spacing w:before="17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Tumor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Inducement</w:t>
            </w:r>
          </w:p>
        </w:tc>
        <w:tc>
          <w:tcPr>
            <w:tcW w:w="3459" w:type="dxa"/>
          </w:tcPr>
          <w:p w14:paraId="13EB4E5C" w14:textId="77777777" w:rsidR="00CE0366" w:rsidRDefault="00EE08C3">
            <w:pPr>
              <w:pStyle w:val="TableParagraph"/>
              <w:spacing w:before="17" w:line="210" w:lineRule="exact"/>
              <w:ind w:left="308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Hazardous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Agents</w:t>
            </w:r>
          </w:p>
        </w:tc>
        <w:tc>
          <w:tcPr>
            <w:tcW w:w="2766" w:type="dxa"/>
          </w:tcPr>
          <w:p w14:paraId="4529E508" w14:textId="77777777" w:rsidR="00CE0366" w:rsidRDefault="00EE08C3">
            <w:pPr>
              <w:pStyle w:val="TableParagraph"/>
              <w:spacing w:before="17" w:line="210" w:lineRule="exact"/>
              <w:ind w:left="358"/>
              <w:rPr>
                <w:sz w:val="20"/>
              </w:rPr>
            </w:pPr>
            <w:r>
              <w:rPr>
                <w:spacing w:val="-1"/>
                <w:sz w:val="20"/>
              </w:rPr>
              <w:t>Transgenic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</w:tr>
    </w:tbl>
    <w:p w14:paraId="1A890B01" w14:textId="688D1463" w:rsidR="00CE0366" w:rsidRDefault="00EE08C3">
      <w:pPr>
        <w:pStyle w:val="BodyText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7921C3" wp14:editId="640D2D3B">
                <wp:simplePos x="0" y="0"/>
                <wp:positionH relativeFrom="page">
                  <wp:posOffset>438785</wp:posOffset>
                </wp:positionH>
                <wp:positionV relativeFrom="paragraph">
                  <wp:posOffset>81280</wp:posOffset>
                </wp:positionV>
                <wp:extent cx="6896100" cy="191135"/>
                <wp:effectExtent l="0" t="0" r="0" b="0"/>
                <wp:wrapTopAndBottom/>
                <wp:docPr id="16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91135"/>
                          <a:chOff x="691" y="128"/>
                          <a:chExt cx="10860" cy="301"/>
                        </a:xfrm>
                      </wpg:grpSpPr>
                      <wps:wsp>
                        <wps:cNvPr id="1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91" y="142"/>
                            <a:ext cx="10860" cy="27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2"/>
                        <wps:cNvSpPr>
                          <a:spLocks/>
                        </wps:cNvSpPr>
                        <wps:spPr bwMode="auto">
                          <a:xfrm>
                            <a:off x="691" y="127"/>
                            <a:ext cx="10860" cy="301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414 128"/>
                              <a:gd name="T3" fmla="*/ 414 h 301"/>
                              <a:gd name="T4" fmla="+- 0 691 691"/>
                              <a:gd name="T5" fmla="*/ T4 w 10860"/>
                              <a:gd name="T6" fmla="+- 0 414 128"/>
                              <a:gd name="T7" fmla="*/ 414 h 301"/>
                              <a:gd name="T8" fmla="+- 0 691 691"/>
                              <a:gd name="T9" fmla="*/ T8 w 10860"/>
                              <a:gd name="T10" fmla="+- 0 428 128"/>
                              <a:gd name="T11" fmla="*/ 428 h 301"/>
                              <a:gd name="T12" fmla="+- 0 11551 691"/>
                              <a:gd name="T13" fmla="*/ T12 w 10860"/>
                              <a:gd name="T14" fmla="+- 0 428 128"/>
                              <a:gd name="T15" fmla="*/ 428 h 301"/>
                              <a:gd name="T16" fmla="+- 0 11551 691"/>
                              <a:gd name="T17" fmla="*/ T16 w 10860"/>
                              <a:gd name="T18" fmla="+- 0 414 128"/>
                              <a:gd name="T19" fmla="*/ 414 h 301"/>
                              <a:gd name="T20" fmla="+- 0 11551 691"/>
                              <a:gd name="T21" fmla="*/ T20 w 10860"/>
                              <a:gd name="T22" fmla="+- 0 128 128"/>
                              <a:gd name="T23" fmla="*/ 128 h 301"/>
                              <a:gd name="T24" fmla="+- 0 691 691"/>
                              <a:gd name="T25" fmla="*/ T24 w 10860"/>
                              <a:gd name="T26" fmla="+- 0 128 128"/>
                              <a:gd name="T27" fmla="*/ 128 h 301"/>
                              <a:gd name="T28" fmla="+- 0 691 691"/>
                              <a:gd name="T29" fmla="*/ T28 w 10860"/>
                              <a:gd name="T30" fmla="+- 0 142 128"/>
                              <a:gd name="T31" fmla="*/ 142 h 301"/>
                              <a:gd name="T32" fmla="+- 0 11551 691"/>
                              <a:gd name="T33" fmla="*/ T32 w 10860"/>
                              <a:gd name="T34" fmla="+- 0 142 128"/>
                              <a:gd name="T35" fmla="*/ 142 h 301"/>
                              <a:gd name="T36" fmla="+- 0 11551 691"/>
                              <a:gd name="T37" fmla="*/ T36 w 10860"/>
                              <a:gd name="T38" fmla="+- 0 128 128"/>
                              <a:gd name="T39" fmla="*/ 12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301">
                                <a:moveTo>
                                  <a:pt x="10860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0860" y="300"/>
                                </a:lnTo>
                                <a:lnTo>
                                  <a:pt x="10860" y="286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60" y="1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42"/>
                            <a:ext cx="1086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0BFE" w14:textId="77777777" w:rsidR="00CE0366" w:rsidRDefault="00EE08C3">
                              <w:pPr>
                                <w:tabs>
                                  <w:tab w:val="left" w:pos="427"/>
                                </w:tabs>
                                <w:spacing w:before="38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921C3" id="docshapegroup30" o:spid="_x0000_s1030" style="position:absolute;margin-left:34.55pt;margin-top:6.4pt;width:543pt;height:15.05pt;z-index:-15728128;mso-wrap-distance-left:0;mso-wrap-distance-right:0;mso-position-horizontal-relative:page" coordorigin="691,128" coordsize="1086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qd/gQAAG8TAAAOAAAAZHJzL2Uyb0RvYy54bWzsWG1v2zYQ/j5g/4HQxw2NRUlxbCNO0aVL&#10;MKBbC1T7AbTeMUnUSDly+ut3R4o2pZqJ0Q0DBiwBbMl8dHzunjuSp9u3h6YmT5mQFW+3Hr3yPZK1&#10;CU+rtth6v8cPb1YekT1rU1bzNtt6z5n03t59/93t0G2ygJe8TjNBwEgrN0O39cq+7zaLhUzKrGHy&#10;indZC4M5Fw3r4VYUi1SwAaw39SLw/eVi4CLtBE8yKeHX93rQu1P28zxL+o95LrOe1FsPuPXqU6jP&#10;HX4u7m7ZphCsK6tkpMG+gUXDqhYmPZp6z3pG9qL6ylRTJYJLnvdXCW8WPM+rJFM+gDfUn3nzKPi+&#10;U74Um6HojmGC0M7i9M1mk9+eHkX3ufskNHu4/MCTPyTEZTF0xcYex/tCg8lu+JWnoCfb91w5fshF&#10;gybAJXJQ8X0+xjc79CSBH5er9ZL6IEMCY3RNaXitBUhKUAkfW66pR3AwWJmRn8eHqb9ajo+GPsXR&#10;BdvoWRXTkRkqD6kkT9GSfy9an0vWZUoEidH4JEiVAsEbj7SsgQikPJEICRUnnBxQJqBSR5O0/L5k&#10;bZG9E4IPZcZSIKV9mDyANxK0eDW8xzhFgY6TCbEVpeBGjR2jxDadkP1jxhuCF1tPQHUo7djTB9nr&#10;gBoISil5XaUPVV2rG1Hs7mtBnhhU0gPF/1GDCaxuEdxyfExbxF9AIO2YVmfH02dwUnBdjrB8wEXJ&#10;xRePDFCKW0/+uWci80j9SwuBWtMowtpVN9H1TQA3wh7Z2SOsTcDU1us9oi/ve13v+05URQkzUeV0&#10;y99B7uaVchz5aVYjWUigfyuTYIWcZZLSbZIYIIZdl1aOmchenjLBjTNl5oXFNslepwyqatIEVrkU&#10;EgZ/KtKRewya5E0Na+ePb4hPKL2+pgSzFJLAhkF5a9gPCxL7ZCA6YWeowKCUsYhG5LggnGYMDQhM&#10;IaQkI317vsiAlCUgdI7UtQEhqchFamlQL5GCZeHon5MUKG7FykFqbUBIauUiRadxj4LVuVBRO+yI&#10;ORsrOg27W0M78jENnNymwXdxs6Pv5jaNvpubLUBMl05uUw0cKUZtEZxy4npk6enkFtgqxIE7+2c6&#10;nNc0sFWA8jivaTDVwJFrga1BHDhLIJip4GBma+BmNlXAxcxWIIb5HCtGONMgCs7VAezRp/KkgDlb&#10;B+Es/q61LLQViENnHYRTDXDec8uZrYGb20wBJzdbgzh01kE4VQHVOsfNVmGiKJwujpsBK/UxAnaN&#10;QztuEHAF2zAcWH216XZc4jEvBh3glBeH4xECULhNOMAQGASrbQvmexkMTBEMK54+fryMpiChgquD&#10;6KvG8dSn4OuLrGPBIxxK9RIyWIUKfpmnweiqPni+yh2zFa3rM/fr8NHVcOKqfmzUFs+P875KeAT6&#10;qh36C+dN1mNKmEsywNlLn+LLrYebNY40/CmLucL0mBsjAqgGq+UYtxOmbm0sFP0EZ0bNd6csalQI&#10;jYdWwYyab406zXs58sTQ2EpqLjPl/Inz3L7hcUKYp22+BmXGzLeNodGFLl0MnM9q/AHhUU3VdB1l&#10;xWywzoeTRkDa/YKv/kauE9j//YK7/Xd0nlD2s35BLS9Wv0D6w08cS0kV2H+6Bz12kmxzUar0h91B&#10;N+iYbae27uJmExYL3WjChW4y4UI3mHDxDzaX6qUFvNVRJTW+gcLXRva9akZP78nu/gIAAP//AwBQ&#10;SwMEFAAGAAgAAAAhAHpv5W7fAAAACQEAAA8AAABkcnMvZG93bnJldi54bWxMj0FLw0AQhe+C/2EZ&#10;wZvdJJpiYzalFPVUBFuh9LbNTpPQ7GzIbpP03zs96XHee7z5Xr6cbCsG7H3jSEE8i0Aglc40VCn4&#10;2X08vYLwQZPRrSNUcEUPy+L+LteZcSN947ANleAS8plWUIfQZVL6skar/cx1SOydXG914LOvpOn1&#10;yOW2lUkUzaXVDfGHWne4rrE8by9Wweeox9Vz/D5szqf19bBLv/abGJV6fJhWbyACTuEvDDd8RoeC&#10;mY7uQsaLVsF8EXOS9YQX3Pw4TVk5KnhJFiCLXP5fUPwCAAD//wMAUEsBAi0AFAAGAAgAAAAhALaD&#10;OJL+AAAA4QEAABMAAAAAAAAAAAAAAAAAAAAAAFtDb250ZW50X1R5cGVzXS54bWxQSwECLQAUAAYA&#10;CAAAACEAOP0h/9YAAACUAQAACwAAAAAAAAAAAAAAAAAvAQAAX3JlbHMvLnJlbHNQSwECLQAUAAYA&#10;CAAAACEAjJVqnf4EAABvEwAADgAAAAAAAAAAAAAAAAAuAgAAZHJzL2Uyb0RvYy54bWxQSwECLQAU&#10;AAYACAAAACEAem/lbt8AAAAJAQAADwAAAAAAAAAAAAAAAABYBwAAZHJzL2Rvd25yZXYueG1sUEsF&#10;BgAAAAAEAAQA8wAAAGQIAAAAAA==&#10;">
                <v:rect id="docshape31" o:spid="_x0000_s1031" style="position:absolute;left:691;top:142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O+xAAAANsAAAAPAAAAZHJzL2Rvd25yZXYueG1sRI9Bi8Iw&#10;EIXvwv6HMAteRNMV0bVrlEUU1Jvtgngbmtm22ExKE7X6640geJvhvffNm9miNZW4UONKywq+BhEI&#10;4szqknMFf+m6/w3CeWSNlWVScCMHi/lHZ4axtlfe0yXxuQgQdjEqKLyvYyldVpBBN7A1cdD+bWPQ&#10;h7XJpW7wGuCmksMoGkuDJYcLBda0LCg7JWcTKPuTOWajVbTrbdd8mKbprq3vSnU/298fEJ5a/za/&#10;0hsd6k/g+UsYQM4fAAAA//8DAFBLAQItABQABgAIAAAAIQDb4fbL7gAAAIUBAAATAAAAAAAAAAAA&#10;AAAAAAAAAABbQ29udGVudF9UeXBlc10ueG1sUEsBAi0AFAAGAAgAAAAhAFr0LFu/AAAAFQEAAAsA&#10;AAAAAAAAAAAAAAAAHwEAAF9yZWxzLy5yZWxzUEsBAi0AFAAGAAgAAAAhAOhqo77EAAAA2wAAAA8A&#10;AAAAAAAAAAAAAAAABwIAAGRycy9kb3ducmV2LnhtbFBLBQYAAAAAAwADALcAAAD4AgAAAAA=&#10;" fillcolor="#f1f1f1" stroked="f"/>
                <v:shape id="docshape32" o:spid="_x0000_s1032" style="position:absolute;left:691;top:127;width:10860;height:301;visibility:visible;mso-wrap-style:square;v-text-anchor:top" coordsize="1086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+FxQAAANsAAAAPAAAAZHJzL2Rvd25yZXYueG1sRI9PSwNB&#10;DMXvQr/DkIIXaWetomXttPgHoRcrtj14DDvp7tKdzDKTtuu3NwfBW8J7ee+XxWoInTlTym1kB7fT&#10;AgxxFX3LtYP97n0yB5MF2WMXmRz8UIbVcnS1wNLHC3/ReSu10RDOJTpoRPrS2lw1FDBPY0+s2iGm&#10;gKJrqq1PeNHw0NlZUTzYgC1rQ4M9vTZUHben4GB3LynOZb15ufn+PL0Ndx+PsyzOXY+H5ycwQoP8&#10;m/+u117xFVZ/0QHs8hcAAP//AwBQSwECLQAUAAYACAAAACEA2+H2y+4AAACFAQAAEwAAAAAAAAAA&#10;AAAAAAAAAAAAW0NvbnRlbnRfVHlwZXNdLnhtbFBLAQItABQABgAIAAAAIQBa9CxbvwAAABUBAAAL&#10;AAAAAAAAAAAAAAAAAB8BAABfcmVscy8ucmVsc1BLAQItABQABgAIAAAAIQAzIi+FxQAAANsAAAAP&#10;AAAAAAAAAAAAAAAAAAcCAABkcnMvZG93bnJldi54bWxQSwUGAAAAAAMAAwC3AAAA+QIAAAAA&#10;" path="m10860,286l,286r,14l10860,300r,-14xm10860,l,,,14r10860,l10860,xe" fillcolor="black" stroked="f">
                  <v:path arrowok="t" o:connecttype="custom" o:connectlocs="10860,414;0,414;0,428;10860,428;10860,414;10860,128;0,128;0,142;10860,142;10860,128" o:connectangles="0,0,0,0,0,0,0,0,0,0"/>
                </v:shape>
                <v:shape id="docshape33" o:spid="_x0000_s1033" type="#_x0000_t202" style="position:absolute;left:691;top:142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E380BFE" w14:textId="77777777" w:rsidR="00CE0366" w:rsidRDefault="00EE08C3">
                        <w:pPr>
                          <w:tabs>
                            <w:tab w:val="left" w:pos="427"/>
                          </w:tabs>
                          <w:spacing w:before="38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RECORD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ANIMAL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7DB3D" w14:textId="77777777" w:rsidR="00CE0366" w:rsidRDefault="00CE0366">
      <w:pPr>
        <w:pStyle w:val="BodyText"/>
        <w:spacing w:before="1"/>
        <w:rPr>
          <w:rFonts w:ascii="Times New Roman"/>
          <w:sz w:val="22"/>
        </w:rPr>
      </w:pPr>
    </w:p>
    <w:tbl>
      <w:tblPr>
        <w:tblW w:w="0" w:type="auto"/>
        <w:tblInd w:w="4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301"/>
        <w:gridCol w:w="691"/>
        <w:gridCol w:w="689"/>
        <w:gridCol w:w="691"/>
        <w:gridCol w:w="749"/>
        <w:gridCol w:w="751"/>
        <w:gridCol w:w="749"/>
      </w:tblGrid>
      <w:tr w:rsidR="00CE0366" w14:paraId="32E5C309" w14:textId="77777777">
        <w:trPr>
          <w:trHeight w:val="274"/>
        </w:trPr>
        <w:tc>
          <w:tcPr>
            <w:tcW w:w="6090" w:type="dxa"/>
            <w:gridSpan w:val="2"/>
            <w:vMerge w:val="restart"/>
            <w:tcBorders>
              <w:right w:val="single" w:sz="6" w:space="0" w:color="000000"/>
            </w:tcBorders>
          </w:tcPr>
          <w:p w14:paraId="0F227DA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93AC52F" w14:textId="77777777" w:rsidR="00CE0366" w:rsidRDefault="00EE08C3">
            <w:pPr>
              <w:pStyle w:val="TableParagraph"/>
              <w:spacing w:before="20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Approved*</w:t>
            </w:r>
          </w:p>
        </w:tc>
        <w:tc>
          <w:tcPr>
            <w:tcW w:w="2249" w:type="dxa"/>
            <w:gridSpan w:val="3"/>
            <w:tcBorders>
              <w:left w:val="single" w:sz="6" w:space="0" w:color="000000"/>
            </w:tcBorders>
          </w:tcPr>
          <w:p w14:paraId="1EAB764A" w14:textId="77777777" w:rsidR="00CE0366" w:rsidRDefault="00EE08C3">
            <w:pPr>
              <w:pStyle w:val="TableParagraph"/>
              <w:spacing w:before="39" w:line="215" w:lineRule="exact"/>
              <w:ind w:left="664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Used*</w:t>
            </w:r>
          </w:p>
        </w:tc>
      </w:tr>
      <w:tr w:rsidR="00CE0366" w14:paraId="25BB452C" w14:textId="77777777">
        <w:trPr>
          <w:trHeight w:val="276"/>
        </w:trPr>
        <w:tc>
          <w:tcPr>
            <w:tcW w:w="609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3377F50E" w14:textId="77777777" w:rsidR="00CE0366" w:rsidRDefault="00CE0366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C00EA30" w14:textId="77777777" w:rsidR="00CE0366" w:rsidRDefault="00EE08C3">
            <w:pPr>
              <w:pStyle w:val="TableParagraph"/>
              <w:spacing w:before="20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Pain/Distress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Type*</w:t>
            </w:r>
          </w:p>
        </w:tc>
        <w:tc>
          <w:tcPr>
            <w:tcW w:w="2249" w:type="dxa"/>
            <w:gridSpan w:val="3"/>
            <w:tcBorders>
              <w:left w:val="single" w:sz="6" w:space="0" w:color="000000"/>
            </w:tcBorders>
          </w:tcPr>
          <w:p w14:paraId="6A24ED94" w14:textId="77777777" w:rsidR="00CE0366" w:rsidRDefault="00EE08C3">
            <w:pPr>
              <w:pStyle w:val="TableParagraph"/>
              <w:spacing w:before="39" w:line="217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Pain/Distress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Type*</w:t>
            </w:r>
          </w:p>
        </w:tc>
      </w:tr>
      <w:tr w:rsidR="00CE0366" w14:paraId="6EC0105B" w14:textId="77777777">
        <w:trPr>
          <w:trHeight w:val="274"/>
        </w:trPr>
        <w:tc>
          <w:tcPr>
            <w:tcW w:w="2789" w:type="dxa"/>
            <w:tcBorders>
              <w:right w:val="single" w:sz="6" w:space="0" w:color="000000"/>
            </w:tcBorders>
          </w:tcPr>
          <w:p w14:paraId="1C596CDF" w14:textId="77777777" w:rsidR="00CE0366" w:rsidRDefault="00EE08C3">
            <w:pPr>
              <w:pStyle w:val="TableParagraph"/>
              <w:spacing w:before="18"/>
              <w:ind w:left="104"/>
              <w:rPr>
                <w:sz w:val="20"/>
              </w:rPr>
            </w:pPr>
            <w:r>
              <w:rPr>
                <w:sz w:val="20"/>
              </w:rPr>
              <w:t>Species</w:t>
            </w:r>
          </w:p>
        </w:tc>
        <w:tc>
          <w:tcPr>
            <w:tcW w:w="3301" w:type="dxa"/>
            <w:tcBorders>
              <w:left w:val="single" w:sz="6" w:space="0" w:color="000000"/>
              <w:right w:val="single" w:sz="6" w:space="0" w:color="000000"/>
            </w:tcBorders>
          </w:tcPr>
          <w:p w14:paraId="2DB27038" w14:textId="77777777" w:rsidR="00CE0366" w:rsidRDefault="00EE08C3">
            <w:pPr>
              <w:pStyle w:val="TableParagraph"/>
              <w:spacing w:before="18"/>
              <w:ind w:left="119"/>
              <w:rPr>
                <w:sz w:val="20"/>
              </w:rPr>
            </w:pPr>
            <w:r>
              <w:rPr>
                <w:sz w:val="20"/>
              </w:rPr>
              <w:t>Strain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187D994" w14:textId="77777777" w:rsidR="00CE0366" w:rsidRDefault="00EE08C3">
            <w:pPr>
              <w:pStyle w:val="TableParagraph"/>
              <w:spacing w:before="1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3B2D650" w14:textId="77777777" w:rsidR="00CE0366" w:rsidRDefault="00EE08C3"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ED482D8" w14:textId="77777777" w:rsidR="00CE0366" w:rsidRDefault="00EE08C3">
            <w:pPr>
              <w:pStyle w:val="TableParagraph"/>
              <w:spacing w:before="1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</w:tcPr>
          <w:p w14:paraId="79AC72C1" w14:textId="77777777" w:rsidR="00CE0366" w:rsidRDefault="00EE08C3"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67BB5198" w14:textId="77777777" w:rsidR="00CE0366" w:rsidRDefault="00EE08C3"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49" w:type="dxa"/>
            <w:tcBorders>
              <w:left w:val="single" w:sz="6" w:space="0" w:color="000000"/>
            </w:tcBorders>
          </w:tcPr>
          <w:p w14:paraId="18361B3F" w14:textId="77777777" w:rsidR="00CE0366" w:rsidRDefault="00EE08C3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CE0366" w14:paraId="6A6C29FE" w14:textId="77777777">
        <w:trPr>
          <w:trHeight w:val="274"/>
        </w:trPr>
        <w:tc>
          <w:tcPr>
            <w:tcW w:w="2789" w:type="dxa"/>
            <w:tcBorders>
              <w:bottom w:val="single" w:sz="6" w:space="0" w:color="000000"/>
              <w:right w:val="single" w:sz="6" w:space="0" w:color="000000"/>
            </w:tcBorders>
          </w:tcPr>
          <w:p w14:paraId="5940766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5DA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C2C2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6652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031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AF7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8330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single" w:sz="6" w:space="0" w:color="000000"/>
              <w:bottom w:val="single" w:sz="6" w:space="0" w:color="000000"/>
            </w:tcBorders>
          </w:tcPr>
          <w:p w14:paraId="37F26DD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4F9E37D7" w14:textId="77777777">
        <w:trPr>
          <w:trHeight w:val="265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E48B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83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E060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892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ABE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BE1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7E41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D4DCB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75D8E87F" w14:textId="77777777">
        <w:trPr>
          <w:trHeight w:val="265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1DCF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347E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7247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809F3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885D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56DD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3886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8372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4ABEB5F1" w14:textId="77777777">
        <w:trPr>
          <w:trHeight w:val="263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50B7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4AA1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EDA2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5676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DB50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5BDC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F1EC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DACE5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366" w14:paraId="7B969656" w14:textId="77777777">
        <w:trPr>
          <w:trHeight w:val="267"/>
        </w:trPr>
        <w:tc>
          <w:tcPr>
            <w:tcW w:w="2789" w:type="dxa"/>
            <w:tcBorders>
              <w:top w:val="single" w:sz="6" w:space="0" w:color="000000"/>
              <w:right w:val="single" w:sz="6" w:space="0" w:color="000000"/>
            </w:tcBorders>
          </w:tcPr>
          <w:p w14:paraId="1156B5D8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AEA66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F171B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64EA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7479CA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7136C4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4EC4C2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</w:tcBorders>
          </w:tcPr>
          <w:p w14:paraId="46DF3239" w14:textId="77777777" w:rsidR="00CE0366" w:rsidRDefault="00CE03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125514" w14:textId="77777777" w:rsidR="00CE0366" w:rsidRDefault="00EE08C3">
      <w:pPr>
        <w:spacing w:before="35"/>
        <w:ind w:left="200"/>
        <w:rPr>
          <w:i/>
          <w:sz w:val="18"/>
        </w:rPr>
      </w:pPr>
      <w:r>
        <w:rPr>
          <w:i/>
          <w:spacing w:val="-2"/>
          <w:sz w:val="18"/>
        </w:rPr>
        <w:t>*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List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each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pain/distress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type</w:t>
      </w:r>
      <w:r>
        <w:rPr>
          <w:i/>
          <w:spacing w:val="-12"/>
          <w:sz w:val="18"/>
        </w:rPr>
        <w:t xml:space="preserve"> </w:t>
      </w:r>
      <w:r>
        <w:rPr>
          <w:i/>
          <w:spacing w:val="-1"/>
          <w:sz w:val="18"/>
        </w:rPr>
        <w:t>separately.</w:t>
      </w:r>
    </w:p>
    <w:p w14:paraId="6956D993" w14:textId="7F8A137E" w:rsidR="00CE0366" w:rsidRDefault="00EE08C3">
      <w:pPr>
        <w:spacing w:before="6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B1129E8" wp14:editId="1B17EA74">
                <wp:simplePos x="0" y="0"/>
                <wp:positionH relativeFrom="page">
                  <wp:posOffset>438785</wp:posOffset>
                </wp:positionH>
                <wp:positionV relativeFrom="paragraph">
                  <wp:posOffset>143510</wp:posOffset>
                </wp:positionV>
                <wp:extent cx="6896100" cy="191135"/>
                <wp:effectExtent l="0" t="0" r="0" b="0"/>
                <wp:wrapTopAndBottom/>
                <wp:docPr id="1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91135"/>
                          <a:chOff x="691" y="226"/>
                          <a:chExt cx="10860" cy="301"/>
                        </a:xfrm>
                      </wpg:grpSpPr>
                      <wps:wsp>
                        <wps:cNvPr id="13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860" cy="27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6"/>
                        <wps:cNvSpPr>
                          <a:spLocks/>
                        </wps:cNvSpPr>
                        <wps:spPr bwMode="auto">
                          <a:xfrm>
                            <a:off x="691" y="226"/>
                            <a:ext cx="10860" cy="301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512 226"/>
                              <a:gd name="T3" fmla="*/ 512 h 301"/>
                              <a:gd name="T4" fmla="+- 0 691 691"/>
                              <a:gd name="T5" fmla="*/ T4 w 10860"/>
                              <a:gd name="T6" fmla="+- 0 512 226"/>
                              <a:gd name="T7" fmla="*/ 512 h 301"/>
                              <a:gd name="T8" fmla="+- 0 691 691"/>
                              <a:gd name="T9" fmla="*/ T8 w 10860"/>
                              <a:gd name="T10" fmla="+- 0 527 226"/>
                              <a:gd name="T11" fmla="*/ 527 h 301"/>
                              <a:gd name="T12" fmla="+- 0 11551 691"/>
                              <a:gd name="T13" fmla="*/ T12 w 10860"/>
                              <a:gd name="T14" fmla="+- 0 527 226"/>
                              <a:gd name="T15" fmla="*/ 527 h 301"/>
                              <a:gd name="T16" fmla="+- 0 11551 691"/>
                              <a:gd name="T17" fmla="*/ T16 w 10860"/>
                              <a:gd name="T18" fmla="+- 0 512 226"/>
                              <a:gd name="T19" fmla="*/ 512 h 301"/>
                              <a:gd name="T20" fmla="+- 0 11551 691"/>
                              <a:gd name="T21" fmla="*/ T20 w 10860"/>
                              <a:gd name="T22" fmla="+- 0 226 226"/>
                              <a:gd name="T23" fmla="*/ 226 h 301"/>
                              <a:gd name="T24" fmla="+- 0 691 691"/>
                              <a:gd name="T25" fmla="*/ T24 w 10860"/>
                              <a:gd name="T26" fmla="+- 0 226 226"/>
                              <a:gd name="T27" fmla="*/ 226 h 301"/>
                              <a:gd name="T28" fmla="+- 0 691 691"/>
                              <a:gd name="T29" fmla="*/ T28 w 10860"/>
                              <a:gd name="T30" fmla="+- 0 241 226"/>
                              <a:gd name="T31" fmla="*/ 241 h 301"/>
                              <a:gd name="T32" fmla="+- 0 11551 691"/>
                              <a:gd name="T33" fmla="*/ T32 w 10860"/>
                              <a:gd name="T34" fmla="+- 0 241 226"/>
                              <a:gd name="T35" fmla="*/ 241 h 301"/>
                              <a:gd name="T36" fmla="+- 0 11551 691"/>
                              <a:gd name="T37" fmla="*/ T36 w 10860"/>
                              <a:gd name="T38" fmla="+- 0 226 226"/>
                              <a:gd name="T39" fmla="*/ 22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301">
                                <a:moveTo>
                                  <a:pt x="10860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1"/>
                                </a:lnTo>
                                <a:lnTo>
                                  <a:pt x="10860" y="301"/>
                                </a:lnTo>
                                <a:lnTo>
                                  <a:pt x="10860" y="286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860" y="15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86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F9749" w14:textId="77777777" w:rsidR="00CE0366" w:rsidRDefault="00EE08C3">
                              <w:pPr>
                                <w:tabs>
                                  <w:tab w:val="left" w:pos="434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PROBLEMS/ADVERSE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129E8" id="docshapegroup34" o:spid="_x0000_s1034" style="position:absolute;margin-left:34.55pt;margin-top:11.3pt;width:543pt;height:15.05pt;z-index:-15727616;mso-wrap-distance-left:0;mso-wrap-distance-right:0;mso-position-horizontal-relative:page" coordorigin="691,226" coordsize="1086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44+QQAAG8TAAAOAAAAZHJzL2Uyb0RvYy54bWzsWNtu4zYQfS/QfyD02GJjUfIlNuIsttkm&#10;KLBtF1j1A2jdUUlUSTly+vWdIUWb9JobY1sUKNAEsCnzaHhmzgzF0d3bQ9uQ51zImnfbgN6EAcm7&#10;lGd1V26D35LHN7cBkQPrMtbwLt8GL7kM3t5/+83d2G/yiFe8yXJBwEgnN2O/Daph6DezmUyrvGXy&#10;hvd5B5MFFy0b4FKUs0ywEay3zSwKw+Vs5CLrBU9zKeHX93oyuFf2iyJPh1+LQuYDabYBcBvUp1Cf&#10;O/yc3d+xTSlYX9XpRIN9BYuW1R0sejT1ng2M7EX9mam2TgWXvBhuUt7OeFHUaa58AG9oeObNk+D7&#10;XvlSbsayP4YJQnsWp682m/7y/CT6T/1HodnD8ANPf5cQl9nYlxt7Hq9LDSa78WeegZ5sP3Dl+KEQ&#10;LZoAl8hBxfflGN/8MJAUflzerpc0BBlSmKNrSuOFFiCtQCW8bbmmAYHJKFqamR+nm2l4u5xujUOK&#10;szO20asqphMzVB5SSZ6iJf9etD5VrM+VCBKj8VGQOgP2cUA61kIEMp5KhGhfcHFAmYBKHU3S8YeK&#10;dWX+Tgg+VjnLgJT2wbkBLyRo8Wp4j3GaTylsQmxFKVpFTpTYphdyeMp5S3CwDQRUh9KOPX+Qgw6o&#10;gaCUkjd19lg3jboQ5e6hEeSZQSU9UvyfrDuwpkNwx/E2bRF/AYG0Y1qdHc9ewEnBdTnC9gGDios/&#10;AzJCKW4D+ceeiTwgzU8dBGpN5+AmGdTFfLGK4ELYMzt7hnUpmNoGQ0D08GHQ9b7vRV1WsBJVTnf8&#10;HeRuUSvHkZ9mNZGFBPq3Mmn+WSap3HcSA8Sw69LKMRPZ61PGlNaFlDkvLLZJ9zplUFWTJrDLZZAw&#10;+FOZTVWQgCZF28De+f0bEhJKFwtKMEshCWwYlLeGfTcjSUhGohP2DBUZlDK2oBE5bginFaECj6YQ&#10;UpGJvr0eBNeiBYQukVoYEJKa+0gtDepLpFYGBKa8pOCZ+DqptQEhqVsfKerGfRGtLoWK2mFHzMVY&#10;UTfsfg3tyCcQeY+K1A2+j5sdfT83N/p+brYACV16ubkaeFKM2iJ45cT9yNLTyy2yVUgif/a7OkDq&#10;X9I0slVAzEVNI1cDTwFEtgZJ5C0B2DpsT33MbA38zFwFfMxsBZLIWwexq0E0p5diFtsKIOZizGI3&#10;/l49Y1uBJPbWQexq4ONma+Dn5irg52ZrkMTeOohdFTyKxrYKjqJwBjs+DFiljxHw1Dh00wMCRvAY&#10;hgNrqB66PZd4zEtABzjlJfF0hAAUPiY8YAgMgldXgYEpgmHH08ePL5vGY5yCq4MoOPMKHKKq4Our&#10;rGPBIxxK9RoyWIUKfp2n0eQqJPU11jFb0bo+p77qajy5CtJb1vVtk7Z4fjzvq0RAoK/a4T1w3mQD&#10;poQZkhHOXvoUX20DfFjjTMuf84QrzIC5MSGAanSrDkKw5gnTdDYWit7BmVnz3SuLGnU625hZ861R&#10;p3WvR54YGltpw2WunD9xPrevjuyvemVQxrL5tn2iJm3NpPk+X/Jq4Pmqxh+gi2qqpusoK2aDdT50&#10;GgFp9wuh+psSyYH93y/4239P5wm7xFnnqfYLq18gw+EHjqWkCuw/3YMeO0m2uSpVhsPuoBp01fue&#10;2rqrm03YLHSjCQPdZMJAN5gw+AebS/XSAt7qqJKa3kDhayP7WjWjp/dk938BAAD//wMAUEsDBBQA&#10;BgAIAAAAIQA3Nb3e3wAAAAkBAAAPAAAAZHJzL2Rvd25yZXYueG1sTI9BS8NAEIXvgv9hGcGb3Wwk&#10;UWMmpRT1VIS2gnjbJtMkNDsbstsk/fduT3p88x7vfZMvZ9OJkQbXWkZQiwgEcWmrlmuEr/37wzMI&#10;5zVXurNMCBdysCxub3KdVXbiLY07X4tQwi7TCI33fSalKxsy2i1sTxy8ox2M9kEOtawGPYVy08k4&#10;ilJpdMthodE9rRsqT7uzQfiY9LR6VG/j5nRcX372yef3RhHi/d28egXhafZ/YbjiB3QoAtPBnrly&#10;okNIX1RIIsRxCuLqqyQJlwNCEj+BLHL5/4PiFwAA//8DAFBLAQItABQABgAIAAAAIQC2gziS/gAA&#10;AOEBAAATAAAAAAAAAAAAAAAAAAAAAABbQ29udGVudF9UeXBlc10ueG1sUEsBAi0AFAAGAAgAAAAh&#10;ADj9If/WAAAAlAEAAAsAAAAAAAAAAAAAAAAALwEAAF9yZWxzLy5yZWxzUEsBAi0AFAAGAAgAAAAh&#10;ANyGLjj5BAAAbxMAAA4AAAAAAAAAAAAAAAAALgIAAGRycy9lMm9Eb2MueG1sUEsBAi0AFAAGAAgA&#10;AAAhADc1vd7fAAAACQEAAA8AAAAAAAAAAAAAAAAAUwcAAGRycy9kb3ducmV2LnhtbFBLBQYAAAAA&#10;BAAEAPMAAABfCAAAAAA=&#10;">
                <v:rect id="docshape35" o:spid="_x0000_s1035" style="position:absolute;left:691;top:240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W9xAAAANsAAAAPAAAAZHJzL2Rvd25yZXYueG1sRI9Bi8Iw&#10;EIXvwv6HMAteRNNVkbVrlEUU1Jvtgngbmtm22ExKE7X6640geJvhvffNm9miNZW4UONKywq+BhEI&#10;4szqknMFf+m6/w3CeWSNlWVScCMHi/lHZ4axtlfe0yXxuQgQdjEqKLyvYyldVpBBN7A1cdD+bWPQ&#10;h7XJpW7wGuCmksMomkiDJYcLBda0LCg7JWcTKPuTOWbjVbTrbdd8mKbprq3vSnU/298fEJ5a/za/&#10;0hsd6o/g+UsYQM4fAAAA//8DAFBLAQItABQABgAIAAAAIQDb4fbL7gAAAIUBAAATAAAAAAAAAAAA&#10;AAAAAAAAAABbQ29udGVudF9UeXBlc10ueG1sUEsBAi0AFAAGAAgAAAAhAFr0LFu/AAAAFQEAAAsA&#10;AAAAAAAAAAAAAAAAHwEAAF9yZWxzLy5yZWxzUEsBAi0AFAAGAAgAAAAhAJdRpb3EAAAA2wAAAA8A&#10;AAAAAAAAAAAAAAAABwIAAGRycy9kb3ducmV2LnhtbFBLBQYAAAAAAwADALcAAAD4AgAAAAA=&#10;" fillcolor="#f1f1f1" stroked="f"/>
                <v:shape id="docshape36" o:spid="_x0000_s1036" style="position:absolute;left:691;top:226;width:10860;height:301;visibility:visible;mso-wrap-style:square;v-text-anchor:top" coordsize="1086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yWAwgAAANsAAAAPAAAAZHJzL2Rvd25yZXYueG1sRE9LawIx&#10;EL4L/ocwQi+lZn3QytYoahG81FLtocdhM91dupksyajrvzeFgrf5+J4zX3auUWcKsfZsYDTMQBEX&#10;3tZcGvg6bp9moKIgW2w8k4ErRVgu+r055tZf+JPOBylVCuGYo4FKpM21jkVFDuPQt8SJ+/HBoSQY&#10;Sm0DXlK4a/Q4y561w5pTQ4UtbSoqfg8nZ+A4leBnstuvH78/Tm/d5P1lHMWYh0G3egUl1Mld/O/e&#10;2TR/Cn+/pAP04gYAAP//AwBQSwECLQAUAAYACAAAACEA2+H2y+4AAACFAQAAEwAAAAAAAAAAAAAA&#10;AAAAAAAAW0NvbnRlbnRfVHlwZXNdLnhtbFBLAQItABQABgAIAAAAIQBa9CxbvwAAABUBAAALAAAA&#10;AAAAAAAAAAAAAB8BAABfcmVscy8ucmVsc1BLAQItABQABgAIAAAAIQCybyWAwgAAANsAAAAPAAAA&#10;AAAAAAAAAAAAAAcCAABkcnMvZG93bnJldi54bWxQSwUGAAAAAAMAAwC3AAAA9gIAAAAA&#10;" path="m10860,286l,286r,15l10860,301r,-15xm10860,l,,,15r10860,l10860,xe" fillcolor="black" stroked="f">
                  <v:path arrowok="t" o:connecttype="custom" o:connectlocs="10860,512;0,512;0,527;10860,527;10860,512;10860,226;0,226;0,241;10860,241;10860,226" o:connectangles="0,0,0,0,0,0,0,0,0,0"/>
                </v:shape>
                <v:shape id="docshape37" o:spid="_x0000_s1037" type="#_x0000_t202" style="position:absolute;left:691;top:240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7F9749" w14:textId="77777777" w:rsidR="00CE0366" w:rsidRDefault="00EE08C3">
                        <w:pPr>
                          <w:tabs>
                            <w:tab w:val="left" w:pos="434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PROBLEMS/ADVERSE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EVENTS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E5B92A" w14:textId="77777777" w:rsidR="00CE0366" w:rsidRDefault="00CE0366">
      <w:pPr>
        <w:spacing w:before="6"/>
        <w:rPr>
          <w:i/>
          <w:sz w:val="7"/>
        </w:rPr>
      </w:pPr>
    </w:p>
    <w:p w14:paraId="5EFD5526" w14:textId="77777777" w:rsidR="00CE0366" w:rsidRDefault="00EE08C3">
      <w:pPr>
        <w:spacing w:before="93"/>
        <w:ind w:left="605"/>
        <w:rPr>
          <w:sz w:val="20"/>
        </w:rPr>
      </w:pPr>
      <w:r>
        <w:rPr>
          <w:spacing w:val="-2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unanticipated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problems,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affected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use,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welfare,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morbidity,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mortality?</w:t>
      </w:r>
    </w:p>
    <w:p w14:paraId="37B88B4A" w14:textId="6D10766E" w:rsidR="00CE0366" w:rsidRDefault="00EE08C3">
      <w:pPr>
        <w:tabs>
          <w:tab w:val="left" w:pos="1681"/>
          <w:tab w:val="left" w:pos="2590"/>
        </w:tabs>
        <w:spacing w:before="115" w:line="244" w:lineRule="auto"/>
        <w:ind w:left="2619" w:right="612" w:hanging="17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C816A9F" wp14:editId="78DA62E2">
                <wp:simplePos x="0" y="0"/>
                <wp:positionH relativeFrom="page">
                  <wp:posOffset>727075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1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92236" id="docshape38" o:spid="_x0000_s1026" style="position:absolute;margin-left:57.25pt;margin-top:7.1pt;width:9.25pt;height:9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weM2&#10;4t0AAAAJAQAADwAAAGRycy9kb3ducmV2LnhtbEyPPU/DMBCGdyT+g3VIbNRpEkqVxqlQBUsnCBlg&#10;u8QmjvBHFLtp+PdcJ7rdq3v0fpT7xRo2qykM3glYrxJgynVeDq4X0Hy8PmyBhYhOovFOCfhVAfbV&#10;7U2JhfRn967mOvaMTFwoUICOcSw4D51WFsPKj8rR79tPFiPJqedywjOZW8PTJNlwi4OjBI2jOmjV&#10;/dQnK+BrOTZ4TN6GvO0+Ny+HOtGzaYS4v1ued8CiWuI/DJf6VB0q6tT6k5OBGdLr/JFQOvIU2AXI&#10;MhrXCsjSJ+BVya8XVH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weM24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7BE41838" wp14:editId="6D0F1C78">
                <wp:simplePos x="0" y="0"/>
                <wp:positionH relativeFrom="page">
                  <wp:posOffset>1229995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1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EC6C" id="docshape39" o:spid="_x0000_s1026" style="position:absolute;margin-left:96.85pt;margin-top:7.1pt;width:9.25pt;height:9.2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srL&#10;fN0AAAAJAQAADwAAAGRycy9kb3ducmV2LnhtbEyPwU7DMBBE70j8g7VI3KjdtGppGqdCFVx6gpAD&#10;3JzYxBH2OordNPw9y4neZrRPszPFYfaOTWaMfUAJy4UAZrANusdOQv3+8vAILCaFWrmARsKPiXAo&#10;b28KletwwTczValjFIIxVxJsSkPOeWyt8SouwmCQbl9h9CqRHTuuR3WhcO94JsSGe9UjfbBqMEdr&#10;2u/q7CV8zqdancRrv27aj83zsRJ2crWU93fz0x5YMnP6h+GvPlWHkjo14Yw6Mkd+t9oSSmKdASMg&#10;W2YkGgmrbAu8LPj1gvIX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tsrLf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No</w:t>
      </w:r>
      <w:r>
        <w:rPr>
          <w:sz w:val="20"/>
        </w:rPr>
        <w:tab/>
        <w:t>Yes</w:t>
      </w:r>
      <w:r>
        <w:rPr>
          <w:sz w:val="20"/>
        </w:rPr>
        <w:tab/>
        <w:t>If</w:t>
      </w:r>
      <w:r>
        <w:rPr>
          <w:spacing w:val="49"/>
          <w:sz w:val="20"/>
        </w:rPr>
        <w:t xml:space="preserve"> </w:t>
      </w:r>
      <w:r>
        <w:rPr>
          <w:b/>
          <w:i/>
          <w:sz w:val="20"/>
        </w:rPr>
        <w:t>YES</w:t>
      </w:r>
      <w:r>
        <w:rPr>
          <w:i/>
          <w:sz w:val="20"/>
        </w:rPr>
        <w:t>,</w:t>
      </w:r>
      <w:r>
        <w:rPr>
          <w:i/>
          <w:spacing w:val="48"/>
          <w:sz w:val="20"/>
        </w:rPr>
        <w:t xml:space="preserve"> </w:t>
      </w:r>
      <w:r>
        <w:rPr>
          <w:sz w:val="20"/>
        </w:rPr>
        <w:t>provide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summary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problems,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sz w:val="20"/>
        </w:rPr>
        <w:t>cause(s),</w:t>
      </w:r>
      <w:r>
        <w:rPr>
          <w:spacing w:val="49"/>
          <w:sz w:val="20"/>
        </w:rPr>
        <w:t xml:space="preserve"> </w:t>
      </w:r>
      <w:r>
        <w:rPr>
          <w:sz w:val="20"/>
        </w:rPr>
        <w:t>if</w:t>
      </w:r>
      <w:r>
        <w:rPr>
          <w:spacing w:val="50"/>
          <w:sz w:val="20"/>
        </w:rPr>
        <w:t xml:space="preserve"> </w:t>
      </w:r>
      <w:r>
        <w:rPr>
          <w:sz w:val="20"/>
        </w:rPr>
        <w:t>known,</w:t>
      </w:r>
      <w:r>
        <w:rPr>
          <w:spacing w:val="47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how</w:t>
      </w:r>
      <w:r>
        <w:rPr>
          <w:spacing w:val="45"/>
          <w:sz w:val="20"/>
        </w:rPr>
        <w:t xml:space="preserve"> </w:t>
      </w:r>
      <w:r>
        <w:rPr>
          <w:sz w:val="20"/>
        </w:rPr>
        <w:t>these</w:t>
      </w:r>
      <w:r>
        <w:rPr>
          <w:spacing w:val="-53"/>
          <w:sz w:val="20"/>
        </w:rPr>
        <w:t xml:space="preserve"> </w:t>
      </w:r>
      <w:r>
        <w:rPr>
          <w:sz w:val="20"/>
        </w:rPr>
        <w:t>problems</w:t>
      </w:r>
      <w:r>
        <w:rPr>
          <w:spacing w:val="-5"/>
          <w:sz w:val="20"/>
        </w:rPr>
        <w:t xml:space="preserve"> </w:t>
      </w:r>
      <w:r>
        <w:rPr>
          <w:sz w:val="20"/>
        </w:rPr>
        <w:t>were</w:t>
      </w:r>
      <w:r>
        <w:rPr>
          <w:spacing w:val="-5"/>
          <w:sz w:val="20"/>
        </w:rPr>
        <w:t xml:space="preserve"> </w:t>
      </w:r>
      <w:r>
        <w:rPr>
          <w:sz w:val="20"/>
        </w:rPr>
        <w:t>resolved.</w:t>
      </w:r>
    </w:p>
    <w:p w14:paraId="3DC472B8" w14:textId="77777777" w:rsidR="00CE0366" w:rsidRDefault="00CE0366">
      <w:pPr>
        <w:spacing w:line="244" w:lineRule="auto"/>
        <w:rPr>
          <w:sz w:val="20"/>
        </w:rPr>
        <w:sectPr w:rsidR="00CE0366">
          <w:type w:val="continuous"/>
          <w:pgSz w:w="12240" w:h="15840"/>
          <w:pgMar w:top="1020" w:right="540" w:bottom="280" w:left="520" w:header="720" w:footer="720" w:gutter="0"/>
          <w:cols w:space="720"/>
        </w:sectPr>
      </w:pPr>
    </w:p>
    <w:p w14:paraId="3471D8B5" w14:textId="77777777" w:rsidR="00CE0366" w:rsidRDefault="00EE08C3">
      <w:pPr>
        <w:tabs>
          <w:tab w:val="left" w:pos="7713"/>
        </w:tabs>
        <w:spacing w:before="78"/>
        <w:ind w:left="200"/>
        <w:rPr>
          <w:b/>
        </w:rPr>
      </w:pPr>
      <w:r>
        <w:rPr>
          <w:b/>
          <w:i/>
        </w:rPr>
        <w:lastRenderedPageBreak/>
        <w:t>Three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Progress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Report-Page</w:t>
      </w:r>
      <w:r>
        <w:rPr>
          <w:b/>
          <w:i/>
          <w:spacing w:val="-13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z w:val="24"/>
        </w:rPr>
        <w:tab/>
      </w:r>
      <w:r>
        <w:rPr>
          <w:b/>
        </w:rPr>
        <w:t>IACUC</w:t>
      </w:r>
      <w:r>
        <w:rPr>
          <w:b/>
          <w:spacing w:val="-13"/>
        </w:rPr>
        <w:t xml:space="preserve"> </w:t>
      </w:r>
      <w:r>
        <w:rPr>
          <w:b/>
        </w:rPr>
        <w:t>NO.</w:t>
      </w:r>
    </w:p>
    <w:p w14:paraId="0E9365C2" w14:textId="77777777" w:rsidR="00CE0366" w:rsidRDefault="00CE0366">
      <w:pPr>
        <w:rPr>
          <w:b/>
          <w:sz w:val="20"/>
        </w:rPr>
      </w:pPr>
    </w:p>
    <w:p w14:paraId="47B37A53" w14:textId="75541AB3" w:rsidR="00CE0366" w:rsidRDefault="00EE08C3">
      <w:pPr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88220F7" wp14:editId="2354552B">
                <wp:simplePos x="0" y="0"/>
                <wp:positionH relativeFrom="page">
                  <wp:posOffset>438785</wp:posOffset>
                </wp:positionH>
                <wp:positionV relativeFrom="paragraph">
                  <wp:posOffset>132715</wp:posOffset>
                </wp:positionV>
                <wp:extent cx="6896100" cy="177165"/>
                <wp:effectExtent l="0" t="0" r="0" b="0"/>
                <wp:wrapTopAndBottom/>
                <wp:docPr id="6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77165"/>
                          <a:chOff x="691" y="209"/>
                          <a:chExt cx="10860" cy="279"/>
                        </a:xfrm>
                      </wpg:grpSpPr>
                      <wps:wsp>
                        <wps:cNvPr id="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691" y="223"/>
                            <a:ext cx="10860" cy="25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2"/>
                        <wps:cNvSpPr>
                          <a:spLocks/>
                        </wps:cNvSpPr>
                        <wps:spPr bwMode="auto">
                          <a:xfrm>
                            <a:off x="691" y="208"/>
                            <a:ext cx="10860" cy="279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473 209"/>
                              <a:gd name="T3" fmla="*/ 473 h 279"/>
                              <a:gd name="T4" fmla="+- 0 691 691"/>
                              <a:gd name="T5" fmla="*/ T4 w 10860"/>
                              <a:gd name="T6" fmla="+- 0 473 209"/>
                              <a:gd name="T7" fmla="*/ 473 h 279"/>
                              <a:gd name="T8" fmla="+- 0 691 691"/>
                              <a:gd name="T9" fmla="*/ T8 w 10860"/>
                              <a:gd name="T10" fmla="+- 0 487 209"/>
                              <a:gd name="T11" fmla="*/ 487 h 279"/>
                              <a:gd name="T12" fmla="+- 0 11551 691"/>
                              <a:gd name="T13" fmla="*/ T12 w 10860"/>
                              <a:gd name="T14" fmla="+- 0 487 209"/>
                              <a:gd name="T15" fmla="*/ 487 h 279"/>
                              <a:gd name="T16" fmla="+- 0 11551 691"/>
                              <a:gd name="T17" fmla="*/ T16 w 10860"/>
                              <a:gd name="T18" fmla="+- 0 473 209"/>
                              <a:gd name="T19" fmla="*/ 473 h 279"/>
                              <a:gd name="T20" fmla="+- 0 11551 691"/>
                              <a:gd name="T21" fmla="*/ T20 w 10860"/>
                              <a:gd name="T22" fmla="+- 0 209 209"/>
                              <a:gd name="T23" fmla="*/ 209 h 279"/>
                              <a:gd name="T24" fmla="+- 0 691 691"/>
                              <a:gd name="T25" fmla="*/ T24 w 10860"/>
                              <a:gd name="T26" fmla="+- 0 209 209"/>
                              <a:gd name="T27" fmla="*/ 209 h 279"/>
                              <a:gd name="T28" fmla="+- 0 691 691"/>
                              <a:gd name="T29" fmla="*/ T28 w 10860"/>
                              <a:gd name="T30" fmla="+- 0 223 209"/>
                              <a:gd name="T31" fmla="*/ 223 h 279"/>
                              <a:gd name="T32" fmla="+- 0 11551 691"/>
                              <a:gd name="T33" fmla="*/ T32 w 10860"/>
                              <a:gd name="T34" fmla="+- 0 223 209"/>
                              <a:gd name="T35" fmla="*/ 223 h 279"/>
                              <a:gd name="T36" fmla="+- 0 11551 691"/>
                              <a:gd name="T37" fmla="*/ T36 w 10860"/>
                              <a:gd name="T38" fmla="+- 0 209 209"/>
                              <a:gd name="T39" fmla="*/ 20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279">
                                <a:moveTo>
                                  <a:pt x="10860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8"/>
                                </a:lnTo>
                                <a:lnTo>
                                  <a:pt x="10860" y="278"/>
                                </a:lnTo>
                                <a:lnTo>
                                  <a:pt x="10860" y="264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60" y="1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23"/>
                            <a:ext cx="108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D66AE" w14:textId="77777777" w:rsidR="00CE0366" w:rsidRDefault="00EE08C3">
                              <w:pPr>
                                <w:tabs>
                                  <w:tab w:val="left" w:pos="427"/>
                                </w:tabs>
                                <w:spacing w:line="227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FINDINGS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220F7" id="docshapegroup40" o:spid="_x0000_s1038" style="position:absolute;margin-left:34.55pt;margin-top:10.45pt;width:543pt;height:13.95pt;z-index:-15716352;mso-wrap-distance-left:0;mso-wrap-distance-right:0;mso-position-horizontal-relative:page" coordorigin="691,209" coordsize="1086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70AQUAAGwTAAAOAAAAZHJzL2Uyb0RvYy54bWzsWO1u2zYU/T9g70Do54bGouRvxCm6dAkG&#10;dFuBag9A6xuTRI2UI2dPv3tJUaZcM/HaYcCAtUAsmUfkuefcS1369u2xrshTKmTJm51Hb3yPpE3M&#10;k7LJd95v0cObtUdkx5qEVbxJd95zKr23d99+c9u32zTgBa+SVBCYpJHbvt15Rde129lMxkVaM3nD&#10;27SBwYyLmnVwK/JZIlgPs9fVLPD95aznImkFj1Mp4dv3etC7U/NnWRp3v2aZTDtS7Tzg1qm/Qv3d&#10;49/Z3S3b5oK1RRkPNNgXsKhZ2cCi41TvWcfIQZSfTVWXseCSZ91NzOsZz7IyTlUMEA31z6J5FPzQ&#10;qljybZ+3o0wg7ZlOXzxt/MvTo2g/tR+FZg+XH3j8uwRdZn2bb+1xvM81mOz7n3kCfrJDx1Xgx0zU&#10;OAWERI5K3+dR3/TYkRi+XK43S+qDDTGM0dWKLhfagLgAl/Cx5YZ6BAYDf2NGfhwepv56OTwarNTo&#10;jG31qorpwAydh1SSJ7Xk16n1qWBtqkyQqMZHQcpk56080rAaBEh4LBExp0gY1waQ0VNqMUnD7wvW&#10;5Ok7IXhfpCwBTgoPzK0H8EaCFa+qO8oUhFomo7At0kJl9ygS27ZCdo8prwle7DwBxaGsY08fZIeG&#10;nyDopORVmTyUVaVuRL6/rwR5YlBIDxT/48rwyARWNQhuOD6mh/EbFSUGpgXa8+QZghRcVyPsHnBR&#10;cPGnR3qoxJ0n/zgwkXqk+qkBoTZ0PsfSVTfzxSqAG2GP7O0R1sQw1c7rPKIv7ztd7odWlHkBK1EV&#10;dMPfQepmpQochdesBrKQP/9SIsH+eJZIgTuRUNKvzBh/7c6Ys7Ji2/igMwZNNVkCe1wC+YJf5cnA&#10;PQJLsrqCnfP7N8QnlC4WlGCSAmEbBsWtYd/NSOSTnuh8PUMFBqUmm69CMm4HpxVDA4KpEFKQYVew&#10;15sbkJoJCF0itTAgJDV3kVoa1EukYFcY43OSAsctrRykNgaEpNYuUnSq+3y9uiQVtWVHzEWt6FR2&#10;t4e28hENnNym4ru42eq7uU3Vd3OzDYjo0slt6oEjxahtgtNO3I4sP53cAtuFKHBn/9QHSP1LnsLG&#10;f0o1xFz0NJh64Mi1wPYgCpwlEExdcDGzPXAzmzrgYmY7EAXOOginHgTB5S3DdgAxFzULp/o7/Qxt&#10;B6LQWQfh1AMXN9sDN7epA25utgdR6KyDcOqCw9HQdmHiKLz+x5cBK3QXAW+NYzO8IOAK3sLQrvrq&#10;ndtyiU1eBD5Ajxep3gWmABS+JhxgEAbBq6HdeBkMTBEMO57uPl5GU7BQwVUb+ioTCqoquOk+X54d&#10;Cx7hukd7dXasQgW/LtJgCDW8LlTMVpw9vC7UcAgVrLeE1DEM3mL7eH6qEh6BU9Vev/Zb1mFKoLV4&#10;SXpovXQPX0CDD70GjtT8KY24wnSYGwMCqAbL+bD2CVM1NhaKfoIzo+azVTMOqJXqeyACM2o+Ncpa&#10;93rkyNDMFVdcpqqbOXE+n9905SeEedrma1BmzHzaGGoEMoPm83zJq4Hnq5p4QDa0UPX7o62YDVZ/&#10;ODkHSPu44Kt/g5kT2P/HBffh//K5E6r+7LigdlHrUEC64w8cK0nV13/6BDqeI7FqcY8Yv1B1/NnB&#10;sjvuj+p0PmryN4+asFfoYyZc6CMmXOjjJVz8g0dL9YsF/KSjKmr4+Ql/M7LvVXinH8nu/gIAAP//&#10;AwBQSwMEFAAGAAgAAAAhAH25GX3gAAAACQEAAA8AAABkcnMvZG93bnJldi54bWxMj0FLw0AQhe+C&#10;/2EZwZvdpJqSxmxKKeqpCLaCeJtmp0lodjZkt0n6792e7PHNe7z3Tb6aTCsG6l1jWUE8i0AQl1Y3&#10;XCn43r8/pSCcR9bYWiYFF3KwKu7vcsy0HfmLhp2vRChhl6GC2vsuk9KVNRl0M9sRB+9oe4M+yL6S&#10;uscxlJtWzqNoIQ02HBZq7GhTU3nanY2CjxHH9XP8NmxPx83ld598/mxjUurxYVq/gvA0+f8wXPED&#10;OhSB6WDPrJ1oFSyWcUgqmEdLEFc/TpJwOSh4SVOQRS5vPyj+AAAA//8DAFBLAQItABQABgAIAAAA&#10;IQC2gziS/gAAAOEBAAATAAAAAAAAAAAAAAAAAAAAAABbQ29udGVudF9UeXBlc10ueG1sUEsBAi0A&#10;FAAGAAgAAAAhADj9If/WAAAAlAEAAAsAAAAAAAAAAAAAAAAALwEAAF9yZWxzLy5yZWxzUEsBAi0A&#10;FAAGAAgAAAAhAKpF/vQBBQAAbBMAAA4AAAAAAAAAAAAAAAAALgIAAGRycy9lMm9Eb2MueG1sUEsB&#10;Ai0AFAAGAAgAAAAhAH25GX3gAAAACQEAAA8AAAAAAAAAAAAAAAAAWwcAAGRycy9kb3ducmV2Lnht&#10;bFBLBQYAAAAABAAEAPMAAABoCAAAAAA=&#10;">
                <v:rect id="docshape41" o:spid="_x0000_s1039" style="position:absolute;left:691;top:223;width:10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shape id="docshape42" o:spid="_x0000_s1040" style="position:absolute;left:691;top:208;width:10860;height:279;visibility:visible;mso-wrap-style:square;v-text-anchor:top" coordsize="108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HpvwAAANoAAAAPAAAAZHJzL2Rvd25yZXYueG1sRE9Ni8Iw&#10;EL0L/ocwghexqbIsUk1FBMGL6LoLXodmbIvNpCaxrf9+c1jY4+N9b7aDaURHzteWFSySFARxYXXN&#10;pYKf78N8BcIHZI2NZVLwJg/bfDzaYKZtz1/UXUMpYgj7DBVUIbSZlL6oyKBPbEscubt1BkOErpTa&#10;YR/DTSOXafopDdYcGypsaV9R8bi+jILLbnU5dc/eLYdb8UGzc+cPVio1nQy7NYhAQ/gX/7mPWkHc&#10;Gq/EGyDzXwAAAP//AwBQSwECLQAUAAYACAAAACEA2+H2y+4AAACFAQAAEwAAAAAAAAAAAAAAAAAA&#10;AAAAW0NvbnRlbnRfVHlwZXNdLnhtbFBLAQItABQABgAIAAAAIQBa9CxbvwAAABUBAAALAAAAAAAA&#10;AAAAAAAAAB8BAABfcmVscy8ucmVsc1BLAQItABQABgAIAAAAIQBy6MHpvwAAANoAAAAPAAAAAAAA&#10;AAAAAAAAAAcCAABkcnMvZG93bnJldi54bWxQSwUGAAAAAAMAAwC3AAAA8wIAAAAA&#10;" path="m10860,264l,264r,14l10860,278r,-14xm10860,l,,,14r10860,l10860,xe" fillcolor="black" stroked="f">
                  <v:path arrowok="t" o:connecttype="custom" o:connectlocs="10860,473;0,473;0,487;10860,487;10860,473;10860,209;0,209;0,223;10860,223;10860,209" o:connectangles="0,0,0,0,0,0,0,0,0,0"/>
                </v:shape>
                <v:shape id="docshape43" o:spid="_x0000_s1041" type="#_x0000_t202" style="position:absolute;left:691;top:223;width:10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14D66AE" w14:textId="77777777" w:rsidR="00CE0366" w:rsidRDefault="00EE08C3">
                        <w:pPr>
                          <w:tabs>
                            <w:tab w:val="left" w:pos="427"/>
                          </w:tabs>
                          <w:spacing w:line="227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RESEARCH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FINDINGS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689A7E" w14:textId="77777777" w:rsidR="00CE0366" w:rsidRDefault="00EE08C3">
      <w:pPr>
        <w:spacing w:before="120"/>
        <w:ind w:left="543"/>
        <w:rPr>
          <w:sz w:val="20"/>
        </w:rPr>
      </w:pPr>
      <w:r>
        <w:rPr>
          <w:spacing w:val="-2"/>
          <w:sz w:val="20"/>
        </w:rPr>
        <w:t>Summarize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key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findings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progress 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past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period.</w:t>
      </w:r>
    </w:p>
    <w:p w14:paraId="06FBB389" w14:textId="77777777" w:rsidR="00CE0366" w:rsidRDefault="00CE0366">
      <w:pPr>
        <w:rPr>
          <w:sz w:val="20"/>
        </w:rPr>
      </w:pPr>
    </w:p>
    <w:p w14:paraId="0123477F" w14:textId="77777777" w:rsidR="00CE0366" w:rsidRDefault="00CE0366">
      <w:pPr>
        <w:rPr>
          <w:sz w:val="20"/>
        </w:rPr>
      </w:pPr>
    </w:p>
    <w:p w14:paraId="417A7382" w14:textId="77777777" w:rsidR="00CE0366" w:rsidRDefault="00CE0366">
      <w:pPr>
        <w:rPr>
          <w:sz w:val="20"/>
        </w:rPr>
      </w:pPr>
    </w:p>
    <w:p w14:paraId="11AE07B0" w14:textId="77777777" w:rsidR="00CE0366" w:rsidRDefault="00CE0366">
      <w:pPr>
        <w:rPr>
          <w:sz w:val="20"/>
        </w:rPr>
      </w:pPr>
    </w:p>
    <w:p w14:paraId="5C69B87D" w14:textId="77777777" w:rsidR="00CE0366" w:rsidRDefault="00CE0366">
      <w:pPr>
        <w:rPr>
          <w:sz w:val="20"/>
        </w:rPr>
      </w:pPr>
    </w:p>
    <w:p w14:paraId="5ED76D2C" w14:textId="77777777" w:rsidR="00CE0366" w:rsidRDefault="00CE0366">
      <w:pPr>
        <w:rPr>
          <w:sz w:val="20"/>
        </w:rPr>
      </w:pPr>
    </w:p>
    <w:p w14:paraId="0984220E" w14:textId="165ADEBA" w:rsidR="00CE0366" w:rsidRDefault="00EE08C3">
      <w:pPr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337910D" wp14:editId="127B117F">
                <wp:simplePos x="0" y="0"/>
                <wp:positionH relativeFrom="page">
                  <wp:posOffset>438785</wp:posOffset>
                </wp:positionH>
                <wp:positionV relativeFrom="paragraph">
                  <wp:posOffset>165100</wp:posOffset>
                </wp:positionV>
                <wp:extent cx="6896100" cy="27940"/>
                <wp:effectExtent l="0" t="0" r="0" b="0"/>
                <wp:wrapTopAndBottom/>
                <wp:docPr id="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27940"/>
                        </a:xfrm>
                        <a:custGeom>
                          <a:avLst/>
                          <a:gdLst>
                            <a:gd name="T0" fmla="+- 0 11551 691"/>
                            <a:gd name="T1" fmla="*/ T0 w 10860"/>
                            <a:gd name="T2" fmla="+- 0 289 260"/>
                            <a:gd name="T3" fmla="*/ 289 h 44"/>
                            <a:gd name="T4" fmla="+- 0 691 691"/>
                            <a:gd name="T5" fmla="*/ T4 w 10860"/>
                            <a:gd name="T6" fmla="+- 0 289 260"/>
                            <a:gd name="T7" fmla="*/ 289 h 44"/>
                            <a:gd name="T8" fmla="+- 0 691 691"/>
                            <a:gd name="T9" fmla="*/ T8 w 10860"/>
                            <a:gd name="T10" fmla="+- 0 303 260"/>
                            <a:gd name="T11" fmla="*/ 303 h 44"/>
                            <a:gd name="T12" fmla="+- 0 11551 691"/>
                            <a:gd name="T13" fmla="*/ T12 w 10860"/>
                            <a:gd name="T14" fmla="+- 0 303 260"/>
                            <a:gd name="T15" fmla="*/ 303 h 44"/>
                            <a:gd name="T16" fmla="+- 0 11551 691"/>
                            <a:gd name="T17" fmla="*/ T16 w 10860"/>
                            <a:gd name="T18" fmla="+- 0 289 260"/>
                            <a:gd name="T19" fmla="*/ 289 h 44"/>
                            <a:gd name="T20" fmla="+- 0 11551 691"/>
                            <a:gd name="T21" fmla="*/ T20 w 10860"/>
                            <a:gd name="T22" fmla="+- 0 260 260"/>
                            <a:gd name="T23" fmla="*/ 260 h 44"/>
                            <a:gd name="T24" fmla="+- 0 691 691"/>
                            <a:gd name="T25" fmla="*/ T24 w 10860"/>
                            <a:gd name="T26" fmla="+- 0 260 260"/>
                            <a:gd name="T27" fmla="*/ 260 h 44"/>
                            <a:gd name="T28" fmla="+- 0 691 691"/>
                            <a:gd name="T29" fmla="*/ T28 w 10860"/>
                            <a:gd name="T30" fmla="+- 0 275 260"/>
                            <a:gd name="T31" fmla="*/ 275 h 44"/>
                            <a:gd name="T32" fmla="+- 0 11551 691"/>
                            <a:gd name="T33" fmla="*/ T32 w 10860"/>
                            <a:gd name="T34" fmla="+- 0 275 260"/>
                            <a:gd name="T35" fmla="*/ 275 h 44"/>
                            <a:gd name="T36" fmla="+- 0 11551 691"/>
                            <a:gd name="T37" fmla="*/ T36 w 10860"/>
                            <a:gd name="T38" fmla="+- 0 260 260"/>
                            <a:gd name="T39" fmla="*/ 26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60" h="44">
                              <a:moveTo>
                                <a:pt x="10860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60" y="43"/>
                              </a:lnTo>
                              <a:lnTo>
                                <a:pt x="10860" y="29"/>
                              </a:lnTo>
                              <a:close/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860" y="15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EF04D" id="docshape44" o:spid="_x0000_s1026" style="position:absolute;margin-left:34.55pt;margin-top:13pt;width:543pt;height:2.2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FM6AMAAIoNAAAOAAAAZHJzL2Uyb0RvYy54bWysV12vmzgQfV+p/8HisatesMm3bm61atWq&#10;UvdDKvsDHDABLWDWJiF3f/3OGJyYNK7QavMQID6Mz5wzjsfP7y91Rc5C6VI2+4A+RQERTSqzsjnu&#10;gz+TT+82AdEdbzJeyUbsg1ehg/cvb3567tudYLKQVSYUgSCN3vXtPii6rt2FoU4LUXP9JFvRwGAu&#10;Vc07eFTHMFO8h+h1FbIoWoW9VFmrZCq0hl8/DoPBi4mf5yLtfs9zLTpS7QPg1plvZb4P+B2+PPPd&#10;UfG2KNORBv8PLGpeNjDpNdRH3nFyUuV3oeoyVVLLvHtKZR3KPC9TYXKAbGh0l823grfC5ALi6PYq&#10;k/7/wqa/nb+1fyikrtuvMv1LgyJh3+rddQQfNGDIof9VZuAhP3XSJHvJVY1vQhrkYjR9vWoqLh1J&#10;4cfVZruiEUifwhhbbxdG85Dv7MvpSXefhTSB+Pmr7gZLMrgzgmak4TXMmkCMvK7AnZ/fkYhQulxS&#10;strS0cIrjFrY25AkEekJjTYra/QVxSzKBGObLWHfg2ILglAIKchicT/dwmJMIODziNPSgpDTwsdp&#10;ZVE/4rS2oB9wgjXnKOXhtLUg5LTxcaJT1eMofiQUdUVHzCOl6FRzv4Gu7AllXmpT6X3UXO291KbS&#10;+6m56id05aU2dcBTXtS1wFdfbGqAlxpzLUiYv/CnLkDVPzKUuR4g5pGhbGqAp86Ya0DCvNXPph74&#10;iLkOeIlN5fcRc+VPmHcJxFMH2Hr5SLHY1R8xjxSLp+J7zYxd+ZPYuwTiqQM+aq4DXmpT+f3UXAOS&#10;2LsE4qkHHjtj1wPXTtggjnYL4IXdFdJLM24LcEc49hiR2YlaqXEHSsAE2GaSGP+lIQSgcA/xgEEW&#10;BK9ngYEoguGfbk5oCgYa+HIeHEQ18O0sOK51hMMqnUMGV6CBz8uUjalCRc+JjrWK0eN5qcZjquC8&#10;E33wavRWQdd236+pgEC/dsB3+K7lHZaEvSU9dJ5mkyfFPoAtGgdqeRaJNJAOS2MEAFPIb5j5Bqka&#10;Fwrr3YXZQXttTbwBtLAO2EF7HUC3SWcDr+xspLSSWpi0b3zvo9ue6oawb7tkLcqO2auLodZFO2iv&#10;91POBt7PavMBy9FHs06vhmIdOP2gllWZfSqrCn3U6nj4UCly5tjLm89o5ARWmSXfSHxt8Bl/MS0t&#10;drF4MtC7g8xeoaNVcjgQwAEGbgqp/glID4eBfaD/PnElAlJ9aaDb3tIF9K2kMw+L5Ro3ZeWOHNwR&#10;3qQQah90AfxF4e2HbjhxnFpVHguYiZoSbeQv0EnnJXa8ht/AanyAht9oMx5O8EThPhvU7Qj18i8A&#10;AAD//wMAUEsDBBQABgAIAAAAIQCTCfGw4QAAAAkBAAAPAAAAZHJzL2Rvd25yZXYueG1sTI/NTsMw&#10;EITvSLyDtUhcIuqkP1Eb4lQIqVKF6IHSHri58ZJExOsodtr07dme4Lg7s7Pf5OvRtuKMvW8cKUgm&#10;MQik0pmGKgWHz83TEoQPmoxuHaGCK3pYF/d3uc6Mu9AHnvehEhxCPtMK6hC6TEpf1mi1n7gOibVv&#10;11sdeOwraXp94XDbymkcp9LqhvhDrTt8rbH82Q+WMTZmuYtWUf1mttevaDbM36vjVqnHh/HlGUTA&#10;MfyZ4YbPN1Aw08kNZLxoFaSrhJ0KpilXuunJYsGbk4JZPAdZ5PJ/g+IXAAD//wMAUEsBAi0AFAAG&#10;AAgAAAAhALaDOJL+AAAA4QEAABMAAAAAAAAAAAAAAAAAAAAAAFtDb250ZW50X1R5cGVzXS54bWxQ&#10;SwECLQAUAAYACAAAACEAOP0h/9YAAACUAQAACwAAAAAAAAAAAAAAAAAvAQAAX3JlbHMvLnJlbHNQ&#10;SwECLQAUAAYACAAAACEAOjERTOgDAACKDQAADgAAAAAAAAAAAAAAAAAuAgAAZHJzL2Uyb0RvYy54&#10;bWxQSwECLQAUAAYACAAAACEAkwnxsOEAAAAJAQAADwAAAAAAAAAAAAAAAABCBgAAZHJzL2Rvd25y&#10;ZXYueG1sUEsFBgAAAAAEAAQA8wAAAFAHAAAAAA==&#10;" path="m10860,29l,29,,43r10860,l10860,29xm10860,l,,,15r10860,l10860,xe" fillcolor="black" stroked="f">
                <v:path arrowok="t" o:connecttype="custom" o:connectlocs="6896100,183515;0,183515;0,192405;6896100,192405;6896100,183515;6896100,165100;0,165100;0,174625;6896100,174625;6896100,165100" o:connectangles="0,0,0,0,0,0,0,0,0,0"/>
                <w10:wrap type="topAndBottom" anchorx="page"/>
              </v:shape>
            </w:pict>
          </mc:Fallback>
        </mc:AlternateContent>
      </w:r>
    </w:p>
    <w:p w14:paraId="2D1B2A3C" w14:textId="77777777" w:rsidR="00CE0366" w:rsidRDefault="00CE0366">
      <w:pPr>
        <w:spacing w:before="10"/>
        <w:rPr>
          <w:sz w:val="11"/>
        </w:rPr>
      </w:pPr>
    </w:p>
    <w:p w14:paraId="06300DA7" w14:textId="77777777" w:rsidR="00CE0366" w:rsidRDefault="00EE08C3">
      <w:pPr>
        <w:spacing w:before="93"/>
        <w:ind w:left="200"/>
        <w:rPr>
          <w:sz w:val="20"/>
        </w:rPr>
      </w:pPr>
      <w:r>
        <w:rPr>
          <w:b/>
          <w:spacing w:val="-2"/>
          <w:sz w:val="20"/>
        </w:rPr>
        <w:t>CERTIFICATION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PRINCIPAL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INVESTIGATOR</w:t>
      </w:r>
      <w:r>
        <w:rPr>
          <w:spacing w:val="-1"/>
          <w:sz w:val="20"/>
        </w:rPr>
        <w:t>.</w:t>
      </w:r>
    </w:p>
    <w:p w14:paraId="7C886893" w14:textId="77777777" w:rsidR="00CE0366" w:rsidRDefault="00EE08C3">
      <w:pPr>
        <w:pStyle w:val="BodyText"/>
        <w:spacing w:before="3"/>
        <w:ind w:left="200" w:right="226"/>
      </w:pPr>
      <w:r>
        <w:t>This signature certifies that the Principal Investigator has followed all federal, state, and local laws and regulations governing the use of animals in experimentation.</w:t>
      </w:r>
      <w:r>
        <w:rPr>
          <w:spacing w:val="1"/>
        </w:rPr>
        <w:t xml:space="preserve"> </w:t>
      </w:r>
      <w:r>
        <w:t>This signature further certifies that all experiments involving live animals were performed under supervision of the Principal Investigator or under that of another</w:t>
      </w:r>
      <w:r>
        <w:rPr>
          <w:spacing w:val="1"/>
        </w:rPr>
        <w:t xml:space="preserve"> </w:t>
      </w:r>
      <w:r>
        <w:t>qualified scientist. Technicians and students involved have been trained in proper procedures in animal handling and in any administration of analgesics/anesthetics,</w:t>
      </w:r>
      <w:r>
        <w:rPr>
          <w:spacing w:val="-39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surgery,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euthanasia</w:t>
      </w:r>
      <w:r>
        <w:rPr>
          <w:spacing w:val="-1"/>
        </w:rPr>
        <w:t xml:space="preserve"> </w:t>
      </w:r>
      <w:r>
        <w:t>that were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project.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report</w:t>
      </w:r>
      <w:r>
        <w:rPr>
          <w:spacing w:val="-1"/>
        </w:rPr>
        <w:t xml:space="preserve"> </w:t>
      </w:r>
      <w:r>
        <w:t>is accurate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knowledge.</w:t>
      </w:r>
    </w:p>
    <w:p w14:paraId="1820D65A" w14:textId="77777777" w:rsidR="00CE0366" w:rsidRDefault="00CE0366">
      <w:pPr>
        <w:pStyle w:val="BodyText"/>
        <w:rPr>
          <w:sz w:val="20"/>
        </w:rPr>
      </w:pPr>
    </w:p>
    <w:p w14:paraId="3ECBF36B" w14:textId="77777777" w:rsidR="00CE0366" w:rsidRDefault="00CE0366">
      <w:pPr>
        <w:pStyle w:val="BodyText"/>
        <w:rPr>
          <w:sz w:val="20"/>
        </w:rPr>
      </w:pPr>
    </w:p>
    <w:p w14:paraId="3146169B" w14:textId="77777777" w:rsidR="00CE0366" w:rsidRDefault="00CE0366">
      <w:pPr>
        <w:pStyle w:val="BodyText"/>
        <w:rPr>
          <w:sz w:val="20"/>
        </w:rPr>
      </w:pPr>
    </w:p>
    <w:p w14:paraId="68DDFDC4" w14:textId="27095BC3" w:rsidR="00CE0366" w:rsidRDefault="00EE08C3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5C47A28" wp14:editId="145BF66C">
                <wp:simplePos x="0" y="0"/>
                <wp:positionH relativeFrom="page">
                  <wp:posOffset>457200</wp:posOffset>
                </wp:positionH>
                <wp:positionV relativeFrom="paragraph">
                  <wp:posOffset>205740</wp:posOffset>
                </wp:positionV>
                <wp:extent cx="2762250" cy="1270"/>
                <wp:effectExtent l="0" t="0" r="0" b="0"/>
                <wp:wrapTopAndBottom/>
                <wp:docPr id="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350"/>
                            <a:gd name="T2" fmla="+- 0 5069 720"/>
                            <a:gd name="T3" fmla="*/ T2 w 4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0">
                              <a:moveTo>
                                <a:pt x="0" y="0"/>
                              </a:moveTo>
                              <a:lnTo>
                                <a:pt x="43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A0CC" id="docshape45" o:spid="_x0000_s1026" style="position:absolute;margin-left:36pt;margin-top:16.2pt;width:217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ACnAIAAJQFAAAOAAAAZHJzL2Uyb0RvYy54bWysVNtu2zAMfR+wfxD0uKH1pUmzGnWKoV2H&#10;Ad0FaPYBiizHxmRRk5Q43dePou00zbCXYQFiUCJ1eHhE8fpm32m2U863YEqenaecKSOhas2m5N9X&#10;92fvOPNBmEpoMKrkT8rzm+XrV9e9LVQODehKOYYgxhe9LXkTgi2SxMtGdcKfg1UGnTW4TgRcuk1S&#10;OdEjeqeTPE0vkx5cZR1I5T3u3g1OviT8ulYyfK1rrwLTJUdugb6Ovuv4TZbXotg4YZtWjjTEP7Do&#10;RGsw6QHqTgTBtq79A6prpQMPdTiX0CVQ161UVANWk6Un1Tw2wiqqBcXx9iCT/3+w8svu0X5zkbq3&#10;DyB/eFQk6a0vDp648BjD1v1nqPAOxTYAFbuvXRdPYhlsT5o+HTRV+8AkbuaLyzyfo/QSfVm+IMkT&#10;UUxn5daHjwoIR+wefBhupEKL9KyYER0mXSFE3Wm8nLdnLGWLnP7j/R2CsinoTcJWKevZ7AJzj5AT&#10;Uj4FEdI8vbyKcKdRF1NUhMqPoJD8ZqInmomx3JuRMlpMxPZPSSQLPoqzQmqTOoiAQbG8v8Ri7tPY&#10;4cyYwmFfn3a04ww7ej2UYUWIzGKKaLK+5KRE3Ohgp1ZArnBybZjk2avNcdTsYnb1gtXgxhMxAfbM&#10;YFDSyPXoWg3ct1rTJWgTqcwX2Zy08aDbKjojG+8261vt2E7Et0q/WAyCvQizzoc74ZshjlxDzQ62&#10;pqIsjRLVh9EOotWDjUAaRafmjv0cZ4Qv1lA9YW87GEYDjjI0GnC/OOtxLJTc/9wKpzjTnwy+u6ts&#10;NotzhBazeewb5o4962OPMBKhSh44dkQ0b8Mwe7bWtZsGM2Wkg4H3+KbqNjY/8RtYjQt8+iTDOKbi&#10;bDleU9TzMF3+BgAA//8DAFBLAwQUAAYACAAAACEA6DQkL90AAAAIAQAADwAAAGRycy9kb3ducmV2&#10;LnhtbEyPwU7DMBBE70j8g7VIXCLqNIS2CnEqhNQDN1oQXN14GwfsdRS7bfh7tic47sxq5k29nrwT&#10;JxxjH0jBfJaDQGqD6alT8P62uVuBiEmT0S4QKvjBCOvm+qrWlQln2uJplzrBIRQrrcCmNFRSxtai&#10;13EWBiT2DmH0OvE5dtKM+szh3skizxfS6564weoBny2237uj596P9FLOs9WndV+brHSj3GavB6Vu&#10;b6anRxAJp/T3DBd8RoeGmfbhSCYKp2BZ8JSk4L4oQbD/kC9Z2F+EBcimlv8HNL8AAAD//wMAUEsB&#10;Ai0AFAAGAAgAAAAhALaDOJL+AAAA4QEAABMAAAAAAAAAAAAAAAAAAAAAAFtDb250ZW50X1R5cGVz&#10;XS54bWxQSwECLQAUAAYACAAAACEAOP0h/9YAAACUAQAACwAAAAAAAAAAAAAAAAAvAQAAX3JlbHMv&#10;LnJlbHNQSwECLQAUAAYACAAAACEA9P5wApwCAACUBQAADgAAAAAAAAAAAAAAAAAuAgAAZHJzL2Uy&#10;b0RvYy54bWxQSwECLQAUAAYACAAAACEA6DQkL90AAAAIAQAADwAAAAAAAAAAAAAAAAD2BAAAZHJz&#10;L2Rvd25yZXYueG1sUEsFBgAAAAAEAAQA8wAAAAAGAAAAAA==&#10;" path="m,l4349,e" filled="f" strokeweight=".45pt">
                <v:path arrowok="t" o:connecttype="custom" o:connectlocs="0,0;2761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D8F59F4" wp14:editId="5A867CDC">
                <wp:simplePos x="0" y="0"/>
                <wp:positionH relativeFrom="page">
                  <wp:posOffset>3296920</wp:posOffset>
                </wp:positionH>
                <wp:positionV relativeFrom="paragraph">
                  <wp:posOffset>205740</wp:posOffset>
                </wp:positionV>
                <wp:extent cx="2138045" cy="1270"/>
                <wp:effectExtent l="0" t="0" r="0" b="0"/>
                <wp:wrapTopAndBottom/>
                <wp:docPr id="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3367"/>
                            <a:gd name="T2" fmla="+- 0 8558 5192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6BF8" id="docshape46" o:spid="_x0000_s1026" style="position:absolute;margin-left:259.6pt;margin-top:16.2pt;width:168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NDnAIAAJcFAAAOAAAAZHJzL2Uyb0RvYy54bWysVNtu2zAMfR+wfxD0uKH1JXGSGnWKoVmH&#10;Ad0FaPYBiizHxmRJk5Q42dePou00zbaXYX4QJJM6PDykeHt3aCXZC+sarQqaXMeUCMV12ahtQb+t&#10;H64WlDjPVMmkVqKgR+Ho3fL1q9vO5CLVtZalsARAlMs7U9Dae5NHkeO1aJm71kYoMFbatszD0W6j&#10;0rIO0FsZpXE8izptS2M1F87B31VvpEvEryrB/ZeqcsITWVDg5nG1uG7CGi1vWb61zNQNH2iwf2DR&#10;skZB0BPUinlGdrb5DaptuNVOV/6a6zbSVdVwgTlANkl8kc1TzYzAXEAcZ04yuf8Hyz/vn8xXG6g7&#10;86j5dweKRJ1x+ckSDg58yKb7pEuoIdt5jckeKtuGm5AGOaCmx5Om4uAJh59pMlnE04wSDrYknaPk&#10;EcvHu3zn/AehEYftH53vK1LCDvUsiWItBF1D9apWQnHeXpGYZMlNistQwZNbMrq9icg6Jh2ZTGbz&#10;S6d0dEKsRZYt/og1Gd0CVnqGBfy3I0NWj6T5QQ2sYUdYeAEx6mS0C/qsgdsoECCAU8jwL74Q+9K3&#10;vzOEsNDal01tKYGm3vTZGuYDsxAibElXUJQi/Gj1Xqw1mvxF5SDIs1Wqcy+4PnvBqjfDjRAA2qbf&#10;YNDA9ayySj80UmJppQpUsnmSoTZOy6YMxsDG2e3mXlqyZ+G54heSAbAXbsY6v2Ku7v3Q1Ods9U6V&#10;GKUWrHw/7D1rZL8HIAmiY3+Hlg5jwuUbXR6hva3upwNMM9jU2v6kpIPJUFD3Y8esoER+VPD0bpLp&#10;NIwSPEyzeQoHe27ZnFuY4gBVUE+hI8L23vfjZ2dss60hUoI6KP0OnlXVhP5Hfj2r4QCvH2UYJlUY&#10;L+dn9Hqep8tfAAAA//8DAFBLAwQUAAYACAAAACEAEUJFQ94AAAAJAQAADwAAAGRycy9kb3ducmV2&#10;LnhtbEyPy07DMBBF90j8gzVI3VGnKYnSEKeq+liCRKGs3XiII+JxZLtp+HvcFSxn5ujOudV6Mj0b&#10;0fnOkoDFPAGG1FjVUSvg4/3wWADzQZKSvSUU8IMe1vX9XSVLZa/0huMxtCyGkC+lAB3CUHLuG41G&#10;+rkdkOLtyzojQxxdy5WT1xhuep4mSc6N7Ch+0HLArcbm+3gxAuhUDCE3n+Nrcsp3L07v1Xa3F2L2&#10;MG2egQWcwh8MN/2oDnV0OtsLKc96AdlilUZUwDJ9AhaBIstWwM63RQ68rvj/BvUvAAAA//8DAFBL&#10;AQItABQABgAIAAAAIQC2gziS/gAAAOEBAAATAAAAAAAAAAAAAAAAAAAAAABbQ29udGVudF9UeXBl&#10;c10ueG1sUEsBAi0AFAAGAAgAAAAhADj9If/WAAAAlAEAAAsAAAAAAAAAAAAAAAAALwEAAF9yZWxz&#10;Ly5yZWxzUEsBAi0AFAAGAAgAAAAhAIIus0OcAgAAlwUAAA4AAAAAAAAAAAAAAAAALgIAAGRycy9l&#10;Mm9Eb2MueG1sUEsBAi0AFAAGAAgAAAAhABFCRUPeAAAACQEAAA8AAAAAAAAAAAAAAAAA9gQAAGRy&#10;cy9kb3ducmV2LnhtbFBLBQYAAAAABAAEAPMAAAABBgAAAAA=&#10;" path="m,l3366,e" filled="f" strokeweight=".45pt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275D30A8" w14:textId="77777777" w:rsidR="00CE0366" w:rsidRDefault="00EE08C3">
      <w:pPr>
        <w:tabs>
          <w:tab w:val="left" w:pos="7770"/>
        </w:tabs>
        <w:spacing w:before="15"/>
        <w:ind w:left="598"/>
        <w:rPr>
          <w:sz w:val="20"/>
        </w:rPr>
      </w:pPr>
      <w:r>
        <w:rPr>
          <w:spacing w:val="-1"/>
          <w:sz w:val="20"/>
        </w:rPr>
        <w:t>Signature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Principal</w:t>
      </w:r>
      <w:r>
        <w:rPr>
          <w:spacing w:val="-12"/>
          <w:sz w:val="20"/>
        </w:rPr>
        <w:t xml:space="preserve"> </w:t>
      </w:r>
      <w:r>
        <w:rPr>
          <w:sz w:val="20"/>
        </w:rPr>
        <w:t>Investigator</w:t>
      </w:r>
      <w:r>
        <w:rPr>
          <w:sz w:val="20"/>
        </w:rPr>
        <w:tab/>
        <w:t>Date</w:t>
      </w:r>
    </w:p>
    <w:sectPr w:rsidR="00CE0366">
      <w:pgSz w:w="12240" w:h="15840"/>
      <w:pgMar w:top="640" w:right="5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BAD3" w14:textId="77777777" w:rsidR="00EE08C3" w:rsidRDefault="00EE08C3" w:rsidP="00EE08C3">
      <w:r>
        <w:separator/>
      </w:r>
    </w:p>
  </w:endnote>
  <w:endnote w:type="continuationSeparator" w:id="0">
    <w:p w14:paraId="1AC7EC60" w14:textId="77777777" w:rsidR="00EE08C3" w:rsidRDefault="00EE08C3" w:rsidP="00EE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7B9D" w14:textId="77777777" w:rsidR="00EE08C3" w:rsidRDefault="00EE08C3" w:rsidP="00EE08C3">
      <w:r>
        <w:separator/>
      </w:r>
    </w:p>
  </w:footnote>
  <w:footnote w:type="continuationSeparator" w:id="0">
    <w:p w14:paraId="6C5EE5AA" w14:textId="77777777" w:rsidR="00EE08C3" w:rsidRDefault="00EE08C3" w:rsidP="00EE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66"/>
    <w:rsid w:val="006C0677"/>
    <w:rsid w:val="00CE0366"/>
    <w:rsid w:val="00E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74210"/>
  <w15:docId w15:val="{5E070131-FD08-4A7D-B9E9-064273B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0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8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0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8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HOPE NATIONAL MEDICAL CENTER</dc:title>
  <dc:creator>Edith Porter</dc:creator>
  <cp:lastModifiedBy>Bacilisa Baltazar</cp:lastModifiedBy>
  <cp:revision>3</cp:revision>
  <dcterms:created xsi:type="dcterms:W3CDTF">2022-02-04T20:44:00Z</dcterms:created>
  <dcterms:modified xsi:type="dcterms:W3CDTF">2022-02-04T20:50:00Z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